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3D" w:rsidRDefault="002F1355" w:rsidP="002F135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《合同法》课程实训作业</w:t>
      </w:r>
    </w:p>
    <w:p w:rsidR="000D2101" w:rsidRDefault="000D2101" w:rsidP="000D2101">
      <w:pPr>
        <w:ind w:firstLineChars="600" w:firstLine="1446"/>
        <w:rPr>
          <w:b/>
          <w:sz w:val="24"/>
          <w:szCs w:val="24"/>
        </w:rPr>
      </w:pPr>
    </w:p>
    <w:p w:rsidR="002F1355" w:rsidRDefault="002F1355" w:rsidP="002F135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0D2101" w:rsidRPr="000D2101" w:rsidRDefault="000D2101">
      <w:pPr>
        <w:rPr>
          <w:b/>
          <w:sz w:val="24"/>
          <w:szCs w:val="24"/>
        </w:rPr>
      </w:pPr>
    </w:p>
    <w:p w:rsidR="00612C3D" w:rsidRDefault="0091189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《物业服务合同》</w:t>
      </w:r>
    </w:p>
    <w:p w:rsidR="00612C3D" w:rsidRDefault="00612C3D">
      <w:pPr>
        <w:rPr>
          <w:b/>
          <w:sz w:val="30"/>
          <w:szCs w:val="30"/>
        </w:rPr>
      </w:pPr>
    </w:p>
    <w:p w:rsidR="00612C3D" w:rsidRDefault="0091189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考察调研</w:t>
      </w:r>
    </w:p>
    <w:p w:rsidR="00612C3D" w:rsidRDefault="00911891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针对具体的小区（两个以上）物业服务合同进行调研，物业服务合同的主体和内容，物业服务人的义务，业主的义务，物业服务合同终止的原因，物业服务合同终止的法律后果等。</w:t>
      </w:r>
    </w:p>
    <w:p w:rsidR="00612C3D" w:rsidRDefault="0091189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完成</w:t>
      </w:r>
      <w:r>
        <w:rPr>
          <w:rFonts w:hint="eastAsia"/>
          <w:b/>
          <w:sz w:val="28"/>
          <w:szCs w:val="28"/>
        </w:rPr>
        <w:t>一份物业服务合同书</w:t>
      </w:r>
    </w:p>
    <w:p w:rsidR="00612C3D" w:rsidRDefault="00911891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基于调研所发现的问题，对他进行分析，明确物业服务合同主体，内容，效力的基础上完成一份物业服务合同书。</w:t>
      </w:r>
      <w:bookmarkStart w:id="0" w:name="_GoBack"/>
      <w:bookmarkEnd w:id="0"/>
    </w:p>
    <w:p w:rsidR="00612C3D" w:rsidRDefault="0091189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要求</w:t>
      </w:r>
    </w:p>
    <w:p w:rsidR="00612C3D" w:rsidRDefault="00911891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自己独立完成，严禁抄袭。</w:t>
      </w:r>
    </w:p>
    <w:p w:rsidR="00612C3D" w:rsidRDefault="00911891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字数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以上。</w:t>
      </w:r>
    </w:p>
    <w:p w:rsidR="00612C3D" w:rsidRDefault="00911891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格式要符合论文的基本格式。</w:t>
      </w:r>
    </w:p>
    <w:p w:rsidR="008E30AF" w:rsidRDefault="008E30AF" w:rsidP="008E30AF">
      <w:pPr>
        <w:pStyle w:val="a3"/>
        <w:ind w:left="780" w:firstLineChars="0" w:firstLine="0"/>
        <w:rPr>
          <w:sz w:val="28"/>
          <w:szCs w:val="28"/>
        </w:rPr>
      </w:pPr>
    </w:p>
    <w:sectPr w:rsidR="008E30AF" w:rsidSect="0061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67" w:rsidRDefault="006C6567" w:rsidP="008E30AF">
      <w:r>
        <w:separator/>
      </w:r>
    </w:p>
  </w:endnote>
  <w:endnote w:type="continuationSeparator" w:id="0">
    <w:p w:rsidR="006C6567" w:rsidRDefault="006C6567" w:rsidP="008E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67" w:rsidRDefault="006C6567" w:rsidP="008E30AF">
      <w:r>
        <w:separator/>
      </w:r>
    </w:p>
  </w:footnote>
  <w:footnote w:type="continuationSeparator" w:id="0">
    <w:p w:rsidR="006C6567" w:rsidRDefault="006C6567" w:rsidP="008E3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69F7"/>
    <w:multiLevelType w:val="multilevel"/>
    <w:tmpl w:val="13B069F7"/>
    <w:lvl w:ilvl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C97C00"/>
    <w:multiLevelType w:val="multilevel"/>
    <w:tmpl w:val="19C97C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12E"/>
    <w:rsid w:val="00034EA0"/>
    <w:rsid w:val="000A0583"/>
    <w:rsid w:val="000D2101"/>
    <w:rsid w:val="0011594D"/>
    <w:rsid w:val="001515E2"/>
    <w:rsid w:val="00273903"/>
    <w:rsid w:val="002C12EA"/>
    <w:rsid w:val="002F1355"/>
    <w:rsid w:val="003A2F05"/>
    <w:rsid w:val="00420C14"/>
    <w:rsid w:val="00426D60"/>
    <w:rsid w:val="00502612"/>
    <w:rsid w:val="00511EB1"/>
    <w:rsid w:val="00522CF9"/>
    <w:rsid w:val="00586B5D"/>
    <w:rsid w:val="005A488A"/>
    <w:rsid w:val="005C2701"/>
    <w:rsid w:val="005C39DD"/>
    <w:rsid w:val="005C4BB9"/>
    <w:rsid w:val="00612C3D"/>
    <w:rsid w:val="006B6AD5"/>
    <w:rsid w:val="006C6567"/>
    <w:rsid w:val="0073691D"/>
    <w:rsid w:val="0081794C"/>
    <w:rsid w:val="00856FA1"/>
    <w:rsid w:val="008E30AF"/>
    <w:rsid w:val="00900E82"/>
    <w:rsid w:val="00911891"/>
    <w:rsid w:val="009753E3"/>
    <w:rsid w:val="009B4DD7"/>
    <w:rsid w:val="00A014FB"/>
    <w:rsid w:val="00A24E32"/>
    <w:rsid w:val="00AC4D29"/>
    <w:rsid w:val="00B03452"/>
    <w:rsid w:val="00B2057F"/>
    <w:rsid w:val="00B954B5"/>
    <w:rsid w:val="00BC6EF9"/>
    <w:rsid w:val="00BD6C64"/>
    <w:rsid w:val="00C1510E"/>
    <w:rsid w:val="00C65E0A"/>
    <w:rsid w:val="00C76558"/>
    <w:rsid w:val="00CD3FF4"/>
    <w:rsid w:val="00D74239"/>
    <w:rsid w:val="00DB312E"/>
    <w:rsid w:val="00DB4C69"/>
    <w:rsid w:val="00DD78C2"/>
    <w:rsid w:val="00E60B0E"/>
    <w:rsid w:val="00E74106"/>
    <w:rsid w:val="00F15E64"/>
    <w:rsid w:val="00F93955"/>
    <w:rsid w:val="00FA4795"/>
    <w:rsid w:val="0DB8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3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E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30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3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30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hgfvc</cp:lastModifiedBy>
  <cp:revision>8</cp:revision>
  <dcterms:created xsi:type="dcterms:W3CDTF">2025-12-07T08:38:00Z</dcterms:created>
  <dcterms:modified xsi:type="dcterms:W3CDTF">2026-03-09T00:37:00Z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eyJoZGlkIjoiNTNmOWVmZGExM2QzZGYzNjk5NTQxN2ZmZDU2ZDg2ZDYiLCJ1c2VySWQiOiI1MzA0MTg5MTcifQ==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43A301C64667491B8DFC3E58198F6840_13</vt:lpwstr>
  </property>
</Properties>
</file>