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55632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fldChar w:fldCharType="begin">
          <w:fldData xml:space="preserve">ZQBKAHoAdABYAFEAMQAwAEcAOABXAGQAMwA3AFYAawBhAFQAMAB4AHQAUgBHAFEAYwAwADEANwBL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=
</w:fldData>
        </w:fldChar>
      </w:r>
      <w:r>
        <w:rPr>
          <w:rFonts w:hint="eastAsia" w:ascii="宋体" w:hAnsi="宋体" w:eastAsia="宋体" w:cs="Times New Roman"/>
          <w:b/>
          <w:sz w:val="32"/>
          <w:szCs w:val="32"/>
        </w:rPr>
        <w:instrText xml:space="preserve">ADDIN CNKISM.UserStyle</w:instrText>
      </w:r>
      <w:r>
        <w:rPr>
          <w:rFonts w:hint="eastAsia" w:ascii="宋体" w:hAnsi="宋体" w:eastAsia="宋体" w:cs="Times New Roman"/>
          <w:b/>
          <w:sz w:val="32"/>
          <w:szCs w:val="32"/>
        </w:rPr>
        <w:fldChar w:fldCharType="separate"/>
      </w:r>
      <w:r>
        <w:rPr>
          <w:rFonts w:hint="eastAsia" w:ascii="宋体" w:hAnsi="宋体" w:eastAsia="宋体" w:cs="Times New Roman"/>
          <w:b/>
          <w:sz w:val="32"/>
          <w:szCs w:val="32"/>
        </w:rPr>
        <w:fldChar w:fldCharType="end"/>
      </w: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5EB9CF9E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可选择其中五题完成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）</w:t>
      </w:r>
    </w:p>
    <w:p w14:paraId="305F5D5F">
      <w:pPr>
        <w:rPr>
          <w:rFonts w:hint="eastAsia" w:ascii="宋体" w:hAnsi="宋体" w:eastAsia="宋体" w:cs="Times New Roman"/>
          <w:bCs/>
          <w:szCs w:val="21"/>
        </w:rPr>
      </w:pPr>
    </w:p>
    <w:p w14:paraId="3D2BE379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沟通的完整定义是什么？请结合生活场景进行解释和说明？</w:t>
      </w:r>
    </w:p>
    <w:p w14:paraId="59E30BF8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为什么说沟通是复杂的、困难的？结合实际谈谈你的认识。</w:t>
      </w:r>
    </w:p>
    <w:p w14:paraId="078F78F7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10种管理角色所的沟通特点和要求有何不同？</w:t>
      </w:r>
    </w:p>
    <w:p w14:paraId="38A5B4B6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</w:pPr>
      <w:bookmarkStart w:id="0" w:name="_Hlk183498314"/>
      <w:r>
        <w:rPr>
          <w:rFonts w:hint="eastAsia" w:ascii="宋体" w:hAnsi="宋体"/>
          <w:b/>
          <w:szCs w:val="21"/>
        </w:rPr>
        <w:t>什么是建设性沟通，并举例说明其沟通思路？</w:t>
      </w:r>
      <w:bookmarkEnd w:id="0"/>
    </w:p>
    <w:p w14:paraId="52788F32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请对比分析常见组织沟通形态（链式、轮式、环式、全通道式）的各自特点。</w:t>
      </w:r>
      <w:bookmarkStart w:id="4" w:name="_GoBack"/>
      <w:bookmarkEnd w:id="4"/>
    </w:p>
    <w:p w14:paraId="020ED8E8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请对比分析组织冲突的积极作用和消极作用？</w:t>
      </w:r>
    </w:p>
    <w:p w14:paraId="1812BBEE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请论证非正式沟通产生的原因，非正式沟通的特点及应对策略？</w:t>
      </w:r>
    </w:p>
    <w:p w14:paraId="66DAA842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请论述影响跨文化沟通的因素有哪些？</w:t>
      </w:r>
    </w:p>
    <w:p w14:paraId="744141E3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人际冲突产生的基本过程模型？</w:t>
      </w:r>
    </w:p>
    <w:p w14:paraId="703148CD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请作图说明约哈瑞窗口的主要内容？</w:t>
      </w:r>
    </w:p>
    <w:p w14:paraId="516D1A9A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bookmarkStart w:id="1" w:name="_Hlk183498461"/>
      <w:r>
        <w:rPr>
          <w:rFonts w:hint="eastAsia" w:ascii="宋体" w:hAnsi="宋体"/>
          <w:b/>
          <w:szCs w:val="21"/>
        </w:rPr>
        <w:t>请简述几种常见的冲突处理风格？</w:t>
      </w:r>
    </w:p>
    <w:bookmarkEnd w:id="1"/>
    <w:p w14:paraId="3A52DDD0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bookmarkStart w:id="2" w:name="_Hlk183498548"/>
      <w:r>
        <w:rPr>
          <w:rFonts w:hint="eastAsia" w:ascii="宋体" w:hAnsi="宋体"/>
          <w:b/>
          <w:szCs w:val="21"/>
        </w:rPr>
        <w:t>什么叫做冲突？</w:t>
      </w:r>
    </w:p>
    <w:p w14:paraId="7230060B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冲突的几种主要类型？</w:t>
      </w:r>
    </w:p>
    <w:bookmarkEnd w:id="2"/>
    <w:p w14:paraId="4CF5CDEF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论述自我沟通的方法和三个主要阶段？</w:t>
      </w:r>
    </w:p>
    <w:p w14:paraId="047B0040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非语言沟通中，三种注视的部位分析？</w:t>
      </w:r>
    </w:p>
    <w:p w14:paraId="5B982897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非语言沟通中，三种注视的应用场景分析？</w:t>
      </w:r>
    </w:p>
    <w:p w14:paraId="7AA84996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hint="eastAsia" w:ascii="宋体" w:hAnsi="宋体"/>
          <w:b/>
          <w:szCs w:val="21"/>
        </w:rPr>
      </w:pPr>
      <w:bookmarkStart w:id="3" w:name="_Hlk202862398"/>
      <w:r>
        <w:rPr>
          <w:rFonts w:hint="eastAsia" w:ascii="宋体" w:hAnsi="宋体"/>
          <w:b/>
          <w:szCs w:val="21"/>
        </w:rPr>
        <w:t>如何根据对方的身体语言，来识别其是否撒谎。</w:t>
      </w:r>
    </w:p>
    <w:bookmarkEnd w:id="3"/>
    <w:p w14:paraId="15D97335">
      <w:pPr>
        <w:spacing w:line="360" w:lineRule="auto"/>
        <w:rPr>
          <w:rFonts w:hint="eastAsia"/>
        </w:rPr>
      </w:pPr>
    </w:p>
    <w:sectPr>
      <w:footerReference r:id="rId3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C8724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23D964D2">
    <w:pPr>
      <w:pStyle w:val="3"/>
    </w:pPr>
  </w:p>
  <w:p w14:paraId="65FD7F9D"/>
  <w:p w14:paraId="49159422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0E4622"/>
    <w:multiLevelType w:val="multilevel"/>
    <w:tmpl w:val="160E4622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default" w:ascii="Times New Roman" w:hAnsi="Times New Roman" w:cs="Times New Roman"/>
        <w:b/>
        <w:bCs/>
        <w:i w:val="0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60E22"/>
    <w:rsid w:val="000C58AD"/>
    <w:rsid w:val="000F1DDB"/>
    <w:rsid w:val="00137C58"/>
    <w:rsid w:val="001C2E98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2C1BE4"/>
    <w:rsid w:val="00301C81"/>
    <w:rsid w:val="003069E5"/>
    <w:rsid w:val="00325034"/>
    <w:rsid w:val="00333DB7"/>
    <w:rsid w:val="00333DCD"/>
    <w:rsid w:val="00336595"/>
    <w:rsid w:val="00364E1F"/>
    <w:rsid w:val="003738B6"/>
    <w:rsid w:val="00375A91"/>
    <w:rsid w:val="00391968"/>
    <w:rsid w:val="003D02F5"/>
    <w:rsid w:val="00454DD2"/>
    <w:rsid w:val="00454ED8"/>
    <w:rsid w:val="004674B2"/>
    <w:rsid w:val="00476546"/>
    <w:rsid w:val="00480646"/>
    <w:rsid w:val="00515FAA"/>
    <w:rsid w:val="0053320C"/>
    <w:rsid w:val="00535B80"/>
    <w:rsid w:val="00557A97"/>
    <w:rsid w:val="0056506B"/>
    <w:rsid w:val="0058297B"/>
    <w:rsid w:val="00583176"/>
    <w:rsid w:val="00592268"/>
    <w:rsid w:val="006121BB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1B73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33FB2"/>
    <w:rsid w:val="00843086"/>
    <w:rsid w:val="00865FC5"/>
    <w:rsid w:val="0088758B"/>
    <w:rsid w:val="00907372"/>
    <w:rsid w:val="009652AF"/>
    <w:rsid w:val="009755B3"/>
    <w:rsid w:val="00992102"/>
    <w:rsid w:val="00994064"/>
    <w:rsid w:val="009A1B4A"/>
    <w:rsid w:val="009E43F5"/>
    <w:rsid w:val="00A02CEE"/>
    <w:rsid w:val="00A34B9B"/>
    <w:rsid w:val="00A47DCA"/>
    <w:rsid w:val="00A62232"/>
    <w:rsid w:val="00A85CF5"/>
    <w:rsid w:val="00AA1632"/>
    <w:rsid w:val="00AA64DB"/>
    <w:rsid w:val="00AD75F7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0669"/>
    <w:rsid w:val="00CC255C"/>
    <w:rsid w:val="00CD06FD"/>
    <w:rsid w:val="00D458E5"/>
    <w:rsid w:val="00DF312D"/>
    <w:rsid w:val="00DF4CA4"/>
    <w:rsid w:val="00DF72A7"/>
    <w:rsid w:val="00E06366"/>
    <w:rsid w:val="00E26DF1"/>
    <w:rsid w:val="00E43165"/>
    <w:rsid w:val="00E503C7"/>
    <w:rsid w:val="00E7135A"/>
    <w:rsid w:val="00E8735A"/>
    <w:rsid w:val="00E92617"/>
    <w:rsid w:val="00EB21F1"/>
    <w:rsid w:val="00EE32EE"/>
    <w:rsid w:val="00F61706"/>
    <w:rsid w:val="00F67FDA"/>
    <w:rsid w:val="00F94223"/>
    <w:rsid w:val="00FC3335"/>
    <w:rsid w:val="00FD19C2"/>
    <w:rsid w:val="00FD68DA"/>
    <w:rsid w:val="2077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字符"/>
    <w:basedOn w:val="8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字符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2"/>
    <w:semiHidden/>
    <w:uiPriority w:val="99"/>
    <w:rPr>
      <w:sz w:val="18"/>
      <w:szCs w:val="18"/>
    </w:rPr>
  </w:style>
  <w:style w:type="character" w:customStyle="1" w:styleId="14">
    <w:name w:val="页眉 字符"/>
    <w:basedOn w:val="8"/>
    <w:link w:val="4"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3553</Words>
  <Characters>3558</Characters>
  <Lines>26</Lines>
  <Paragraphs>7</Paragraphs>
  <TotalTime>116</TotalTime>
  <ScaleCrop>false</ScaleCrop>
  <LinksUpToDate>false</LinksUpToDate>
  <CharactersWithSpaces>3567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2025-11-08T06:43:37Z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E513C1B97D9046C28CE5B4C9F77C7B15_12</vt:lpwstr>
  </property>
</Properties>
</file>