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7CB3C" w14:textId="77777777" w:rsidR="006A16EF" w:rsidRDefault="006A16EF">
      <w:pPr>
        <w:jc w:val="center"/>
        <w:rPr>
          <w:b/>
          <w:sz w:val="44"/>
          <w:szCs w:val="44"/>
        </w:rPr>
      </w:pPr>
    </w:p>
    <w:p w14:paraId="378C75E5" w14:textId="77777777" w:rsidR="006A16EF" w:rsidRDefault="006A16EF">
      <w:pPr>
        <w:jc w:val="center"/>
        <w:rPr>
          <w:b/>
          <w:sz w:val="44"/>
          <w:szCs w:val="44"/>
        </w:rPr>
      </w:pPr>
    </w:p>
    <w:p w14:paraId="22939567" w14:textId="2721773A" w:rsidR="006A16EF" w:rsidRDefault="002E45E1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3D04D1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12D767A3" w14:textId="77777777" w:rsidR="006A16EF" w:rsidRDefault="006A16EF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6CAF9C2C" w14:textId="1B5C8C0C" w:rsidR="006A16EF" w:rsidRDefault="002E45E1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 w:rsidR="003D04D1" w:rsidRPr="003D04D1">
        <w:rPr>
          <w:rFonts w:hint="eastAsia"/>
          <w:b/>
          <w:spacing w:val="20"/>
          <w:kern w:val="12"/>
          <w:sz w:val="36"/>
          <w:szCs w:val="36"/>
        </w:rPr>
        <w:t>人生哲学与传统道德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28073A86" w14:textId="77777777" w:rsidR="006A16EF" w:rsidRDefault="006A16EF">
      <w:pPr>
        <w:jc w:val="center"/>
        <w:rPr>
          <w:b/>
          <w:spacing w:val="20"/>
          <w:kern w:val="12"/>
          <w:sz w:val="44"/>
          <w:szCs w:val="44"/>
        </w:rPr>
      </w:pPr>
    </w:p>
    <w:p w14:paraId="385CE7F1" w14:textId="77777777" w:rsidR="006A16EF" w:rsidRPr="003D04D1" w:rsidRDefault="006A16EF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6A16EF" w14:paraId="083E63B2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F3AEA68" w14:textId="77777777" w:rsidR="006A16EF" w:rsidRDefault="002E45E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723F7A29" w14:textId="77777777" w:rsidR="006A16EF" w:rsidRDefault="006A16E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6A16EF" w14:paraId="4BD6F292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C834D3F" w14:textId="77777777" w:rsidR="006A16EF" w:rsidRDefault="002E45E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343762D2" w14:textId="77777777" w:rsidR="006A16EF" w:rsidRDefault="006A16EF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A16EF" w14:paraId="00AF91B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1024B48B" w14:textId="77777777" w:rsidR="006A16EF" w:rsidRDefault="002E45E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EE261" w14:textId="77777777" w:rsidR="006A16EF" w:rsidRDefault="006A16E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6A16EF" w14:paraId="625553FF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A74B685" w14:textId="77777777" w:rsidR="006A16EF" w:rsidRDefault="002E45E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B0541" w14:textId="77777777" w:rsidR="006A16EF" w:rsidRDefault="006A16E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6A16EF" w14:paraId="7EAD5E82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7E843F1D" w14:textId="77777777" w:rsidR="006A16EF" w:rsidRDefault="002E45E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327647CD" w14:textId="77777777" w:rsidR="006A16EF" w:rsidRDefault="006A16EF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5C0F95AA" w14:textId="77777777" w:rsidR="006A16EF" w:rsidRDefault="006A16EF">
      <w:pPr>
        <w:spacing w:line="360" w:lineRule="auto"/>
        <w:rPr>
          <w:b/>
          <w:bCs/>
          <w:sz w:val="36"/>
          <w:szCs w:val="36"/>
        </w:rPr>
      </w:pPr>
    </w:p>
    <w:p w14:paraId="5CED7F16" w14:textId="77777777" w:rsidR="006A16EF" w:rsidRDefault="006A16EF">
      <w:pPr>
        <w:spacing w:line="360" w:lineRule="auto"/>
        <w:rPr>
          <w:b/>
          <w:bCs/>
          <w:sz w:val="36"/>
          <w:szCs w:val="36"/>
        </w:rPr>
        <w:sectPr w:rsidR="006A16EF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1E315127" w14:textId="77777777" w:rsidR="006A16EF" w:rsidRDefault="002E45E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6502F6B2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3DBEE6FA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5FAFD644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77BBD98C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7C95D0CF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A788645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CC3BC4B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C1B37B4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5B34BF8B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1A51875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05A7F5A2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786F303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2F25858B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4D80FBF6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684EFDBB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3968E851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08A54F29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48DA824E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01C5BCD6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19EA10B2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438F43EC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6A2D9B9C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72B79892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0864FE45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257B5FD4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09181BCA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7CEECAB4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6FE34FAD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7E749C73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5AA2EAAD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3711D547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422FC3E2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3D7A8CB1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p w14:paraId="2174491B" w14:textId="77777777" w:rsidR="006A16EF" w:rsidRDefault="006A16EF">
      <w:pPr>
        <w:spacing w:line="360" w:lineRule="auto"/>
        <w:ind w:firstLineChars="200" w:firstLine="420"/>
        <w:rPr>
          <w:szCs w:val="21"/>
        </w:rPr>
      </w:pPr>
    </w:p>
    <w:sectPr w:rsidR="006A16EF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6013C" w14:textId="77777777" w:rsidR="002E45E1" w:rsidRDefault="002E45E1">
      <w:r>
        <w:separator/>
      </w:r>
    </w:p>
  </w:endnote>
  <w:endnote w:type="continuationSeparator" w:id="0">
    <w:p w14:paraId="474F3276" w14:textId="77777777" w:rsidR="002E45E1" w:rsidRDefault="002E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952A" w14:textId="77777777" w:rsidR="006A16EF" w:rsidRDefault="002E45E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EE617D" wp14:editId="1C1EE65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771043" w14:textId="77777777" w:rsidR="006A16EF" w:rsidRDefault="002E45E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EE617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68771043" w14:textId="77777777" w:rsidR="006A16EF" w:rsidRDefault="002E45E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FF0A" w14:textId="77777777" w:rsidR="002E45E1" w:rsidRDefault="002E45E1">
      <w:r>
        <w:separator/>
      </w:r>
    </w:p>
  </w:footnote>
  <w:footnote w:type="continuationSeparator" w:id="0">
    <w:p w14:paraId="3416A3BB" w14:textId="77777777" w:rsidR="002E45E1" w:rsidRDefault="002E45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2E45E1"/>
    <w:rsid w:val="003D04D1"/>
    <w:rsid w:val="006A16EF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9A52D"/>
  <w15:docId w15:val="{118C5477-8058-41FD-90DE-58A8BFF2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2024-11-11T06:30:00Z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