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>企业形象设计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复习资料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一、单项选择题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1、狭义的企业文化不包括（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A、经营宗旨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B、价值观念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C、道德行为准则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D、精神文化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2、企业文化中最活跃、最有影响的部分是（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A、物质文化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B、精神文化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C、经营宗旨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D、CIS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3、（   ）是企业形象的核心内容。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A、企业理念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B、企业制度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C、企业信誉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D、员工素质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4、理念识别系统是企业的灵魂、核心和原动力。它主要指企业的（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A、经营理念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B、企业使命和目标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C、经营哲学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D、精神性格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5、台湾著名的企业形象学家林磐耸将（   ）比喻为企业的心。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A、理念识别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B、行为识别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C、行为识别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D企业形象识别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6、台湾著名的企业形象学家林磐耸将（   ）比喻为企业的手。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A、理念识别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B、行为识别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C、行为识别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D、企业形象识别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7、台湾著名的企业形象学家林磐耸将（   ）比喻为企业的脸。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A理念识别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B行为识别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C行为识别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D企业形象识别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8、下列属于美国的CIS模式的是（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A、具有人性管理精神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B、注重企业实际的调查研究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C、注重从视觉系统入手，强调标准化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D、重形式，轻内容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9、企业理念包含三个层次，其中第一层是（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A、经营方针、经营意识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B、价值观念、文化背景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C、社会思潮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D、民俗宗教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10、企业理念包含三个层次，其中第二层是（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A、经营方针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B、价值观念文化背景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C、经营意识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D、民俗宗教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11、企业理念包含三个层次，其中第三层是（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A、经营方针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B、价值观念、文化背景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C、经营意识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D、民俗宗教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12、理念识别的内容不包括（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A、企业使命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B、经营哲学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C、行为准则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D、企业标志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13、理念识别的实施原则不包括（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A、通俗化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B、多样化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C、重复渐进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D、固定化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14、社会心理历史传统民族宗教属于理念识别（   ）的内容。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A、层面Ⅰ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B、层面Ⅱ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C、层面Ⅳ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D、层面Ⅲ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15、价值观念、文化背景属于理念识别（   ）的内容。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A、层面Ⅰ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B、层面Ⅱ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C、层面Ⅳ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D、层面Ⅲ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16、经营方针属于理念识别（   ）的内容。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A、层面Ⅰ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B、层面Ⅱ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C、层面Ⅳ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D、层面Ⅲ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17、在CIS中，（   ）处于核心和灵魂的统摄地位。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A、BI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B、VI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C、MI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D、TI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18、下列不属于理念识别的功能的是（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A、凝聚功能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B、识别功能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C、教育功能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D、导向功能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19、（   ）是企业的对外姿态和策略。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A、经营宗旨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B、经营方针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C、企业精神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D、企业使命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20、下列不属于企业理念的应用形式的是（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A、各类广告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B、企业歌曲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C、企业价值观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D、企业条例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二、多项选择题 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1、企业理念实施的方式有（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A、反复法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B、翻译法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C、解释法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D、游戏法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2、企业在策划新闻事件时应注意（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A、紧扣社会热点话题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B、突出新、奇、特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C、善于把企业与某些权威人士、结合在一起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D、企业形象的宣传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3、下列属于企业的对内行为识别的是（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A、员工培训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B、作业精神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C、生产福利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D、公共关系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4、下列属于企业的对外行为识别的是（   ）</w:t>
      </w:r>
    </w:p>
    <w:p>
      <w:pPr>
        <w:tabs>
          <w:tab w:val="left" w:pos="2310"/>
          <w:tab w:val="left" w:pos="4410"/>
          <w:tab w:val="left" w:pos="6510"/>
        </w:tabs>
        <w:ind w:right="-840" w:rightChars="-4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A、员工培训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B、广告活动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C、企业市场调查活动   D、公共关系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5、企业视觉识别的结构模式主要有（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A、一元化结构模式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B、商标结构模式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C、多元化结构模式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D、集团化结构模式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6、下列属于企业视觉识别系统中的应用要素的是（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A办公用品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B招牌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C企业标准字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D包装用品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下列属于企业视觉识别系统中的基本要素的是（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A标准色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B企业标志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C企业标准字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D包装用品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8、下列不属于企业视觉形象结构模式的一元化结构模式的特征的是（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A、不便于消费者记忆，需要大量的广告费用，成本加大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B、没有强有力的集中统一的企业形象，不具备经济性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C、有利于新产品上市、销售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D、某一产品失败不影响其他产品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9、企业启用新企业名称的方法有（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A全新的企业名称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B更换企业名称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C缩写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D采用外文名称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标志设计的方法包括（   ）</w:t>
      </w:r>
    </w:p>
    <w:p>
      <w:pPr>
        <w:tabs>
          <w:tab w:val="left" w:pos="2310"/>
          <w:tab w:val="left" w:pos="4410"/>
          <w:tab w:val="left" w:pos="651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A、表述法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B、表征法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C、会意法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D、纯标识法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三、判断题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1、我国最早全面导入CIS的企业是广东太阳神集团。（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2、CIS中的静态识别方式是理念识别。（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3、CIS中的动态识别方式是行为识别。（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4、CIS是企业文化的重要组成部分。（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5、企业使命(COMMITMENT)涉及到“为什么”的问题。（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6、CIS是企业文化的形象体现与外化，是企业文化中最活跃、最有影响的部分。（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7、理念识别的层面Ⅱ的内容已经进入了企业理念的核心。（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8、广告语可以根据不同时期、不同地域、不同环境加以灵活改变。（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9、企业理念不应该考虑企业负责人的个性特征。（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10、企业理念具有一定的时代特点和社会特征。（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四、名词解释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1、CIS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2、企业形象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3、头脑风暴法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4、企业理念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五、简答题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1、CI的功用？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2、CI的三大构成要素？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3、什么是企业价值观?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br w:type="page"/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答案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一、单项选择题 </w:t>
      </w:r>
    </w:p>
    <w:p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2、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5、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6、 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7、 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8、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9、A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10、 </w:t>
      </w:r>
    </w:p>
    <w:p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11、D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12、D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13、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14、D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15、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16、A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17、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18、C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19、B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20、 </w:t>
      </w:r>
    </w:p>
    <w:p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二、多项选择题 </w:t>
      </w:r>
    </w:p>
    <w:p>
      <w:pPr>
        <w:tabs>
          <w:tab w:val="left" w:pos="1260"/>
          <w:tab w:val="left" w:pos="2520"/>
          <w:tab w:val="left" w:pos="3780"/>
          <w:tab w:val="left" w:pos="5040"/>
          <w:tab w:val="left" w:pos="6300"/>
          <w:tab w:val="left" w:pos="756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 ABD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 ABC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 ABC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 BCD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5、  </w:t>
      </w:r>
    </w:p>
    <w:p>
      <w:pPr>
        <w:tabs>
          <w:tab w:val="left" w:pos="1260"/>
          <w:tab w:val="left" w:pos="2520"/>
          <w:tab w:val="left" w:pos="3780"/>
          <w:tab w:val="left" w:pos="5040"/>
          <w:tab w:val="left" w:pos="6300"/>
          <w:tab w:val="left" w:pos="7560"/>
        </w:tabs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6、 ABD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7、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8、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9、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10、 </w:t>
      </w:r>
    </w:p>
    <w:p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三、判断题 </w:t>
      </w:r>
    </w:p>
    <w:p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</w:tabs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 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 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 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6、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7、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8、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9、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10、 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sz w:val="21"/>
          <w:szCs w:val="21"/>
        </w:rPr>
        <w:t>、名词解释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1、CIS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是</w:t>
      </w:r>
      <w:r>
        <w:rPr>
          <w:rFonts w:hint="eastAsia" w:ascii="宋体" w:hAnsi="宋体" w:eastAsia="宋体" w:cs="宋体"/>
          <w:sz w:val="21"/>
          <w:szCs w:val="21"/>
        </w:rPr>
        <w:t>由CI设计建构的系统化、标准化的整体设计系统,称为“企业识别系统”（Corporate Identity System)简称CIS.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2、企业形象是指企业在社会心目中的总体看法，印象和评价。通俗的讲就是一提到某个企业，在消费者心目中产生的与这个企业相关的一些想法，意见，评价等。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3、头脑风暴法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4、企业理念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bookmarkStart w:id="0" w:name="_GoBack"/>
      <w:bookmarkEnd w:id="0"/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sz w:val="21"/>
          <w:szCs w:val="21"/>
        </w:rPr>
        <w:t>、简答题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 CI的功用？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 CI的三大构成要素？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答：1.</w:t>
      </w:r>
      <w:r>
        <w:rPr>
          <w:rFonts w:hint="eastAsia" w:ascii="宋体" w:hAnsi="宋体" w:eastAsia="宋体" w:cs="宋体"/>
          <w:sz w:val="21"/>
          <w:szCs w:val="21"/>
        </w:rPr>
        <w:t>MI（理念识别）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Ml是Mind Identity的缩写。它是一种通过企业经营理念定位，来传达企业宗旨、企业精神、企业目标,从而展示企业独特形象的设计系统.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BI(行为识别）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BI是Behavior Identity的缩写。它是一种在经营理念指导下，通过表现企业对外参与、反哺,对内组织、管理、教育、培训等活动，来展示企业独特形象的设计系统。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VI（视觉识别）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VI是Visual Identity的缩写。它是一种在企业经营理念、战略范围和经营目标的支配下，运用视觉传达方法，通过企业识别的符号，来展示企业独特形象的设计系统.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3、什么是企业价值观? 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企业价值观是指企业及其员工对其行为的意义的认识体系,它决定着企业及其员工的行为取向和判断标准。企业价值观解决了企业“为什么干”，“为什么而存在”的问题.“为什么干”决定了企业的经营取向。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286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224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47182FBE"/>
    <w:rsid w:val="00166B23"/>
    <w:rsid w:val="00DF30E3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6E05783"/>
    <w:rsid w:val="07736C4C"/>
    <w:rsid w:val="07CD6F30"/>
    <w:rsid w:val="08022DAD"/>
    <w:rsid w:val="09137CBF"/>
    <w:rsid w:val="099217EA"/>
    <w:rsid w:val="0A0D7C28"/>
    <w:rsid w:val="0A3009B5"/>
    <w:rsid w:val="0A30343E"/>
    <w:rsid w:val="0A380BD9"/>
    <w:rsid w:val="0A5752D5"/>
    <w:rsid w:val="0A6E5100"/>
    <w:rsid w:val="0ABB5C87"/>
    <w:rsid w:val="0AEC2C21"/>
    <w:rsid w:val="0AF93F02"/>
    <w:rsid w:val="0B6946D3"/>
    <w:rsid w:val="0C0512C0"/>
    <w:rsid w:val="0C1105AF"/>
    <w:rsid w:val="0D60163E"/>
    <w:rsid w:val="0DB7027D"/>
    <w:rsid w:val="0DE90BAE"/>
    <w:rsid w:val="0E44619C"/>
    <w:rsid w:val="0E4B79C0"/>
    <w:rsid w:val="0EA8252D"/>
    <w:rsid w:val="0EE4539A"/>
    <w:rsid w:val="0FDD19DC"/>
    <w:rsid w:val="101265C3"/>
    <w:rsid w:val="10286D1B"/>
    <w:rsid w:val="105E02F3"/>
    <w:rsid w:val="106D7A4A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857F3"/>
    <w:rsid w:val="199C1DE4"/>
    <w:rsid w:val="19CB25D7"/>
    <w:rsid w:val="19F5351B"/>
    <w:rsid w:val="1A595377"/>
    <w:rsid w:val="1A682A27"/>
    <w:rsid w:val="1B03379D"/>
    <w:rsid w:val="1B954408"/>
    <w:rsid w:val="1B9B4E20"/>
    <w:rsid w:val="1BD828E0"/>
    <w:rsid w:val="1BDE5224"/>
    <w:rsid w:val="1BEE2F17"/>
    <w:rsid w:val="1C440FEA"/>
    <w:rsid w:val="1C4709A0"/>
    <w:rsid w:val="1C4D1009"/>
    <w:rsid w:val="1CC03806"/>
    <w:rsid w:val="1D370258"/>
    <w:rsid w:val="1D467365"/>
    <w:rsid w:val="1DC753FC"/>
    <w:rsid w:val="1E1647EB"/>
    <w:rsid w:val="1E6E61B4"/>
    <w:rsid w:val="1E977720"/>
    <w:rsid w:val="1EA128F4"/>
    <w:rsid w:val="1EE16E1D"/>
    <w:rsid w:val="1F0814E8"/>
    <w:rsid w:val="1F2C2B10"/>
    <w:rsid w:val="1F361A21"/>
    <w:rsid w:val="1F41184F"/>
    <w:rsid w:val="1F516742"/>
    <w:rsid w:val="1F6A4AEA"/>
    <w:rsid w:val="1F6B33E3"/>
    <w:rsid w:val="20574066"/>
    <w:rsid w:val="20665BCF"/>
    <w:rsid w:val="20D008D1"/>
    <w:rsid w:val="21290EA2"/>
    <w:rsid w:val="212A12E2"/>
    <w:rsid w:val="213A5CF6"/>
    <w:rsid w:val="216E6F88"/>
    <w:rsid w:val="218C60CE"/>
    <w:rsid w:val="21A8107F"/>
    <w:rsid w:val="224D57EA"/>
    <w:rsid w:val="228B7A9D"/>
    <w:rsid w:val="228D6CAF"/>
    <w:rsid w:val="22A132A2"/>
    <w:rsid w:val="22DE3463"/>
    <w:rsid w:val="22FC433F"/>
    <w:rsid w:val="233935EB"/>
    <w:rsid w:val="2381642D"/>
    <w:rsid w:val="249B3D98"/>
    <w:rsid w:val="24E41DDB"/>
    <w:rsid w:val="256323E6"/>
    <w:rsid w:val="25C44178"/>
    <w:rsid w:val="25D91FD7"/>
    <w:rsid w:val="26176ABD"/>
    <w:rsid w:val="262C3ECA"/>
    <w:rsid w:val="26441BBA"/>
    <w:rsid w:val="264D499C"/>
    <w:rsid w:val="276A685A"/>
    <w:rsid w:val="2797468F"/>
    <w:rsid w:val="280765F5"/>
    <w:rsid w:val="28416FE0"/>
    <w:rsid w:val="289C6F1E"/>
    <w:rsid w:val="291270CE"/>
    <w:rsid w:val="29B67410"/>
    <w:rsid w:val="2A215034"/>
    <w:rsid w:val="2A4532F6"/>
    <w:rsid w:val="2A9A05CF"/>
    <w:rsid w:val="2AAC5739"/>
    <w:rsid w:val="2BCA3D4C"/>
    <w:rsid w:val="2BCC7786"/>
    <w:rsid w:val="2BE53DD9"/>
    <w:rsid w:val="2C025BD7"/>
    <w:rsid w:val="2C2B09A2"/>
    <w:rsid w:val="2C750969"/>
    <w:rsid w:val="2C857D46"/>
    <w:rsid w:val="2CDA40C7"/>
    <w:rsid w:val="2CE660D0"/>
    <w:rsid w:val="2CFF23AC"/>
    <w:rsid w:val="2D243FF9"/>
    <w:rsid w:val="2D2D2787"/>
    <w:rsid w:val="2D4E3755"/>
    <w:rsid w:val="2D504020"/>
    <w:rsid w:val="2DA237A8"/>
    <w:rsid w:val="2DE25A88"/>
    <w:rsid w:val="2DE31F91"/>
    <w:rsid w:val="2E2F1DB3"/>
    <w:rsid w:val="2EB60D76"/>
    <w:rsid w:val="2ED9385E"/>
    <w:rsid w:val="2F227141"/>
    <w:rsid w:val="2F360C3E"/>
    <w:rsid w:val="2F7F2B3D"/>
    <w:rsid w:val="2F9F2EBA"/>
    <w:rsid w:val="300F1255"/>
    <w:rsid w:val="30111145"/>
    <w:rsid w:val="30337E8F"/>
    <w:rsid w:val="3045219D"/>
    <w:rsid w:val="307A5551"/>
    <w:rsid w:val="30A26D5A"/>
    <w:rsid w:val="30E520F0"/>
    <w:rsid w:val="31C7377E"/>
    <w:rsid w:val="31D91532"/>
    <w:rsid w:val="32815088"/>
    <w:rsid w:val="32BC5EC3"/>
    <w:rsid w:val="32BE4D29"/>
    <w:rsid w:val="32D676FD"/>
    <w:rsid w:val="32F63A36"/>
    <w:rsid w:val="32FE5052"/>
    <w:rsid w:val="335A2E48"/>
    <w:rsid w:val="33751EA4"/>
    <w:rsid w:val="33843E44"/>
    <w:rsid w:val="33A11118"/>
    <w:rsid w:val="33B1199F"/>
    <w:rsid w:val="33ED43D9"/>
    <w:rsid w:val="340D733D"/>
    <w:rsid w:val="341A5636"/>
    <w:rsid w:val="34762AA5"/>
    <w:rsid w:val="348A6D5B"/>
    <w:rsid w:val="34F04DAD"/>
    <w:rsid w:val="353C6E01"/>
    <w:rsid w:val="355714C8"/>
    <w:rsid w:val="35FF78A3"/>
    <w:rsid w:val="37F00903"/>
    <w:rsid w:val="3883099A"/>
    <w:rsid w:val="393C030E"/>
    <w:rsid w:val="396F084A"/>
    <w:rsid w:val="3A9E3F39"/>
    <w:rsid w:val="3B7A6752"/>
    <w:rsid w:val="3B8420B4"/>
    <w:rsid w:val="3BA05920"/>
    <w:rsid w:val="3C223BEF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61012D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2C62E99"/>
    <w:rsid w:val="42E84761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524DCA"/>
    <w:rsid w:val="485B1451"/>
    <w:rsid w:val="48AB716C"/>
    <w:rsid w:val="48CA6084"/>
    <w:rsid w:val="48D857EC"/>
    <w:rsid w:val="48E216EE"/>
    <w:rsid w:val="48E709C4"/>
    <w:rsid w:val="4904487C"/>
    <w:rsid w:val="491B77AC"/>
    <w:rsid w:val="495C58E5"/>
    <w:rsid w:val="4A084E26"/>
    <w:rsid w:val="4A272782"/>
    <w:rsid w:val="4A3C5CE8"/>
    <w:rsid w:val="4A842FEF"/>
    <w:rsid w:val="4AF84A86"/>
    <w:rsid w:val="4B326527"/>
    <w:rsid w:val="4BA84FD1"/>
    <w:rsid w:val="4BC549F7"/>
    <w:rsid w:val="4BDC6F27"/>
    <w:rsid w:val="4C2B38C2"/>
    <w:rsid w:val="4C5537B7"/>
    <w:rsid w:val="4C62795D"/>
    <w:rsid w:val="4C90110E"/>
    <w:rsid w:val="4DE66D01"/>
    <w:rsid w:val="4E165DD9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263940"/>
    <w:rsid w:val="5370061E"/>
    <w:rsid w:val="540C7941"/>
    <w:rsid w:val="5431450A"/>
    <w:rsid w:val="546B660E"/>
    <w:rsid w:val="54A62FBD"/>
    <w:rsid w:val="54B779F3"/>
    <w:rsid w:val="54D5007D"/>
    <w:rsid w:val="55356050"/>
    <w:rsid w:val="553A0099"/>
    <w:rsid w:val="55D02119"/>
    <w:rsid w:val="55E010EB"/>
    <w:rsid w:val="55F77E72"/>
    <w:rsid w:val="55F931AA"/>
    <w:rsid w:val="562B334B"/>
    <w:rsid w:val="5636666A"/>
    <w:rsid w:val="56875DE2"/>
    <w:rsid w:val="573D13EC"/>
    <w:rsid w:val="573D4385"/>
    <w:rsid w:val="57C44036"/>
    <w:rsid w:val="58BB6A59"/>
    <w:rsid w:val="58C03B25"/>
    <w:rsid w:val="58CA1783"/>
    <w:rsid w:val="59462748"/>
    <w:rsid w:val="595B3ACF"/>
    <w:rsid w:val="59AA7BDC"/>
    <w:rsid w:val="59C94342"/>
    <w:rsid w:val="59DB251D"/>
    <w:rsid w:val="5A1A2492"/>
    <w:rsid w:val="5A711C66"/>
    <w:rsid w:val="5A9D4942"/>
    <w:rsid w:val="5A9F138A"/>
    <w:rsid w:val="5AA4447D"/>
    <w:rsid w:val="5AF523CB"/>
    <w:rsid w:val="5B725699"/>
    <w:rsid w:val="5B7678EF"/>
    <w:rsid w:val="5BA52EF0"/>
    <w:rsid w:val="5BB12CA2"/>
    <w:rsid w:val="5BBB4A35"/>
    <w:rsid w:val="5C7F6B43"/>
    <w:rsid w:val="5CB82F45"/>
    <w:rsid w:val="5CE4275F"/>
    <w:rsid w:val="5D511C59"/>
    <w:rsid w:val="5D7303E6"/>
    <w:rsid w:val="5D910FB7"/>
    <w:rsid w:val="5E323929"/>
    <w:rsid w:val="5E9843A6"/>
    <w:rsid w:val="5ED6114C"/>
    <w:rsid w:val="5F0F5507"/>
    <w:rsid w:val="5F604CDD"/>
    <w:rsid w:val="5F6A58DF"/>
    <w:rsid w:val="5F782C5F"/>
    <w:rsid w:val="5F8C5A4A"/>
    <w:rsid w:val="5F9E7653"/>
    <w:rsid w:val="5FD017E8"/>
    <w:rsid w:val="614C5FAD"/>
    <w:rsid w:val="61675A05"/>
    <w:rsid w:val="61F32A9E"/>
    <w:rsid w:val="627B1777"/>
    <w:rsid w:val="62844F77"/>
    <w:rsid w:val="6329063A"/>
    <w:rsid w:val="6374583B"/>
    <w:rsid w:val="63AB6057"/>
    <w:rsid w:val="63B348E6"/>
    <w:rsid w:val="63D43986"/>
    <w:rsid w:val="63EE401A"/>
    <w:rsid w:val="64CE03EA"/>
    <w:rsid w:val="650F34B8"/>
    <w:rsid w:val="65654A26"/>
    <w:rsid w:val="659A3CC4"/>
    <w:rsid w:val="65B61CF2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004C02"/>
    <w:rsid w:val="691C2321"/>
    <w:rsid w:val="699341B2"/>
    <w:rsid w:val="6A001C05"/>
    <w:rsid w:val="6A030D2B"/>
    <w:rsid w:val="6A0A1BB7"/>
    <w:rsid w:val="6A1B6E2F"/>
    <w:rsid w:val="6A445C5B"/>
    <w:rsid w:val="6A74675B"/>
    <w:rsid w:val="6AA27385"/>
    <w:rsid w:val="6AD31DDD"/>
    <w:rsid w:val="6AE71B19"/>
    <w:rsid w:val="6B695056"/>
    <w:rsid w:val="6B7F054C"/>
    <w:rsid w:val="6BB20334"/>
    <w:rsid w:val="6CC633E2"/>
    <w:rsid w:val="6CFF2452"/>
    <w:rsid w:val="6D1C00E2"/>
    <w:rsid w:val="6DC13783"/>
    <w:rsid w:val="6DDE0526"/>
    <w:rsid w:val="6E100F8D"/>
    <w:rsid w:val="6E1053D4"/>
    <w:rsid w:val="6E117BD3"/>
    <w:rsid w:val="6E7A5125"/>
    <w:rsid w:val="6E850C28"/>
    <w:rsid w:val="6F3A30AC"/>
    <w:rsid w:val="6F6D0849"/>
    <w:rsid w:val="6F7258B2"/>
    <w:rsid w:val="6FE42AE7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923C2"/>
    <w:rsid w:val="750F2C5B"/>
    <w:rsid w:val="757F020B"/>
    <w:rsid w:val="75C83D1C"/>
    <w:rsid w:val="75D408C8"/>
    <w:rsid w:val="761B1B1C"/>
    <w:rsid w:val="761C5BBB"/>
    <w:rsid w:val="768E5FBF"/>
    <w:rsid w:val="76EB27BB"/>
    <w:rsid w:val="77404E11"/>
    <w:rsid w:val="776670E2"/>
    <w:rsid w:val="7793611A"/>
    <w:rsid w:val="77AA059A"/>
    <w:rsid w:val="77B66CA2"/>
    <w:rsid w:val="77C425FC"/>
    <w:rsid w:val="780D46B5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046A25"/>
    <w:rsid w:val="7D58481B"/>
    <w:rsid w:val="7D7252B7"/>
    <w:rsid w:val="7D8C07F3"/>
    <w:rsid w:val="7E35509A"/>
    <w:rsid w:val="7EB12E11"/>
    <w:rsid w:val="7EBC06D0"/>
    <w:rsid w:val="7F104E6B"/>
    <w:rsid w:val="7F2247B4"/>
    <w:rsid w:val="7F32324C"/>
    <w:rsid w:val="7FD0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utoSpaceDE w:val="0"/>
      <w:autoSpaceDN w:val="0"/>
      <w:adjustRightInd w:val="0"/>
      <w:jc w:val="center"/>
      <w:outlineLvl w:val="0"/>
    </w:pPr>
    <w:rPr>
      <w:rFonts w:ascii="Arial" w:hAnsi="Arial"/>
      <w:color w:val="FF0000"/>
      <w:kern w:val="0"/>
      <w:sz w:val="44"/>
    </w:rPr>
  </w:style>
  <w:style w:type="paragraph" w:styleId="3">
    <w:name w:val="heading 2"/>
    <w:basedOn w:val="1"/>
    <w:next w:val="1"/>
    <w:qFormat/>
    <w:uiPriority w:val="0"/>
    <w:pPr>
      <w:autoSpaceDE w:val="0"/>
      <w:autoSpaceDN w:val="0"/>
      <w:adjustRightInd w:val="0"/>
      <w:ind w:left="270" w:hanging="270"/>
      <w:jc w:val="left"/>
      <w:outlineLvl w:val="1"/>
    </w:pPr>
    <w:rPr>
      <w:rFonts w:ascii="Arial" w:hAnsi="Arial"/>
      <w:color w:val="000000"/>
      <w:kern w:val="0"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character" w:styleId="11">
    <w:name w:val="page number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2484</Words>
  <Characters>2637</Characters>
  <Lines>0</Lines>
  <Paragraphs>0</Paragraphs>
  <TotalTime>3</TotalTime>
  <ScaleCrop>false</ScaleCrop>
  <LinksUpToDate>false</LinksUpToDate>
  <CharactersWithSpaces>2929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期许</cp:lastModifiedBy>
  <dcterms:modified xsi:type="dcterms:W3CDTF">2022-12-09T02:20:46Z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RubyTemplateID" linkTarget="0">
    <vt:lpwstr>6</vt:lpwstr>
  </property>
  <property fmtid="{D5CDD505-2E9C-101B-9397-08002B2CF9AE}" pid="4" name="ICV">
    <vt:lpwstr>73C3BA2F4EC64FDEA2F37F68C8B309BB</vt:lpwstr>
  </property>
</Properties>
</file>