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E99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地理信息系统复习资料</w:t>
      </w:r>
    </w:p>
    <w:p w14:paraId="6813F699">
      <w:pPr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Cs w:val="21"/>
        </w:rPr>
        <w:t>一</w:t>
      </w:r>
      <w:r>
        <w:rPr>
          <w:rFonts w:hint="eastAsia"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单选</w:t>
      </w:r>
      <w:r>
        <w:rPr>
          <w:rFonts w:hint="eastAsia" w:ascii="宋体" w:hAnsi="宋体" w:cs="宋体"/>
          <w:b/>
          <w:sz w:val="24"/>
          <w:szCs w:val="24"/>
        </w:rPr>
        <w:t>题</w:t>
      </w:r>
    </w:p>
    <w:p w14:paraId="4B2AC804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1.地理信息系统的英文简称是（  ）​</w:t>
      </w:r>
    </w:p>
    <w:p w14:paraId="0A96E37F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GPS​           B. GIS​           C. RS​           D. GPRS​</w:t>
      </w:r>
    </w:p>
    <w:p w14:paraId="53962E91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2.以下属于矢量数据的是（  ）​</w:t>
      </w:r>
    </w:p>
    <w:p w14:paraId="7BFA4496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卫星拍摄的遥感图像​</w:t>
      </w:r>
    </w:p>
    <w:p w14:paraId="01E702B1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B. 用点和线表示的交通线路图​</w:t>
      </w:r>
    </w:p>
    <w:p w14:paraId="2AC86F94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C. 航拍的数码照片​</w:t>
      </w:r>
    </w:p>
    <w:p w14:paraId="4BAFEA67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D. 记录地形高度的栅格图​</w:t>
      </w:r>
    </w:p>
    <w:p w14:paraId="535BAB7B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3.地理信息系统的核心组成部分是（  ）​</w:t>
      </w:r>
    </w:p>
    <w:p w14:paraId="0213E897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计算机硬件​                  B. 计算机软件​</w:t>
      </w:r>
    </w:p>
    <w:p w14:paraId="3DD78E43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C. 地理空间数据​                D. 系统操作人员​</w:t>
      </w:r>
    </w:p>
    <w:p w14:paraId="66C14A94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4.专门用来存储地理空间数据的数据库是（  ）​</w:t>
      </w:r>
    </w:p>
    <w:p w14:paraId="68EC7EF0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关系型数据库​                 B. 空间数据库​</w:t>
      </w:r>
    </w:p>
    <w:p w14:paraId="25E8C89E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C. 文档数据库​                   D. 图数据库​</w:t>
      </w:r>
    </w:p>
    <w:p w14:paraId="32E48A24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5.地理信息系统中，用于描述地理实体具体属性的数据是（  ）​</w:t>
      </w:r>
    </w:p>
    <w:p w14:paraId="3616C827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几何数据                     ​B. 属性数据​</w:t>
      </w:r>
    </w:p>
    <w:p w14:paraId="77403537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C. 拓扑数据​                     D. 影像数据​</w:t>
      </w:r>
    </w:p>
    <w:p w14:paraId="57C9FEEA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6.下列哪种不是地理信息系统常用的地图投影方式（  ）​</w:t>
      </w:r>
    </w:p>
    <w:p w14:paraId="248E89F3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高斯 - 克吕格投影​            B. 斜二测投影​</w:t>
      </w:r>
    </w:p>
    <w:p w14:paraId="08376C6C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C. 墨卡托投影                   ​D. 圆锥投影​</w:t>
      </w:r>
    </w:p>
    <w:p w14:paraId="78AA770A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7.以下关于栅格数据的描述，正确的是（  ）​</w:t>
      </w:r>
    </w:p>
    <w:p w14:paraId="694AC99B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数据结构复杂​</w:t>
      </w:r>
    </w:p>
    <w:p w14:paraId="5F161B40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B. 不适合表示连续地理现象​</w:t>
      </w:r>
    </w:p>
    <w:p w14:paraId="488E1536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C. 便于数据压缩存储​</w:t>
      </w:r>
    </w:p>
    <w:p w14:paraId="65E42F0E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D. 空间分析效率极高​</w:t>
      </w:r>
    </w:p>
    <w:p w14:paraId="00B6E16D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8.地理信息系统空间数据不包含的基本特征是（  ）​</w:t>
      </w:r>
    </w:p>
    <w:p w14:paraId="1E09EE8E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A. 空间特征                    ​B. 重量特征​</w:t>
      </w:r>
    </w:p>
    <w:p w14:paraId="66A6AE29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C. 属性特征                    ​D. 时间特征</w:t>
      </w:r>
    </w:p>
    <w:p w14:paraId="1B3B96D8">
      <w:pPr>
        <w:spacing w:line="300" w:lineRule="auto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269E5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b/>
          <w:sz w:val="24"/>
          <w:szCs w:val="24"/>
        </w:rPr>
        <w:t>选题</w:t>
      </w:r>
    </w:p>
    <w:p w14:paraId="08BBC0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1.Python 语言在测量程序设计中的优势有（  ）​</w:t>
      </w:r>
    </w:p>
    <w:p w14:paraId="4260F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语法简单​                B. 库函数丰富​</w:t>
      </w:r>
    </w:p>
    <w:p w14:paraId="5E8467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跨平台性好              ​D. 运行速度极快​</w:t>
      </w:r>
    </w:p>
    <w:p w14:paraId="7E814B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2.下列属于程序设计基本结构的是（  ）​</w:t>
      </w:r>
    </w:p>
    <w:p w14:paraId="10B58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顺序结构​                B. 选择结构​</w:t>
      </w:r>
    </w:p>
    <w:p w14:paraId="48A6E9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循环结构​                D. 递归结构​</w:t>
      </w:r>
    </w:p>
    <w:p w14:paraId="37CCE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3.测量数据的输入方式可能有（  ）​</w:t>
      </w:r>
    </w:p>
    <w:p w14:paraId="1FFFFE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键盘输入​               B. 仪器设备输入​</w:t>
      </w:r>
    </w:p>
    <w:p w14:paraId="358D03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文件输入              ​ D. 语音输入​</w:t>
      </w:r>
    </w:p>
    <w:p w14:paraId="15859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4.以下关于数据结构的说法正确的是（  ）​</w:t>
      </w:r>
    </w:p>
    <w:p w14:paraId="1CC60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数组适合存储固定大小的数据​</w:t>
      </w:r>
    </w:p>
    <w:p w14:paraId="47D9D3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B. 链表可以动态增加或删除节点​</w:t>
      </w:r>
    </w:p>
    <w:p w14:paraId="23BECE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队列遵循先进先出原则​</w:t>
      </w:r>
    </w:p>
    <w:p w14:paraId="5F8C8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D. 栈只能进行插入操作​</w:t>
      </w:r>
    </w:p>
    <w:p w14:paraId="79E911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2DABD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判断题</w:t>
      </w:r>
    </w:p>
    <w:p w14:paraId="1CC77D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地理信息系统就是简单的地图绘制软件。（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）​</w:t>
      </w:r>
    </w:p>
    <w:p w14:paraId="46EEA4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栅格数据适合用来表示离散的地理要素。（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 ）​</w:t>
      </w:r>
    </w:p>
    <w:p w14:paraId="4C9D76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空间数据库只能存储地理实体的空间位置数据。（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  ）​</w:t>
      </w:r>
    </w:p>
    <w:p w14:paraId="00A808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地图投影是将地球曲面转换到平面的方法。（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 ）​</w:t>
      </w:r>
    </w:p>
    <w:p w14:paraId="7E9005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0538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名词解释</w:t>
      </w:r>
    </w:p>
    <w:p w14:paraId="23032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地理信息​</w:t>
      </w:r>
    </w:p>
    <w:p w14:paraId="2DE2D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46C3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9C62D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空间分析​</w:t>
      </w:r>
    </w:p>
    <w:p w14:paraId="7F071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F828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B0AF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25A8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地图符号</w:t>
      </w:r>
    </w:p>
    <w:p w14:paraId="7DD62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01D1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B077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44BF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空间分析</w:t>
      </w:r>
    </w:p>
    <w:p w14:paraId="2F4FC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C919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3D513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E5711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9AFE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2D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简答题</w:t>
      </w:r>
      <w:r>
        <w:rPr>
          <w:rFonts w:hint="eastAsia" w:ascii="宋体" w:hAnsi="宋体" w:eastAsia="宋体" w:cs="宋体"/>
          <w:szCs w:val="21"/>
          <w:lang w:eastAsia="zh-CN"/>
        </w:rPr>
        <w:t>​</w:t>
      </w:r>
    </w:p>
    <w:p w14:paraId="57838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  <w:lang w:eastAsia="zh-CN"/>
        </w:rPr>
        <w:t>请简述地理信息系统的定义及其主要组成部分。​</w:t>
      </w:r>
    </w:p>
    <w:p w14:paraId="5896A8B1">
      <w:pPr>
        <w:rPr>
          <w:rFonts w:hint="eastAsia" w:ascii="宋体" w:hAnsi="宋体" w:eastAsia="宋体" w:cs="宋体"/>
          <w:szCs w:val="21"/>
          <w:lang w:eastAsia="zh-CN"/>
        </w:rPr>
      </w:pPr>
    </w:p>
    <w:p w14:paraId="34F0E944">
      <w:pPr>
        <w:rPr>
          <w:rFonts w:hint="eastAsia" w:ascii="宋体" w:hAnsi="宋体" w:eastAsia="宋体" w:cs="宋体"/>
          <w:szCs w:val="21"/>
          <w:lang w:eastAsia="zh-CN"/>
        </w:rPr>
      </w:pPr>
    </w:p>
    <w:p w14:paraId="05951469">
      <w:pPr>
        <w:rPr>
          <w:rFonts w:hint="eastAsia" w:ascii="宋体" w:hAnsi="宋体" w:eastAsia="宋体" w:cs="宋体"/>
          <w:szCs w:val="21"/>
          <w:lang w:eastAsia="zh-CN"/>
        </w:rPr>
      </w:pPr>
    </w:p>
    <w:p w14:paraId="395A5F46">
      <w:pPr>
        <w:rPr>
          <w:rFonts w:hint="eastAsia" w:ascii="宋体" w:hAnsi="宋体" w:eastAsia="宋体" w:cs="宋体"/>
          <w:szCs w:val="21"/>
          <w:lang w:eastAsia="zh-CN"/>
        </w:rPr>
      </w:pPr>
    </w:p>
    <w:p w14:paraId="5E4B21F7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地理信息系统答案</w:t>
      </w:r>
    </w:p>
    <w:p w14:paraId="3B8BFA7B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一单选题</w:t>
      </w:r>
    </w:p>
    <w:p w14:paraId="17592930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1-5 BBCBB    6-8 BCB</w:t>
      </w:r>
    </w:p>
    <w:p w14:paraId="2811ED0C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二．多选题</w:t>
      </w:r>
    </w:p>
    <w:p w14:paraId="37629A47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1.ABCD   2.ABCD   3.ABC   4.ABCD  </w:t>
      </w:r>
    </w:p>
    <w:p w14:paraId="41814E45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三．判断题</w:t>
      </w:r>
    </w:p>
    <w:p w14:paraId="6FDA763F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错 错 错 对 </w:t>
      </w:r>
    </w:p>
    <w:p w14:paraId="0B43E104">
      <w:pPr>
        <w:numPr>
          <w:ilvl w:val="0"/>
          <w:numId w:val="2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名词解释</w:t>
      </w:r>
    </w:p>
    <w:p w14:paraId="225ABE9A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1.地理信息：是与地理环境要素相关的数量、质量、分布特征、联系和规律等的数字、文字、图像和图形等的总称，是对地理数据处理分析后有意义的信息，具有空间性、动态性和综合性。​</w:t>
      </w:r>
    </w:p>
    <w:p w14:paraId="027F4983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2.空间分析：基于地理对象的空间位置和形态特征，对地理空间数据进行缓冲区分析、叠加分析等一系列操作，获取地理对象空间分布、关系、模式等信息，辅助决策。​</w:t>
      </w:r>
    </w:p>
    <w:p w14:paraId="22B911AA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3.地图符号：是地图上用来表示地理要素的图形、标记或色彩等，按表示地理要素特征分为点状、线状和面状符号，用于直观表达地理信息。</w:t>
      </w:r>
    </w:p>
    <w:p w14:paraId="5CF8F9A9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4.空间分析​</w:t>
      </w:r>
    </w:p>
    <w:p w14:paraId="696B2D4E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答案：基于地理对象的空间位置和形态特征，对地理空间数据进行的一系列分析操作。包括缓冲区分析、叠加分析、网络分析、空间插值等，旨在揭示地理现象的空间分布规律、空间关系及其演变过程，为决策提供支持。​</w:t>
      </w:r>
    </w:p>
    <w:p w14:paraId="13801E38">
      <w:pPr>
        <w:numPr>
          <w:ilvl w:val="0"/>
          <w:numId w:val="2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简答题</w:t>
      </w:r>
    </w:p>
    <w:p w14:paraId="0A469CE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0" w:hanging="360"/>
        <w:textAlignment w:val="auto"/>
        <w:rPr>
          <w:sz w:val="24"/>
          <w:szCs w:val="24"/>
          <w:shd w:val="clear" w:color="auto" w:fill="auto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</w:rPr>
        <w:t>定义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：地理信息系统是在计算机硬、软件系统支持下，对地球表层空间中的地理分布数据进行采集、储存、管理、运算、分析、显示和描述的技术系统。​</w:t>
      </w:r>
    </w:p>
    <w:p w14:paraId="57A7E9C4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主要组成部分：​</w:t>
      </w:r>
    </w:p>
    <w:p w14:paraId="5E1D45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Chars="0"/>
        <w:rPr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计算机硬件：提供运行环境，如计算机、存储设备等。​</w:t>
      </w:r>
    </w:p>
    <w:p w14:paraId="49E29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Chars="0"/>
        <w:rPr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计算机软件：包括操作系统、地理信息系统软件等，用于数据处理和功能实现。</w:t>
      </w:r>
    </w:p>
    <w:p w14:paraId="58035F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Chars="0"/>
        <w:rPr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</w:rPr>
        <w:t>地理空间数据：是系统核心，包含地理实体的空间、属性和时间信息。​</w:t>
      </w:r>
    </w:p>
    <w:p w14:paraId="47CAF2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Chars="0"/>
        <w:rPr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</w:rPr>
        <w:t>人员：系统的使用者和管理者，负责操作和维护。​</w:t>
      </w:r>
    </w:p>
    <w:p w14:paraId="619DA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Chars="0"/>
        <w:rPr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auto"/>
        </w:rPr>
        <w:t>方法：数据处理和分析的技术方法，如数据采集方法、空间分析算法等。​</w:t>
      </w:r>
    </w:p>
    <w:p w14:paraId="32D62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Chars="0"/>
        <w:rPr>
          <w:sz w:val="24"/>
          <w:szCs w:val="24"/>
          <w:shd w:val="clear" w:color="auto" w:fill="auto"/>
        </w:rPr>
      </w:pPr>
    </w:p>
    <w:p w14:paraId="54E3055B">
      <w:pPr>
        <w:numPr>
          <w:ilvl w:val="0"/>
          <w:numId w:val="0"/>
        </w:numPr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p w14:paraId="49C5F61D">
      <w:pPr>
        <w:rPr>
          <w:rFonts w:hint="eastAsia" w:ascii="宋体" w:hAnsi="宋体" w:eastAsia="宋体" w:cs="宋体"/>
          <w:szCs w:val="21"/>
          <w:lang w:eastAsia="zh-CN"/>
        </w:rPr>
      </w:pPr>
    </w:p>
    <w:p w14:paraId="24AFD319">
      <w:pPr>
        <w:rPr>
          <w:rFonts w:hint="eastAsia" w:ascii="宋体" w:hAnsi="宋体" w:eastAsia="宋体" w:cs="宋体"/>
          <w:szCs w:val="21"/>
          <w:lang w:eastAsia="zh-CN"/>
        </w:rPr>
      </w:pPr>
    </w:p>
    <w:p w14:paraId="7EE1189F">
      <w:pPr>
        <w:rPr>
          <w:rFonts w:hint="eastAsia" w:ascii="宋体" w:hAnsi="宋体" w:eastAsia="宋体" w:cs="宋体"/>
          <w:szCs w:val="21"/>
          <w:lang w:eastAsia="zh-CN"/>
        </w:rPr>
      </w:pPr>
    </w:p>
    <w:p w14:paraId="6BB17D0D">
      <w:pPr>
        <w:rPr>
          <w:rFonts w:hint="eastAsia" w:ascii="宋体" w:hAnsi="宋体" w:eastAsia="宋体" w:cs="宋体"/>
          <w:szCs w:val="21"/>
          <w:lang w:eastAsia="zh-CN"/>
        </w:rPr>
      </w:pPr>
    </w:p>
    <w:p w14:paraId="376FAB9A">
      <w:pPr>
        <w:rPr>
          <w:rFonts w:hint="eastAsia" w:ascii="宋体" w:hAnsi="宋体" w:eastAsia="宋体" w:cs="宋体"/>
          <w:szCs w:val="21"/>
          <w:lang w:eastAsia="zh-CN"/>
        </w:rPr>
      </w:pPr>
    </w:p>
    <w:p w14:paraId="2CBD6FEB">
      <w:pPr>
        <w:rPr>
          <w:rFonts w:hint="eastAsia" w:ascii="宋体" w:hAnsi="宋体" w:eastAsia="宋体" w:cs="宋体"/>
          <w:szCs w:val="21"/>
          <w:lang w:eastAsia="zh-CN"/>
        </w:rPr>
      </w:pPr>
    </w:p>
    <w:p w14:paraId="2ADE65E5">
      <w:pPr>
        <w:rPr>
          <w:rFonts w:hint="eastAsia" w:ascii="宋体" w:hAnsi="宋体" w:eastAsia="宋体" w:cs="宋体"/>
          <w:szCs w:val="21"/>
          <w:lang w:eastAsia="zh-CN"/>
        </w:rPr>
      </w:pPr>
    </w:p>
    <w:p w14:paraId="31968D53">
      <w:pPr>
        <w:rPr>
          <w:rFonts w:hint="eastAsia" w:ascii="宋体" w:hAnsi="宋体" w:eastAsia="宋体" w:cs="宋体"/>
          <w:szCs w:val="21"/>
          <w:lang w:eastAsia="zh-CN"/>
        </w:rPr>
      </w:pPr>
    </w:p>
    <w:p w14:paraId="33462B0A">
      <w:pPr>
        <w:rPr>
          <w:rFonts w:hint="eastAsia" w:ascii="宋体" w:hAnsi="宋体" w:eastAsia="宋体" w:cs="宋体"/>
          <w:szCs w:val="21"/>
          <w:lang w:eastAsia="zh-CN"/>
        </w:rPr>
      </w:pPr>
    </w:p>
    <w:p w14:paraId="7E53C107">
      <w:pPr>
        <w:rPr>
          <w:rFonts w:hint="eastAsia" w:ascii="宋体" w:hAnsi="宋体" w:eastAsia="宋体" w:cs="宋体"/>
          <w:szCs w:val="21"/>
          <w:lang w:eastAsia="zh-CN"/>
        </w:rPr>
      </w:pPr>
    </w:p>
    <w:p w14:paraId="02A73E0F">
      <w:pPr>
        <w:rPr>
          <w:rFonts w:hint="eastAsia" w:ascii="宋体" w:hAnsi="宋体" w:eastAsia="宋体" w:cs="宋体"/>
          <w:szCs w:val="21"/>
          <w:lang w:eastAsia="zh-CN"/>
        </w:rPr>
      </w:pPr>
    </w:p>
    <w:p w14:paraId="21678862">
      <w:pPr>
        <w:rPr>
          <w:rFonts w:hint="eastAsia" w:ascii="宋体" w:hAnsi="宋体" w:eastAsia="宋体" w:cs="宋体"/>
          <w:szCs w:val="21"/>
          <w:lang w:eastAsia="zh-CN"/>
        </w:rPr>
      </w:pPr>
    </w:p>
    <w:p w14:paraId="1ADE5075">
      <w:pPr>
        <w:rPr>
          <w:rFonts w:hint="eastAsia" w:ascii="宋体" w:hAnsi="宋体" w:eastAsia="宋体" w:cs="宋体"/>
          <w:szCs w:val="21"/>
          <w:lang w:eastAsia="zh-CN"/>
        </w:rPr>
      </w:pPr>
    </w:p>
    <w:p w14:paraId="5688C247">
      <w:pPr>
        <w:rPr>
          <w:rFonts w:hint="eastAsia" w:ascii="宋体" w:hAnsi="宋体" w:eastAsia="宋体" w:cs="宋体"/>
          <w:szCs w:val="21"/>
          <w:lang w:eastAsia="zh-CN"/>
        </w:rPr>
      </w:pPr>
    </w:p>
    <w:p w14:paraId="33609B14">
      <w:pPr>
        <w:rPr>
          <w:rFonts w:hint="eastAsia" w:ascii="宋体" w:hAnsi="宋体" w:eastAsia="宋体" w:cs="宋体"/>
          <w:szCs w:val="21"/>
          <w:lang w:eastAsia="zh-CN"/>
        </w:rPr>
      </w:pPr>
    </w:p>
    <w:p w14:paraId="5BB25738">
      <w:pPr>
        <w:rPr>
          <w:rFonts w:hint="eastAsia" w:ascii="宋体" w:hAnsi="宋体" w:eastAsia="宋体" w:cs="宋体"/>
          <w:szCs w:val="21"/>
          <w:lang w:eastAsia="zh-CN"/>
        </w:rPr>
      </w:pPr>
    </w:p>
    <w:p w14:paraId="18963679">
      <w:pPr>
        <w:rPr>
          <w:rFonts w:hint="eastAsia" w:ascii="宋体" w:hAnsi="宋体" w:eastAsia="宋体" w:cs="宋体"/>
          <w:szCs w:val="21"/>
          <w:lang w:eastAsia="zh-CN"/>
        </w:rPr>
      </w:pPr>
    </w:p>
    <w:p w14:paraId="23520BDF">
      <w:pPr>
        <w:rPr>
          <w:rFonts w:hint="eastAsia" w:ascii="宋体" w:hAnsi="宋体" w:eastAsia="宋体" w:cs="宋体"/>
          <w:szCs w:val="21"/>
          <w:lang w:eastAsia="zh-CN"/>
        </w:rPr>
      </w:pPr>
    </w:p>
    <w:p w14:paraId="258288E1">
      <w:pPr>
        <w:rPr>
          <w:rFonts w:hint="eastAsia" w:ascii="宋体" w:hAnsi="宋体" w:eastAsia="宋体" w:cs="宋体"/>
          <w:szCs w:val="21"/>
          <w:lang w:eastAsia="zh-CN"/>
        </w:rPr>
      </w:pPr>
    </w:p>
    <w:p w14:paraId="1481798D">
      <w:pPr>
        <w:rPr>
          <w:rFonts w:hint="eastAsia" w:ascii="宋体" w:hAnsi="宋体" w:eastAsia="宋体" w:cs="宋体"/>
          <w:szCs w:val="21"/>
          <w:lang w:eastAsia="zh-CN"/>
        </w:rPr>
      </w:pPr>
    </w:p>
    <w:p w14:paraId="3FCE8790">
      <w:pPr>
        <w:rPr>
          <w:rFonts w:hint="eastAsia" w:ascii="宋体" w:hAnsi="宋体" w:eastAsia="宋体" w:cs="宋体"/>
          <w:szCs w:val="21"/>
          <w:lang w:eastAsia="zh-CN"/>
        </w:rPr>
      </w:pPr>
    </w:p>
    <w:p w14:paraId="1037CD86">
      <w:pPr>
        <w:rPr>
          <w:rFonts w:hint="eastAsia" w:ascii="宋体" w:hAnsi="宋体" w:eastAsia="宋体" w:cs="宋体"/>
          <w:szCs w:val="21"/>
          <w:lang w:eastAsia="zh-CN"/>
        </w:rPr>
      </w:pPr>
    </w:p>
    <w:p w14:paraId="624D1513">
      <w:pPr>
        <w:rPr>
          <w:rFonts w:hint="eastAsia" w:ascii="宋体" w:hAnsi="宋体" w:eastAsia="宋体" w:cs="宋体"/>
          <w:szCs w:val="21"/>
          <w:lang w:eastAsia="zh-CN"/>
        </w:rPr>
      </w:pPr>
    </w:p>
    <w:p w14:paraId="1FA92A81">
      <w:pPr>
        <w:rPr>
          <w:rFonts w:hint="eastAsia" w:ascii="宋体" w:hAnsi="宋体" w:eastAsia="宋体" w:cs="宋体"/>
          <w:szCs w:val="21"/>
          <w:lang w:eastAsia="zh-CN"/>
        </w:rPr>
      </w:pPr>
    </w:p>
    <w:p w14:paraId="03B2456C">
      <w:pPr>
        <w:rPr>
          <w:rFonts w:hint="eastAsia" w:ascii="宋体" w:hAnsi="宋体" w:eastAsia="宋体" w:cs="宋体"/>
          <w:szCs w:val="21"/>
          <w:lang w:eastAsia="zh-CN"/>
        </w:rPr>
      </w:pPr>
    </w:p>
    <w:p w14:paraId="2B4211E9">
      <w:pPr>
        <w:rPr>
          <w:rFonts w:hint="eastAsia" w:ascii="宋体" w:hAnsi="宋体" w:eastAsia="宋体" w:cs="宋体"/>
          <w:szCs w:val="21"/>
          <w:lang w:eastAsia="zh-CN"/>
        </w:rPr>
      </w:pPr>
    </w:p>
    <w:p w14:paraId="7A7EEA49">
      <w:pPr>
        <w:rPr>
          <w:rFonts w:hint="eastAsia" w:ascii="宋体" w:hAnsi="宋体" w:eastAsia="宋体" w:cs="宋体"/>
          <w:szCs w:val="21"/>
          <w:lang w:eastAsia="zh-CN"/>
        </w:rPr>
      </w:pPr>
    </w:p>
    <w:p w14:paraId="463AE33C">
      <w:pPr>
        <w:rPr>
          <w:rFonts w:hint="eastAsia" w:ascii="宋体" w:hAnsi="宋体" w:eastAsia="宋体" w:cs="宋体"/>
          <w:szCs w:val="21"/>
          <w:lang w:eastAsia="zh-CN"/>
        </w:rPr>
      </w:pPr>
    </w:p>
    <w:p w14:paraId="11098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66248"/>
    <w:multiLevelType w:val="singleLevel"/>
    <w:tmpl w:val="8F766248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5FFFC2CB"/>
    <w:multiLevelType w:val="singleLevel"/>
    <w:tmpl w:val="5FFFC2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8C557F5"/>
    <w:multiLevelType w:val="multilevel"/>
    <w:tmpl w:val="68C557F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1602</Words>
  <Characters>1735</Characters>
  <Lines>0</Lines>
  <Paragraphs>0</Paragraphs>
  <TotalTime>2</TotalTime>
  <ScaleCrop>false</ScaleCrop>
  <LinksUpToDate>false</LinksUpToDate>
  <CharactersWithSpaces>2161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2025-06-17T06:06:17Z</dcterms:created>
  <dc:creator>Administrator</dc:creator>
  <cp:lastModifiedBy>黄岩育华李才聪</cp:lastModifiedBy>
  <dcterms:modified xsi:type="dcterms:W3CDTF">2025-06-17T06:29:03Z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FFDCB69EFC144519A6BB818978FEF3CB_12</vt:lpwstr>
  </property>
</Properties>
</file>