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CAFFC4">
      <w:pPr>
        <w:pStyle w:val="14"/>
        <w:keepNext w:val="0"/>
        <w:keepLines w:val="0"/>
        <w:widowControl/>
        <w:suppressLineNumbers w:val="0"/>
        <w:spacing w:before="150" w:beforeAutospacing="0" w:after="150" w:afterAutospacing="0" w:line="36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44"/>
          <w:szCs w:val="44"/>
        </w:rPr>
        <w:t>《大学生心理健康教育》复习资料</w:t>
      </w:r>
      <w:r>
        <w:rPr>
          <w:rFonts w:hint="eastAsia" w:ascii="宋体" w:hAnsi="宋体" w:eastAsia="宋体" w:cs="宋体"/>
          <w:kern w:val="0"/>
          <w:sz w:val="24"/>
          <w:szCs w:val="24"/>
        </w:rPr>
        <w:t xml:space="preserve"> </w:t>
      </w:r>
    </w:p>
    <w:p w14:paraId="7B842B7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7819DF59">
      <w:pPr>
        <w:pStyle w:val="7"/>
        <w:keepNext w:val="0"/>
        <w:keepLines w:val="0"/>
        <w:widowControl/>
        <w:suppressLineNumbers w:val="0"/>
        <w:rPr>
          <w:rFonts w:hint="eastAsia" w:ascii="宋体" w:hAnsi="宋体" w:eastAsia="宋体" w:cs="宋体"/>
          <w:b/>
          <w:bCs/>
          <w:kern w:val="0"/>
          <w:sz w:val="15"/>
          <w:szCs w:val="15"/>
        </w:rPr>
      </w:pPr>
      <w:r>
        <w:rPr>
          <w:rStyle w:val="15"/>
          <w:rFonts w:hint="eastAsia" w:ascii="宋体" w:hAnsi="宋体" w:eastAsia="宋体" w:cs="宋体"/>
          <w:b/>
          <w:bCs w:val="0"/>
          <w:sz w:val="24"/>
          <w:szCs w:val="24"/>
        </w:rPr>
        <w:t>一、</w:t>
      </w:r>
      <w:r>
        <w:rPr>
          <w:rStyle w:val="15"/>
          <w:rFonts w:hint="default" w:ascii="Cambria" w:hAnsi="Cambria" w:eastAsia="宋体" w:cs="Times New Roman"/>
          <w:b/>
          <w:bCs w:val="0"/>
          <w:sz w:val="24"/>
          <w:szCs w:val="24"/>
        </w:rPr>
        <w:t xml:space="preserve"> </w:t>
      </w:r>
      <w:r>
        <w:rPr>
          <w:rStyle w:val="15"/>
          <w:rFonts w:hint="eastAsia" w:ascii="宋体" w:hAnsi="宋体" w:eastAsia="宋体" w:cs="宋体"/>
          <w:b/>
          <w:bCs w:val="0"/>
          <w:sz w:val="24"/>
          <w:szCs w:val="24"/>
        </w:rPr>
        <w:t>单选题</w:t>
      </w:r>
      <w:r>
        <w:rPr>
          <w:rStyle w:val="15"/>
          <w:rFonts w:hint="default" w:ascii="Cambria" w:hAnsi="Cambria" w:eastAsia="宋体" w:cs="Times New Roman"/>
          <w:b/>
          <w:bCs w:val="0"/>
          <w:sz w:val="24"/>
          <w:szCs w:val="24"/>
        </w:rPr>
        <w:t xml:space="preserve"> </w:t>
      </w:r>
    </w:p>
    <w:p w14:paraId="67C99F39">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1、以下关于提高自我接纳水平的人际因素正确的是( )。</w:t>
      </w:r>
    </w:p>
    <w:p w14:paraId="7DEAD0F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人际交往中他人的忽视 </w:t>
      </w:r>
    </w:p>
    <w:p w14:paraId="089CDCC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人际交往中他人的排斥 </w:t>
      </w:r>
    </w:p>
    <w:p w14:paraId="78930C7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人际交往中他人的支 </w:t>
      </w:r>
    </w:p>
    <w:p w14:paraId="6897BFB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人际交往中他人的背叛 </w:t>
      </w:r>
    </w:p>
    <w:p w14:paraId="29EC3772">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0D831BCB">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2、本章节讨论的主题是什么?( )</w:t>
      </w:r>
    </w:p>
    <w:p w14:paraId="0E1BA9C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学习与健康 </w:t>
      </w:r>
    </w:p>
    <w:p w14:paraId="3F2CCA4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工作与健康 </w:t>
      </w:r>
    </w:p>
    <w:p w14:paraId="6886511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人际关系与健康 </w:t>
      </w:r>
    </w:p>
    <w:p w14:paraId="3CCE5D1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饮食与健康 </w:t>
      </w:r>
    </w:p>
    <w:p w14:paraId="7B955B69">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59DE5B18">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3、以下关于同理心的理解错误的是( )。</w:t>
      </w:r>
    </w:p>
    <w:p w14:paraId="79C258C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即是一种态度也是一种人际技能。 </w:t>
      </w:r>
    </w:p>
    <w:p w14:paraId="5C5BFC9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表达同理心的目的是检验自己的理解是否正确。 </w:t>
      </w:r>
    </w:p>
    <w:p w14:paraId="4D8B45F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发展同理心的障碍是个人的经验和参考标准。 </w:t>
      </w:r>
    </w:p>
    <w:p w14:paraId="12D7236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同理心的本质是尊重、包容和接纳。 </w:t>
      </w:r>
    </w:p>
    <w:p w14:paraId="3B4CFA4D">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420A0329">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4、在“深呼吸练习”中，呼气的时间应该是吸气的多少倍?( )</w:t>
      </w:r>
    </w:p>
    <w:p w14:paraId="0539BE1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0.5倍 </w:t>
      </w:r>
    </w:p>
    <w:p w14:paraId="0C825CD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1倍 </w:t>
      </w:r>
    </w:p>
    <w:p w14:paraId="14DA4D2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2倍 </w:t>
      </w:r>
    </w:p>
    <w:p w14:paraId="5EF9F99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6倍 </w:t>
      </w:r>
    </w:p>
    <w:p w14:paraId="76FA2E4A">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62A6678E">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5、以下关于“接纳”的理解正确的是( )。</w:t>
      </w:r>
    </w:p>
    <w:p w14:paraId="1E66F30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接纳需要压抑情绪。 </w:t>
      </w:r>
    </w:p>
    <w:p w14:paraId="3FC6D66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接纳意味着认同缺点。 </w:t>
      </w:r>
    </w:p>
    <w:p w14:paraId="2FC9A6A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接纳指只愿意接受优点。 </w:t>
      </w:r>
    </w:p>
    <w:p w14:paraId="1354433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接纳是一种中性的情绪调节策略。 </w:t>
      </w:r>
    </w:p>
    <w:p w14:paraId="3C5022BC">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01A57795">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6、关于运动对抑郁情绪的影响，以下说法不正确的是( )。</w:t>
      </w:r>
    </w:p>
    <w:p w14:paraId="49A4310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运动可以提高心理健康程度。 </w:t>
      </w:r>
    </w:p>
    <w:p w14:paraId="36DA62A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适量运动可以预防抑郁。 </w:t>
      </w:r>
    </w:p>
    <w:p w14:paraId="4044C48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合适的运动会让抑郁情绪得到释放。 </w:t>
      </w:r>
    </w:p>
    <w:p w14:paraId="015A40C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运动不能帮助调节身心。 </w:t>
      </w:r>
    </w:p>
    <w:p w14:paraId="3CD5DD93">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3E268951">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7、以下哪一项不属于危机干预的基本步骤?( )。</w:t>
      </w:r>
    </w:p>
    <w:p w14:paraId="5D5A138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立即实施干预 </w:t>
      </w:r>
    </w:p>
    <w:p w14:paraId="2DC426D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实施行动 </w:t>
      </w:r>
    </w:p>
    <w:p w14:paraId="392D43B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创伤后成长 </w:t>
      </w:r>
    </w:p>
    <w:p w14:paraId="389EED4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平衡恢复 </w:t>
      </w:r>
    </w:p>
    <w:p w14:paraId="7B4740D2">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371EF9E8">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8、关于“自我接纳”，以下说法正确的是( )。</w:t>
      </w:r>
    </w:p>
    <w:p w14:paraId="2024D02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只接受自己的优点。 </w:t>
      </w:r>
    </w:p>
    <w:p w14:paraId="48468DF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不接受自己的缺点。 </w:t>
      </w:r>
    </w:p>
    <w:p w14:paraId="13BFB77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因自己的优点而骄傲。 </w:t>
      </w:r>
    </w:p>
    <w:p w14:paraId="1F630F0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对自身所具特征保持开放的接受态度。 </w:t>
      </w:r>
    </w:p>
    <w:p w14:paraId="7C396132">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3D97452C">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9、自我概念的哪一部分涉及个体对自己的整体评价? ( )</w:t>
      </w:r>
    </w:p>
    <w:p w14:paraId="2592EE6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自我认知 </w:t>
      </w:r>
    </w:p>
    <w:p w14:paraId="57A2E08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自我情感 </w:t>
      </w:r>
    </w:p>
    <w:p w14:paraId="353F73D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自我评价 </w:t>
      </w:r>
    </w:p>
    <w:p w14:paraId="614C2EE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自我实现 </w:t>
      </w:r>
    </w:p>
    <w:p w14:paraId="06252527">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1B4FC636">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10、以下不属于三大非理性认知的是( )。</w:t>
      </w:r>
    </w:p>
    <w:p w14:paraId="0CA47EB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绝对化 </w:t>
      </w:r>
    </w:p>
    <w:p w14:paraId="7FDBFEF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以偏概全 </w:t>
      </w:r>
    </w:p>
    <w:p w14:paraId="71898A6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糟糕至极 </w:t>
      </w:r>
    </w:p>
    <w:p w14:paraId="1E273FF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具身认知 </w:t>
      </w:r>
    </w:p>
    <w:p w14:paraId="7EEF0CFE">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6B2768A7">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11、以下关于“成长”的理解不正确的是( )。</w:t>
      </w:r>
    </w:p>
    <w:p w14:paraId="7DDC1AB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成长的过程包括对适应不良的行为的矫正。 </w:t>
      </w:r>
    </w:p>
    <w:p w14:paraId="3A82094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成长是个体朝向更良好的适应的方向所发生的改变。 </w:t>
      </w:r>
    </w:p>
    <w:p w14:paraId="47D9892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成长的过程也是一个学习的过程。 </w:t>
      </w:r>
    </w:p>
    <w:p w14:paraId="57673D4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“矫正适应不良的行为”是个体获得成长的唯一途径。 </w:t>
      </w:r>
    </w:p>
    <w:p w14:paraId="08D5F4CC">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57EBC70E">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12、以下关于生命的理解不正确的是( )。</w:t>
      </w:r>
    </w:p>
    <w:p w14:paraId="5D9A8D4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从物理学的角度看，通过大分子的有序性，来克服小分子和原子的无序性，所构成的系统就是生命。 </w:t>
      </w:r>
    </w:p>
    <w:p w14:paraId="2B6D060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从数论的角度看，生命是一个离散体系，但它是一个有范围的离散体系。 </w:t>
      </w:r>
    </w:p>
    <w:p w14:paraId="413D7EA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从化学的角度看，生命是一些生化反应的组合。 </w:t>
      </w:r>
    </w:p>
    <w:p w14:paraId="00AEA3B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从生物学的角度看，生命的进化从复杂到了简单。 </w:t>
      </w:r>
    </w:p>
    <w:p w14:paraId="73177509">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07F73B45">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13、以下哪项不是参加社交活动对情绪调节的积极作用?( )</w:t>
      </w:r>
    </w:p>
    <w:p w14:paraId="12FE2C8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释放催产素，感到安全和温暖。 </w:t>
      </w:r>
    </w:p>
    <w:p w14:paraId="3D25773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降低体内的皮质醇，降低压力感。 </w:t>
      </w:r>
    </w:p>
    <w:p w14:paraId="0B6F2DE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经营人际关系，拥有朋友。 </w:t>
      </w:r>
    </w:p>
    <w:p w14:paraId="0FD65FB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回避社交活动，减少压力。 </w:t>
      </w:r>
    </w:p>
    <w:p w14:paraId="0DB3900B">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2C76D087">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14、"内耗"与哪些因素有关?( )</w:t>
      </w:r>
    </w:p>
    <w:p w14:paraId="02B7E0C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自我 </w:t>
      </w:r>
    </w:p>
    <w:p w14:paraId="248394A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环境 </w:t>
      </w:r>
    </w:p>
    <w:p w14:paraId="6D547D8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自我和环境 </w:t>
      </w:r>
    </w:p>
    <w:p w14:paraId="75B5CB8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他人的看法 </w:t>
      </w:r>
    </w:p>
    <w:p w14:paraId="7B7C4EC6">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0E5DBB47">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15、以下哪些层次不是生命的固有价值( )。</w:t>
      </w:r>
    </w:p>
    <w:p w14:paraId="3F084C2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物质生命 </w:t>
      </w:r>
    </w:p>
    <w:p w14:paraId="2424015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社会生命 </w:t>
      </w:r>
    </w:p>
    <w:p w14:paraId="39E5387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精神生命 </w:t>
      </w:r>
    </w:p>
    <w:p w14:paraId="1168EAD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文化生命 </w:t>
      </w:r>
    </w:p>
    <w:p w14:paraId="100E9FF7">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10D20576">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16、适度焦虑的积极作用不包括以下哪项?( )</w:t>
      </w:r>
    </w:p>
    <w:p w14:paraId="28DE12F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激发动力 </w:t>
      </w:r>
    </w:p>
    <w:p w14:paraId="4FC7262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提高警觉性 </w:t>
      </w:r>
    </w:p>
    <w:p w14:paraId="70E55D3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促使更努力工作 </w:t>
      </w:r>
    </w:p>
    <w:p w14:paraId="38C149C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导致情绪低落 </w:t>
      </w:r>
    </w:p>
    <w:p w14:paraId="595DFC33">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45203072">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17、以下名词中，与同理心意涵不同的是( )。</w:t>
      </w:r>
    </w:p>
    <w:p w14:paraId="6512BEE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共情 </w:t>
      </w:r>
    </w:p>
    <w:p w14:paraId="2746367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同感 </w:t>
      </w:r>
    </w:p>
    <w:p w14:paraId="24060A7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同感理解 </w:t>
      </w:r>
    </w:p>
    <w:p w14:paraId="11841D6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同情心 </w:t>
      </w:r>
    </w:p>
    <w:p w14:paraId="6827FB58">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00DA5163">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18、以下职业身份中，无法提供专业心理帮助的是( )。</w:t>
      </w:r>
    </w:p>
    <w:p w14:paraId="2FDADFB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精神科医生 </w:t>
      </w:r>
    </w:p>
    <w:p w14:paraId="79CB0F8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班主任 </w:t>
      </w:r>
    </w:p>
    <w:p w14:paraId="285078E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社工 </w:t>
      </w:r>
    </w:p>
    <w:p w14:paraId="7D76C37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心理咨询师 </w:t>
      </w:r>
    </w:p>
    <w:p w14:paraId="23223FCD">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621305E9">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19、以下关于“生命的内在构建的意义”的理解不正确的是( )。</w:t>
      </w:r>
    </w:p>
    <w:p w14:paraId="5B1E63C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西西弗斯通过找到自己生命内在构建的意义升华了生命的意义 </w:t>
      </w:r>
    </w:p>
    <w:p w14:paraId="40EFBF8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内在构建的意义依靠个体生命的自主和自觉 </w:t>
      </w:r>
    </w:p>
    <w:p w14:paraId="4D21E7F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内在构建的意义不能完全由外向内植入进来 </w:t>
      </w:r>
    </w:p>
    <w:p w14:paraId="3878F79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生命的内在构建意义主要来源于前人生活总结的共性总结 </w:t>
      </w:r>
    </w:p>
    <w:p w14:paraId="17781153">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73CCA202">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20、以下不属于终身学习的特点的是( )</w:t>
      </w:r>
    </w:p>
    <w:p w14:paraId="7CAADB7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自我启动 </w:t>
      </w:r>
    </w:p>
    <w:p w14:paraId="437F105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连续性 </w:t>
      </w:r>
    </w:p>
    <w:p w14:paraId="061DDA5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自我激励 </w:t>
      </w:r>
    </w:p>
    <w:p w14:paraId="32EDBEB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单一性 </w:t>
      </w:r>
    </w:p>
    <w:p w14:paraId="4BD6F190">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66F0EFBB">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21、福格行为模型理论中，B代表的是以下哪一项?( )</w:t>
      </w:r>
    </w:p>
    <w:p w14:paraId="2BAF871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动机(motivation) </w:t>
      </w:r>
    </w:p>
    <w:p w14:paraId="46215B4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行为(behavior) </w:t>
      </w:r>
    </w:p>
    <w:p w14:paraId="0CF9AD9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提示线索(prompt) </w:t>
      </w:r>
    </w:p>
    <w:p w14:paraId="2EFE20F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能力(ability) </w:t>
      </w:r>
    </w:p>
    <w:p w14:paraId="502C7369">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0D552ACA">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22、樊锦诗在敦煌石窟中的主要工作是什么?( )</w:t>
      </w:r>
    </w:p>
    <w:p w14:paraId="017D16D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旅游管理 </w:t>
      </w:r>
    </w:p>
    <w:p w14:paraId="400A348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壁画临摹和文物保护 </w:t>
      </w:r>
    </w:p>
    <w:p w14:paraId="0148504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考古研究 </w:t>
      </w:r>
    </w:p>
    <w:p w14:paraId="1C17029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文化遗产的宣传 </w:t>
      </w:r>
    </w:p>
    <w:p w14:paraId="6459B2E3">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342F3CBA">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23、自信训练的目的是帮助个体:( )</w:t>
      </w:r>
    </w:p>
    <w:p w14:paraId="470EBFF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变得更加顺从 </w:t>
      </w:r>
    </w:p>
    <w:p w14:paraId="6BF50A0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变得更加攻击性 </w:t>
      </w:r>
    </w:p>
    <w:p w14:paraId="65A8B54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更好地表达自己的需求 </w:t>
      </w:r>
    </w:p>
    <w:p w14:paraId="75EC051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避免所有社交活动 </w:t>
      </w:r>
    </w:p>
    <w:p w14:paraId="68787B47">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3C449BE0">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24、跨期决策是涉及到( )的决策?</w:t>
      </w:r>
    </w:p>
    <w:p w14:paraId="3DC7A8B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风险 </w:t>
      </w:r>
    </w:p>
    <w:p w14:paraId="0167FAA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时间 </w:t>
      </w:r>
    </w:p>
    <w:p w14:paraId="22D4B3D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德道 </w:t>
      </w:r>
    </w:p>
    <w:p w14:paraId="4DE3642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信任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[8][单选题] [2分][难度3] </w:t>
      </w:r>
    </w:p>
    <w:p w14:paraId="66ED5DCF">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2D036A90">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25、喜怒哀乐之未发谓之中，发而皆中节谓之和。这句话出自( )。</w:t>
      </w:r>
    </w:p>
    <w:p w14:paraId="1D2EE06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大学 </w:t>
      </w:r>
    </w:p>
    <w:p w14:paraId="698500B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中庸 </w:t>
      </w:r>
    </w:p>
    <w:p w14:paraId="76794B2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论语 </w:t>
      </w:r>
    </w:p>
    <w:p w14:paraId="1151264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孟子 </w:t>
      </w:r>
    </w:p>
    <w:p w14:paraId="3B0C8B8B">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083AD34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6E411EDF">
      <w:pPr>
        <w:pStyle w:val="7"/>
        <w:keepNext w:val="0"/>
        <w:keepLines w:val="0"/>
        <w:widowControl/>
        <w:suppressLineNumbers w:val="0"/>
        <w:rPr>
          <w:rFonts w:hint="eastAsia" w:ascii="宋体" w:hAnsi="宋体" w:eastAsia="宋体" w:cs="宋体"/>
          <w:b/>
          <w:bCs/>
          <w:kern w:val="0"/>
          <w:sz w:val="15"/>
          <w:szCs w:val="15"/>
        </w:rPr>
      </w:pPr>
      <w:r>
        <w:rPr>
          <w:rStyle w:val="15"/>
          <w:rFonts w:hint="eastAsia" w:ascii="宋体" w:hAnsi="宋体" w:eastAsia="宋体" w:cs="宋体"/>
          <w:b/>
          <w:bCs w:val="0"/>
          <w:sz w:val="24"/>
          <w:szCs w:val="24"/>
        </w:rPr>
        <w:t>二、</w:t>
      </w:r>
      <w:r>
        <w:rPr>
          <w:rStyle w:val="15"/>
          <w:rFonts w:hint="default" w:ascii="Cambria" w:hAnsi="Cambria" w:eastAsia="宋体" w:cs="Times New Roman"/>
          <w:b/>
          <w:bCs w:val="0"/>
          <w:sz w:val="24"/>
          <w:szCs w:val="24"/>
        </w:rPr>
        <w:t xml:space="preserve"> </w:t>
      </w:r>
      <w:r>
        <w:rPr>
          <w:rStyle w:val="15"/>
          <w:rFonts w:hint="eastAsia" w:ascii="宋体" w:hAnsi="宋体" w:eastAsia="宋体" w:cs="宋体"/>
          <w:b/>
          <w:bCs w:val="0"/>
          <w:sz w:val="24"/>
          <w:szCs w:val="24"/>
        </w:rPr>
        <w:t>多选题</w:t>
      </w:r>
      <w:r>
        <w:rPr>
          <w:rStyle w:val="15"/>
          <w:rFonts w:hint="default" w:ascii="Cambria" w:hAnsi="Cambria" w:eastAsia="宋体" w:cs="Times New Roman"/>
          <w:b/>
          <w:bCs w:val="0"/>
          <w:sz w:val="24"/>
          <w:szCs w:val="24"/>
        </w:rPr>
        <w:t xml:space="preserve"> </w:t>
      </w:r>
      <w:r>
        <w:rPr>
          <w:rStyle w:val="15"/>
          <w:rFonts w:hint="eastAsia" w:ascii="宋体" w:hAnsi="宋体" w:eastAsia="宋体" w:cs="宋体"/>
          <w:b/>
          <w:bCs w:val="0"/>
          <w:sz w:val="24"/>
          <w:szCs w:val="24"/>
        </w:rPr>
        <w:t>（共</w:t>
      </w:r>
      <w:r>
        <w:rPr>
          <w:rStyle w:val="15"/>
          <w:rFonts w:hint="default" w:ascii="Cambria" w:hAnsi="Cambria" w:eastAsia="宋体" w:cs="Times New Roman"/>
          <w:b/>
          <w:bCs w:val="0"/>
          <w:sz w:val="24"/>
          <w:szCs w:val="24"/>
        </w:rPr>
        <w:t>15</w:t>
      </w:r>
      <w:r>
        <w:rPr>
          <w:rStyle w:val="15"/>
          <w:rFonts w:hint="eastAsia" w:ascii="宋体" w:hAnsi="宋体" w:eastAsia="宋体" w:cs="宋体"/>
          <w:b/>
          <w:bCs w:val="0"/>
          <w:sz w:val="24"/>
          <w:szCs w:val="24"/>
        </w:rPr>
        <w:t>题，</w:t>
      </w:r>
      <w:r>
        <w:rPr>
          <w:rStyle w:val="15"/>
          <w:rFonts w:hint="default" w:ascii="Cambria" w:hAnsi="Cambria" w:eastAsia="Cambria" w:cs="Cambria"/>
          <w:b/>
          <w:bCs w:val="0"/>
          <w:sz w:val="24"/>
          <w:szCs w:val="24"/>
        </w:rPr>
        <w:t>30</w:t>
      </w:r>
      <w:r>
        <w:rPr>
          <w:rStyle w:val="15"/>
          <w:rFonts w:hint="eastAsia" w:ascii="宋体" w:hAnsi="宋体" w:eastAsia="宋体" w:cs="宋体"/>
          <w:b/>
          <w:bCs w:val="0"/>
          <w:sz w:val="24"/>
          <w:szCs w:val="24"/>
        </w:rPr>
        <w:t xml:space="preserve">分） </w:t>
      </w:r>
    </w:p>
    <w:p w14:paraId="124A0303">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26、管理焦虑的想法时，以下哪些做法是常常值得推荐的?( )</w:t>
      </w:r>
    </w:p>
    <w:p w14:paraId="5490CD1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改变对压力源的态度 </w:t>
      </w:r>
    </w:p>
    <w:p w14:paraId="1EFAB8B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将思想转向更有希望的方向 </w:t>
      </w:r>
    </w:p>
    <w:p w14:paraId="31A856E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激活副交感神经 </w:t>
      </w:r>
    </w:p>
    <w:p w14:paraId="6F93F17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逃离潜在的威胁 </w:t>
      </w:r>
    </w:p>
    <w:p w14:paraId="4B8E5FF6">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 </w:t>
      </w:r>
    </w:p>
    <w:p w14:paraId="5A3AC10A">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27、以下关于“同理心促进人际关系”的机制的解释正确的是( )。</w:t>
      </w:r>
    </w:p>
    <w:p w14:paraId="75C1071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同理心能够表达理解和尊重。 </w:t>
      </w:r>
    </w:p>
    <w:p w14:paraId="556C8B8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同理心能够帮助对方梳理自己的感受和想法。 </w:t>
      </w:r>
    </w:p>
    <w:p w14:paraId="219763C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同理心能够表达接纳和支持，能促进对方的自我接纳。 </w:t>
      </w:r>
    </w:p>
    <w:p w14:paraId="6028033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同理心通过顺从对方的观点来表达支持。 </w:t>
      </w:r>
    </w:p>
    <w:p w14:paraId="3157D13F">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 </w:t>
      </w:r>
    </w:p>
    <w:p w14:paraId="5090E803">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28、基于创新性学习的大学生学习主要有哪些方式( )</w:t>
      </w:r>
    </w:p>
    <w:p w14:paraId="6C99158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以问题为纽带的学习 </w:t>
      </w:r>
    </w:p>
    <w:p w14:paraId="26B3704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化结果为过程的学习 </w:t>
      </w:r>
    </w:p>
    <w:p w14:paraId="55C5B9F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追逐知识前沿的学习 </w:t>
      </w:r>
    </w:p>
    <w:p w14:paraId="4F8C3C0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以考证书为主的学习 </w:t>
      </w:r>
    </w:p>
    <w:p w14:paraId="32962A08">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 </w:t>
      </w:r>
    </w:p>
    <w:p w14:paraId="5554AA54">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29、多为健康模型包括下列那些维度( )。</w:t>
      </w:r>
    </w:p>
    <w:p w14:paraId="7E4E880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数字健康 </w:t>
      </w:r>
    </w:p>
    <w:p w14:paraId="026F8B0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身体健康 </w:t>
      </w:r>
    </w:p>
    <w:p w14:paraId="564F397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智力健康 </w:t>
      </w:r>
    </w:p>
    <w:p w14:paraId="6CF52F4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环境健康 </w:t>
      </w:r>
    </w:p>
    <w:p w14:paraId="731A6946">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ABCD </w:t>
      </w:r>
    </w:p>
    <w:p w14:paraId="2AD0483D">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30、以下关于环境健康的说法正确的是( )。</w:t>
      </w:r>
    </w:p>
    <w:p w14:paraId="19CE02E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拥有环境健康的个体能够有意识地主动倡导和构建有益于个人发展的环境。 </w:t>
      </w:r>
    </w:p>
    <w:p w14:paraId="2F2B31C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环境健康所涉猎的范畴主要包括个人与其所处的环境，以及环境中的人、事物之间的关系。 </w:t>
      </w:r>
    </w:p>
    <w:p w14:paraId="3946BAC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环境健康的基本原则是尊重。 </w:t>
      </w:r>
    </w:p>
    <w:p w14:paraId="540F8A4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对环境健康的追求要求我们要保护我们所生活的自然环境。。 </w:t>
      </w:r>
    </w:p>
    <w:p w14:paraId="21AD2C48">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ABCD </w:t>
      </w:r>
    </w:p>
    <w:p w14:paraId="5F22EDE1">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31、以下哪些是摆脱过度抑郁情绪的有益策略?( )</w:t>
      </w:r>
    </w:p>
    <w:p w14:paraId="28F5414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走出去晒晒太阳。 </w:t>
      </w:r>
    </w:p>
    <w:p w14:paraId="2E6C27B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适度运动。 </w:t>
      </w:r>
    </w:p>
    <w:p w14:paraId="6844B5A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结交朋友。 </w:t>
      </w:r>
    </w:p>
    <w:p w14:paraId="2F9173A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积极思维。 </w:t>
      </w:r>
    </w:p>
    <w:p w14:paraId="64936390">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ABCD </w:t>
      </w:r>
    </w:p>
    <w:p w14:paraId="79713CDE">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32、提高无条件自我接纳程度可以通过以下途径( )。</w:t>
      </w:r>
    </w:p>
    <w:p w14:paraId="5E859A1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形成合理信念 </w:t>
      </w:r>
    </w:p>
    <w:p w14:paraId="0B84517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采用团体心理辅导方式 </w:t>
      </w:r>
    </w:p>
    <w:p w14:paraId="518E65C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接纳承诺疗法 </w:t>
      </w:r>
    </w:p>
    <w:p w14:paraId="2860A52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正念练习 </w:t>
      </w:r>
    </w:p>
    <w:p w14:paraId="32A7F90C">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ABCD </w:t>
      </w:r>
    </w:p>
    <w:p w14:paraId="5BF14B87">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33、生命的固有价值包括( )。</w:t>
      </w:r>
    </w:p>
    <w:p w14:paraId="2A4387B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物质生命价值 </w:t>
      </w:r>
    </w:p>
    <w:p w14:paraId="5B3BFBC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社会生命价值 </w:t>
      </w:r>
    </w:p>
    <w:p w14:paraId="7B7A9C4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精神生命价值 </w:t>
      </w:r>
    </w:p>
    <w:p w14:paraId="24594ED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文化生命价值 </w:t>
      </w:r>
    </w:p>
    <w:p w14:paraId="27C918DF">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 </w:t>
      </w:r>
    </w:p>
    <w:p w14:paraId="69488826">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34、影响自我效能感形成的主要因素有哪些?( )</w:t>
      </w:r>
    </w:p>
    <w:p w14:paraId="6DEE013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个人行为的成败经验 </w:t>
      </w:r>
    </w:p>
    <w:p w14:paraId="5A6F1C9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替代经验 </w:t>
      </w:r>
    </w:p>
    <w:p w14:paraId="658047C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言语劝说 </w:t>
      </w:r>
    </w:p>
    <w:p w14:paraId="4E51ED5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情绪唤醒 </w:t>
      </w:r>
    </w:p>
    <w:p w14:paraId="2652312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E、 情境条件 </w:t>
      </w:r>
    </w:p>
    <w:p w14:paraId="617B05CC">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ABCDE </w:t>
      </w:r>
    </w:p>
    <w:p w14:paraId="465273D4">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35、在自我决定理论中，哪些基本心理需求被认为对人类行为至关重要?( )</w:t>
      </w:r>
    </w:p>
    <w:p w14:paraId="63D8EC2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自主权 </w:t>
      </w:r>
    </w:p>
    <w:p w14:paraId="4797AAF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胜任感 </w:t>
      </w:r>
    </w:p>
    <w:p w14:paraId="2A6587C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关联感 </w:t>
      </w:r>
    </w:p>
    <w:p w14:paraId="6064698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经济需求 </w:t>
      </w:r>
    </w:p>
    <w:p w14:paraId="76139F4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E、 社会地位 </w:t>
      </w:r>
    </w:p>
    <w:p w14:paraId="2F13DE3F">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 </w:t>
      </w:r>
    </w:p>
    <w:p w14:paraId="584F1287">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36、保持健康生活习惯对压力管理的作用包括( )。</w:t>
      </w:r>
    </w:p>
    <w:p w14:paraId="13D18D6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不要有压力来源。 </w:t>
      </w:r>
    </w:p>
    <w:p w14:paraId="278D025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提供良好的抗压资源。 </w:t>
      </w:r>
    </w:p>
    <w:p w14:paraId="7AADE65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促进身体的自我康复。 </w:t>
      </w:r>
    </w:p>
    <w:p w14:paraId="0E9A6C2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减少慢性疾病的发生率。 </w:t>
      </w:r>
    </w:p>
    <w:p w14:paraId="620EADDB">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BCD </w:t>
      </w:r>
    </w:p>
    <w:p w14:paraId="65EADB21">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37、关于个体的独立性与爱情，以下观点不正确的是( )。</w:t>
      </w:r>
    </w:p>
    <w:p w14:paraId="07AE08F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良好的爱情关系是独立个体的相处 </w:t>
      </w:r>
    </w:p>
    <w:p w14:paraId="3EB3179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独立性会损害爱情关系 </w:t>
      </w:r>
    </w:p>
    <w:p w14:paraId="614B60F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有了爱情就没办法保持独立性 </w:t>
      </w:r>
    </w:p>
    <w:p w14:paraId="44C902B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爱情永远是消解孤独的良方 </w:t>
      </w:r>
    </w:p>
    <w:p w14:paraId="2B99B409">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BCD </w:t>
      </w:r>
    </w:p>
    <w:p w14:paraId="5ED450BC">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38、以下哪些是正念练习的特点?( )</w:t>
      </w:r>
    </w:p>
    <w:p w14:paraId="4D3AE7E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集中注意力在当前的身心体验上 </w:t>
      </w:r>
    </w:p>
    <w:p w14:paraId="5B8E7D8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不被过去和未来的思绪所干扰 </w:t>
      </w:r>
    </w:p>
    <w:p w14:paraId="02E6CF6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存在模式，专注于此时此刻 </w:t>
      </w:r>
    </w:p>
    <w:p w14:paraId="27B7703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过度思考解决问题 </w:t>
      </w:r>
    </w:p>
    <w:p w14:paraId="275872B0">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 </w:t>
      </w:r>
    </w:p>
    <w:p w14:paraId="46E426A8">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39、以下关于心理危机的发生理解正确的是( )。</w:t>
      </w:r>
    </w:p>
    <w:p w14:paraId="78C6F7E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同样的危机事件不会对所有人造成危机。 </w:t>
      </w:r>
    </w:p>
    <w:p w14:paraId="3D91805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危机事件是否会发挥影响与个体所处的情境有关。 </w:t>
      </w:r>
    </w:p>
    <w:p w14:paraId="1ADFCAC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危机事件是否会发挥影响与个体自身的状态有关。 </w:t>
      </w:r>
    </w:p>
    <w:p w14:paraId="590470D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心理危机的发生必然会给个人造成心理创伤。 </w:t>
      </w:r>
    </w:p>
    <w:p w14:paraId="1E3344A4">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 </w:t>
      </w:r>
    </w:p>
    <w:p w14:paraId="4E0D6584">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40、以下哪些措施可以帮助调节抑郁情绪?( )</w:t>
      </w:r>
    </w:p>
    <w:p w14:paraId="3D0D5FC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适度多晒太阳。 </w:t>
      </w:r>
    </w:p>
    <w:p w14:paraId="0FA3C8B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进行有氧运动。 </w:t>
      </w:r>
    </w:p>
    <w:p w14:paraId="337DBAA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激发积极情绪。 </w:t>
      </w:r>
    </w:p>
    <w:p w14:paraId="349CE1C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逃避问题。 </w:t>
      </w:r>
    </w:p>
    <w:p w14:paraId="3EBA35C9">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 </w:t>
      </w:r>
    </w:p>
    <w:p w14:paraId="470C636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00E70775">
      <w:pPr>
        <w:pStyle w:val="7"/>
        <w:keepNext w:val="0"/>
        <w:keepLines w:val="0"/>
        <w:widowControl/>
        <w:suppressLineNumbers w:val="0"/>
        <w:rPr>
          <w:rFonts w:hint="eastAsia" w:ascii="宋体" w:hAnsi="宋体" w:eastAsia="宋体" w:cs="宋体"/>
          <w:b/>
          <w:bCs/>
          <w:kern w:val="0"/>
          <w:sz w:val="15"/>
          <w:szCs w:val="15"/>
        </w:rPr>
      </w:pPr>
      <w:r>
        <w:rPr>
          <w:rStyle w:val="15"/>
          <w:rFonts w:hint="eastAsia" w:ascii="宋体" w:hAnsi="宋体" w:eastAsia="宋体" w:cs="宋体"/>
          <w:b/>
          <w:bCs w:val="0"/>
          <w:sz w:val="24"/>
          <w:szCs w:val="24"/>
        </w:rPr>
        <w:t>三、</w:t>
      </w:r>
      <w:r>
        <w:rPr>
          <w:rStyle w:val="15"/>
          <w:rFonts w:hint="default" w:ascii="Cambria" w:hAnsi="Cambria" w:eastAsia="宋体" w:cs="Times New Roman"/>
          <w:b/>
          <w:bCs w:val="0"/>
          <w:sz w:val="24"/>
          <w:szCs w:val="24"/>
        </w:rPr>
        <w:t xml:space="preserve"> </w:t>
      </w:r>
      <w:r>
        <w:rPr>
          <w:rStyle w:val="15"/>
          <w:rFonts w:hint="eastAsia" w:ascii="宋体" w:hAnsi="宋体" w:eastAsia="宋体" w:cs="宋体"/>
          <w:b/>
          <w:bCs w:val="0"/>
          <w:sz w:val="24"/>
          <w:szCs w:val="24"/>
        </w:rPr>
        <w:t>判断题</w:t>
      </w:r>
      <w:r>
        <w:rPr>
          <w:rStyle w:val="15"/>
          <w:rFonts w:hint="default" w:ascii="Cambria" w:hAnsi="Cambria" w:eastAsia="宋体" w:cs="Times New Roman"/>
          <w:b/>
          <w:bCs w:val="0"/>
          <w:sz w:val="24"/>
          <w:szCs w:val="24"/>
        </w:rPr>
        <w:t xml:space="preserve"> </w:t>
      </w:r>
    </w:p>
    <w:p w14:paraId="366B2311">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41、我们每个人都是探寻自己生命意义的主人( )</w:t>
      </w:r>
    </w:p>
    <w:p w14:paraId="4C3FFD64">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正确 </w:t>
      </w:r>
    </w:p>
    <w:p w14:paraId="53D6E62A">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42、深呼吸可以降低压力激素水平，帮助我们放松。( )</w:t>
      </w:r>
    </w:p>
    <w:p w14:paraId="05278AD3">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正确 </w:t>
      </w:r>
    </w:p>
    <w:p w14:paraId="13FAE608">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43、在个体经历危机事件的过程中，其自身的社会支持系统是平衡危机事件影响的重要平衡因素。( )</w:t>
      </w:r>
    </w:p>
    <w:p w14:paraId="14FB08BC">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正确 </w:t>
      </w:r>
    </w:p>
    <w:p w14:paraId="3133EAC8">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44、自信训练是一种旨在帮助个体在社交中变得更加被动的方法。( )</w:t>
      </w:r>
    </w:p>
    <w:p w14:paraId="2D5E4C5B">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错误 </w:t>
      </w:r>
    </w:p>
    <w:p w14:paraId="08819511">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45、班杜拉认为自我效能感是指个体对自己是否有能力完成某一行为的推测与判断。( )</w:t>
      </w:r>
    </w:p>
    <w:p w14:paraId="342581D9">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正确 </w:t>
      </w:r>
    </w:p>
    <w:p w14:paraId="64678B24">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46、维持性学习是现实中唯一能提高一个人发现和解决问题能力的学习。( )</w:t>
      </w:r>
    </w:p>
    <w:p w14:paraId="246A6C12">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错误 </w:t>
      </w:r>
    </w:p>
    <w:p w14:paraId="7DC0D93A">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47、同理心只有通过有效的表达才能被对方感知，进而促进人际关系。( )</w:t>
      </w:r>
    </w:p>
    <w:p w14:paraId="11A46731">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正确 </w:t>
      </w:r>
    </w:p>
    <w:p w14:paraId="12F35CD1">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48、过度的使用同理心会让交流的双方共同在情绪的海洋里挣扎，无法上岸。( )</w:t>
      </w:r>
    </w:p>
    <w:p w14:paraId="0577114E">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错误 </w:t>
      </w:r>
    </w:p>
    <w:p w14:paraId="20FE8F33">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49、光照充足的低纬度地区抑郁症的发生率比光照不足的高纬度地区要少。( )</w:t>
      </w:r>
    </w:p>
    <w:p w14:paraId="578AFD83">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正确 </w:t>
      </w:r>
    </w:p>
    <w:p w14:paraId="1471F77D">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14:paraId="5CECAE10">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14:paraId="03BEC40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5BAE72B4">
      <w:pPr>
        <w:pStyle w:val="7"/>
        <w:keepNext w:val="0"/>
        <w:keepLines w:val="0"/>
        <w:widowControl/>
        <w:suppressLineNumbers w:val="0"/>
        <w:rPr>
          <w:rFonts w:hint="eastAsia" w:ascii="宋体" w:hAnsi="宋体" w:eastAsia="宋体" w:cs="宋体"/>
          <w:b/>
          <w:bCs/>
          <w:kern w:val="0"/>
          <w:sz w:val="15"/>
          <w:szCs w:val="15"/>
        </w:rPr>
      </w:pPr>
      <w:r>
        <w:rPr>
          <w:rStyle w:val="15"/>
          <w:rFonts w:hint="eastAsia" w:ascii="宋体" w:hAnsi="宋体" w:eastAsia="宋体" w:cs="宋体"/>
          <w:b/>
          <w:bCs w:val="0"/>
          <w:sz w:val="24"/>
          <w:szCs w:val="24"/>
        </w:rPr>
        <w:t>一、</w:t>
      </w:r>
      <w:r>
        <w:rPr>
          <w:rStyle w:val="15"/>
          <w:rFonts w:hint="default" w:ascii="Cambria" w:hAnsi="Cambria" w:eastAsia="宋体" w:cs="Times New Roman"/>
          <w:b/>
          <w:bCs w:val="0"/>
          <w:sz w:val="24"/>
          <w:szCs w:val="24"/>
        </w:rPr>
        <w:t xml:space="preserve"> </w:t>
      </w:r>
      <w:r>
        <w:rPr>
          <w:rStyle w:val="15"/>
          <w:rFonts w:hint="eastAsia" w:ascii="宋体" w:hAnsi="宋体" w:eastAsia="宋体" w:cs="宋体"/>
          <w:b/>
          <w:bCs w:val="0"/>
          <w:sz w:val="24"/>
          <w:szCs w:val="24"/>
        </w:rPr>
        <w:t>单选题</w:t>
      </w:r>
      <w:r>
        <w:rPr>
          <w:rStyle w:val="15"/>
          <w:rFonts w:hint="default" w:ascii="Cambria" w:hAnsi="Cambria" w:eastAsia="宋体" w:cs="Times New Roman"/>
          <w:b/>
          <w:bCs w:val="0"/>
          <w:sz w:val="24"/>
          <w:szCs w:val="24"/>
        </w:rPr>
        <w:t xml:space="preserve"> </w:t>
      </w:r>
    </w:p>
    <w:p w14:paraId="66B52778">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1、关于知识本质的理解正确是( )</w:t>
      </w:r>
    </w:p>
    <w:p w14:paraId="7CAEE19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确定性 </w:t>
      </w:r>
    </w:p>
    <w:p w14:paraId="7BB2EC3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不确定性 </w:t>
      </w:r>
    </w:p>
    <w:p w14:paraId="6018152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智慧性 </w:t>
      </w:r>
    </w:p>
    <w:p w14:paraId="18F487F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实证性 </w:t>
      </w:r>
    </w:p>
    <w:p w14:paraId="539043DC">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77DB2B61">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2、《爱的艺术》的作者是( )。</w:t>
      </w:r>
    </w:p>
    <w:p w14:paraId="062FC4B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罗杰斯 </w:t>
      </w:r>
    </w:p>
    <w:p w14:paraId="3DB990B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弗洛伊德 </w:t>
      </w:r>
    </w:p>
    <w:p w14:paraId="50D6DEA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皮亚杰 </w:t>
      </w:r>
    </w:p>
    <w:p w14:paraId="414D55B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弗洛姆 </w:t>
      </w:r>
    </w:p>
    <w:p w14:paraId="5E775109">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725E6610">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3、以下关于“丧失”的理解不正确的是( )。</w:t>
      </w:r>
    </w:p>
    <w:p w14:paraId="4B0CCDA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丧失的发生是可以避免的。 </w:t>
      </w:r>
    </w:p>
    <w:p w14:paraId="0EE8D10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丧失是一种人生中的普遍存在的经验。 </w:t>
      </w:r>
    </w:p>
    <w:p w14:paraId="58AA9F6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丧失是原有的情感固着的“不复存在”。 </w:t>
      </w:r>
    </w:p>
    <w:p w14:paraId="045CF9A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心理危机的背后都有丧失经验的发生。 </w:t>
      </w:r>
    </w:p>
    <w:p w14:paraId="732FC18E">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35F2E53F">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4、习惯对我们的生活和工作有以下哪个方面影响?( )</w:t>
      </w:r>
    </w:p>
    <w:p w14:paraId="488B2A6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让我们变得懒惰 </w:t>
      </w:r>
    </w:p>
    <w:p w14:paraId="22522E1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阻碍我们达成目标 </w:t>
      </w:r>
    </w:p>
    <w:p w14:paraId="32C895E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使我们的时间管理混乱 </w:t>
      </w:r>
    </w:p>
    <w:p w14:paraId="4BCEAF3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使我们的行动更有秩序和效率 </w:t>
      </w:r>
    </w:p>
    <w:p w14:paraId="45631923">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743A6C98">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5、运动与抗压的关系中，错误的是( )。</w:t>
      </w:r>
    </w:p>
    <w:p w14:paraId="7A60707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通过运动，可以用身体来处理我们的情绪情感 </w:t>
      </w:r>
    </w:p>
    <w:p w14:paraId="57EBAC5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运动可以促进心理韧性的形成 </w:t>
      </w:r>
    </w:p>
    <w:p w14:paraId="05264BE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运动可以促进抗逆力的形成 </w:t>
      </w:r>
    </w:p>
    <w:p w14:paraId="514157E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运动无法有效缓解压力 </w:t>
      </w:r>
    </w:p>
    <w:p w14:paraId="7D7E188D">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0CAA1CE5">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6、以下关于维护爱情关系的正确观点( )。</w:t>
      </w:r>
    </w:p>
    <w:p w14:paraId="2E5E48C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女生就是需要被哄着，男生应该多多照顾女生 </w:t>
      </w:r>
    </w:p>
    <w:p w14:paraId="643E445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学会操控对方，爱情关系才能长久 </w:t>
      </w:r>
    </w:p>
    <w:p w14:paraId="1495E98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爱情关系的维护需要彼此理解、彼此包容 </w:t>
      </w:r>
    </w:p>
    <w:p w14:paraId="4FA3274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爱情关系的维护不需要学习 </w:t>
      </w:r>
    </w:p>
    <w:p w14:paraId="761ADA53">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438CC9D2">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7、创新性学习是一种什么类型的学习( )</w:t>
      </w:r>
    </w:p>
    <w:p w14:paraId="7171207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能够不断重复、获得固定见解的学习。 </w:t>
      </w:r>
    </w:p>
    <w:p w14:paraId="0A50CE3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能够在已知情境中寻求标准答案的学习。 </w:t>
      </w:r>
    </w:p>
    <w:p w14:paraId="06275AB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能够按照已有方法、规则进行问题解决的学习。 </w:t>
      </w:r>
    </w:p>
    <w:p w14:paraId="71B8A93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能够引起变化、更新、改组和形成一系列问题的学习。 </w:t>
      </w:r>
    </w:p>
    <w:p w14:paraId="6B2ED114">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1704042C">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8、祸兮福之所倚，福兮祸之所伏。这句话出自( )。</w:t>
      </w:r>
    </w:p>
    <w:p w14:paraId="744D58D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道德经 </w:t>
      </w:r>
    </w:p>
    <w:p w14:paraId="3B5F88E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论语 </w:t>
      </w:r>
    </w:p>
    <w:p w14:paraId="2D39136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庄子 </w:t>
      </w:r>
    </w:p>
    <w:p w14:paraId="732D46A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孟子 </w:t>
      </w:r>
    </w:p>
    <w:p w14:paraId="6DB8C684">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0A1F0DCC">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9、《运动改造大脑》一书的作者是( )。</w:t>
      </w:r>
    </w:p>
    <w:p w14:paraId="3BB27D9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马丁·塞利格曼 </w:t>
      </w:r>
    </w:p>
    <w:p w14:paraId="68DD6CD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约翰·瑞迪 </w:t>
      </w:r>
    </w:p>
    <w:p w14:paraId="75CA4D4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卡尔·罗杰斯 </w:t>
      </w:r>
    </w:p>
    <w:p w14:paraId="504F0B5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理查德·威廉姆斯 </w:t>
      </w:r>
    </w:p>
    <w:p w14:paraId="3B410AED">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5FAC3671">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10、根据自我决定理论，以下哪项不属于人类的基本心理需求( )</w:t>
      </w:r>
    </w:p>
    <w:p w14:paraId="7E8D646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自主性 </w:t>
      </w:r>
    </w:p>
    <w:p w14:paraId="0B6133D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胜任感 </w:t>
      </w:r>
    </w:p>
    <w:p w14:paraId="3451346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发展性 </w:t>
      </w:r>
    </w:p>
    <w:p w14:paraId="5C2AF64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归属感 </w:t>
      </w:r>
    </w:p>
    <w:p w14:paraId="0C1753C3">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787CC71D">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11、以下关于“自我概念”的理解正确的是( )。</w:t>
      </w:r>
    </w:p>
    <w:p w14:paraId="6957ED5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自我概念是我们对自己的认知和看法，即“我是谁”。 </w:t>
      </w:r>
    </w:p>
    <w:p w14:paraId="1DCA792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自我概念只涉及外貌、性格和能力等方面关注个人的外貌和能力。 </w:t>
      </w:r>
    </w:p>
    <w:p w14:paraId="1DE2FB8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自我概念的构成包含自我实现。 </w:t>
      </w:r>
    </w:p>
    <w:p w14:paraId="10727E3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自我概念是固定不变的，不受外部环境和内在体验的影响。 </w:t>
      </w:r>
    </w:p>
    <w:p w14:paraId="57EC6847">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2141024D">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12、根据希望理论，目标可以分为哪两种类型?( )</w:t>
      </w:r>
    </w:p>
    <w:p w14:paraId="77D4F07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长期目标和短期目标 </w:t>
      </w:r>
    </w:p>
    <w:p w14:paraId="109FBF4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个人目标和社会目标 </w:t>
      </w:r>
    </w:p>
    <w:p w14:paraId="7FB255F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趋向目标和阻碍目标 </w:t>
      </w:r>
    </w:p>
    <w:p w14:paraId="324FCD9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具体目标和抽象目标 </w:t>
      </w:r>
    </w:p>
    <w:p w14:paraId="5BD444BF">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3E217B2C">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13、以下关于积极情绪在“发挥优势，促进适应性的改变”过程中的作用的解释正确的是( )。</w:t>
      </w:r>
    </w:p>
    <w:p w14:paraId="0E3ACF7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积极情绪可以抵消消极情绪。 </w:t>
      </w:r>
    </w:p>
    <w:p w14:paraId="516D1E6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积极情绪是改变的结果。 </w:t>
      </w:r>
    </w:p>
    <w:p w14:paraId="1327EB1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积极情绪能够影响个人的表现、能动性，并发展个人资源。 </w:t>
      </w:r>
    </w:p>
    <w:p w14:paraId="179AB8D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只有积极情绪才能促进适应。 </w:t>
      </w:r>
    </w:p>
    <w:p w14:paraId="3754D95B">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58EDF03D">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14、以下关于心理危机的理解正确的是( )。</w:t>
      </w:r>
    </w:p>
    <w:p w14:paraId="2A80C00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经历心理危机必然会造成适应不良的行为的发生。 </w:t>
      </w:r>
    </w:p>
    <w:p w14:paraId="6383264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经历心理危机的人等同于身患心理疾病。 </w:t>
      </w:r>
    </w:p>
    <w:p w14:paraId="286A378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所有的心理危机都可以依靠个人的经验和资源来成功应对。 </w:t>
      </w:r>
    </w:p>
    <w:p w14:paraId="193EDDC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应对心理危机需要应对经验和资源。 </w:t>
      </w:r>
    </w:p>
    <w:p w14:paraId="69E4B674">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5B612F31">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15、以下哪个选项是睡眠对于认知功能的重要性的体现?( )</w:t>
      </w:r>
    </w:p>
    <w:p w14:paraId="3D88FA7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减少焦虑情绪。 </w:t>
      </w:r>
    </w:p>
    <w:p w14:paraId="26025DA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促进记忆巩固。 </w:t>
      </w:r>
    </w:p>
    <w:p w14:paraId="242BB34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减少大脑活动。 </w:t>
      </w:r>
    </w:p>
    <w:p w14:paraId="0493799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降低创造力。 </w:t>
      </w:r>
    </w:p>
    <w:p w14:paraId="22F0EBC5">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1E0D6010">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16、大学生进入大学后感到迷茫和不确定的原因是什么?( )</w:t>
      </w:r>
    </w:p>
    <w:p w14:paraId="7298265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严格的课堂和教学秩序 </w:t>
      </w:r>
    </w:p>
    <w:p w14:paraId="105391C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相对宽松和自我管理的环境 </w:t>
      </w:r>
    </w:p>
    <w:p w14:paraId="7E5A265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缺乏对未来的规划 </w:t>
      </w:r>
    </w:p>
    <w:p w14:paraId="535FBE6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缺乏兴趣和自我效能感 </w:t>
      </w:r>
    </w:p>
    <w:p w14:paraId="4EFF3C57">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3A2D52BD">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17、关于生命的内在价值和外在价值以下说法不正确的是( )。</w:t>
      </w:r>
    </w:p>
    <w:p w14:paraId="5E3AA63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生命可以拥有外在赋予和内在构建两种不同来源的意义 </w:t>
      </w:r>
    </w:p>
    <w:p w14:paraId="522C335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外在意义只有得到个体认同后才能转化为其内在意义，让内在意义和谐一致 </w:t>
      </w:r>
    </w:p>
    <w:p w14:paraId="685AA07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外在意义能帮助人们规避风险、实现目标 </w:t>
      </w:r>
    </w:p>
    <w:p w14:paraId="6C34EAA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生命先有内在价值才能有外在价值 </w:t>
      </w:r>
    </w:p>
    <w:p w14:paraId="3E888E6E">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20800665">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18、关于情绪健康的理解不正确的是( )。</w:t>
      </w:r>
    </w:p>
    <w:p w14:paraId="2B903F6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情绪健康的人能够意识到自己的情绪状态。 </w:t>
      </w:r>
    </w:p>
    <w:p w14:paraId="1E8559B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情绪健康的人能够理解自己经历某种情绪状态的原因。 </w:t>
      </w:r>
    </w:p>
    <w:p w14:paraId="022B4EC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情绪健康的人能够自由的表达情绪。 </w:t>
      </w:r>
    </w:p>
    <w:p w14:paraId="269A90F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情绪健康的人能够以建设性的方式处理自己的情绪。 </w:t>
      </w:r>
    </w:p>
    <w:p w14:paraId="29499206">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5C61B4F4">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19、学习的物质基础是( )。</w:t>
      </w:r>
    </w:p>
    <w:p w14:paraId="41B025A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神经元 </w:t>
      </w:r>
    </w:p>
    <w:p w14:paraId="591EA2A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神经中枢 </w:t>
      </w:r>
    </w:p>
    <w:p w14:paraId="601E78B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大脑 </w:t>
      </w:r>
    </w:p>
    <w:p w14:paraId="205574F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小脑 </w:t>
      </w:r>
    </w:p>
    <w:p w14:paraId="7769B6EA">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0FC630D9">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20、萨提亚认为生命有几次诞生 ( )。</w:t>
      </w:r>
    </w:p>
    <w:p w14:paraId="28709ED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1次 </w:t>
      </w:r>
    </w:p>
    <w:p w14:paraId="2C0DC7D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2次 </w:t>
      </w:r>
    </w:p>
    <w:p w14:paraId="542AD68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3次 </w:t>
      </w:r>
    </w:p>
    <w:p w14:paraId="479E466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4次 </w:t>
      </w:r>
    </w:p>
    <w:p w14:paraId="0720FF43">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7E7BB55A">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21、以下关于“健康(wellness)”的理解不正确的是( )。</w:t>
      </w:r>
    </w:p>
    <w:p w14:paraId="1672DE3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健康是指无病的状态。 </w:t>
      </w:r>
    </w:p>
    <w:p w14:paraId="7B8A3E9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健康具有多维的属性。 </w:t>
      </w:r>
    </w:p>
    <w:p w14:paraId="11153DA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健康是个体有意识的去追求身心功能各个方面的良好状态的过程。 </w:t>
      </w:r>
    </w:p>
    <w:p w14:paraId="31FC2CA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追求健康的过程也是发展促进个人成长的资源和力量的过程。 </w:t>
      </w:r>
    </w:p>
    <w:p w14:paraId="1DF0E3F4">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49329537">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22、正念练习的目的不包括以下哪项?( )</w:t>
      </w:r>
    </w:p>
    <w:p w14:paraId="79DC50C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摆脱烦恼 </w:t>
      </w:r>
    </w:p>
    <w:p w14:paraId="65F7A49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减少思维反刍 </w:t>
      </w:r>
    </w:p>
    <w:p w14:paraId="22C90B2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改善情绪和睡眠 </w:t>
      </w:r>
    </w:p>
    <w:p w14:paraId="2AF7607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增加工作压力 </w:t>
      </w:r>
    </w:p>
    <w:p w14:paraId="67578856">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6DC9301A">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23、正念(mindfulness)这个词汇的原意是指( )。</w:t>
      </w:r>
    </w:p>
    <w:p w14:paraId="71AFBEF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对当下的觉察和关注 </w:t>
      </w:r>
    </w:p>
    <w:p w14:paraId="2762D01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正义的行为 </w:t>
      </w:r>
    </w:p>
    <w:p w14:paraId="2915DD9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正能量 </w:t>
      </w:r>
    </w:p>
    <w:p w14:paraId="4898B39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正面的情绪 </w:t>
      </w:r>
    </w:p>
    <w:p w14:paraId="6C6185BA">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39C0358F">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24、将同理心作为促进个人成长的必要条件的心理学家是( )。</w:t>
      </w:r>
    </w:p>
    <w:p w14:paraId="6509D8D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埃里希.弗洛姆 </w:t>
      </w:r>
    </w:p>
    <w:p w14:paraId="4C43A09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亚伯拉罕.马斯洛 </w:t>
      </w:r>
    </w:p>
    <w:p w14:paraId="18519BD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卡尔.罗杰斯 </w:t>
      </w:r>
    </w:p>
    <w:p w14:paraId="14ED0C9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马绍尔.罗斯伯格 </w:t>
      </w:r>
    </w:p>
    <w:p w14:paraId="145DB920">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3A71A8B0">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25、从出生开始，人类大脑神经元的数量开始逐渐减少的时间是( )。</w:t>
      </w:r>
    </w:p>
    <w:p w14:paraId="4902F55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1个月 </w:t>
      </w:r>
    </w:p>
    <w:p w14:paraId="69FB09C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3个月 </w:t>
      </w:r>
    </w:p>
    <w:p w14:paraId="517F243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5个月 </w:t>
      </w:r>
    </w:p>
    <w:p w14:paraId="66F0813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6-7月 </w:t>
      </w:r>
    </w:p>
    <w:p w14:paraId="1337113D">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7E12E2B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3EF94BA5">
      <w:pPr>
        <w:pStyle w:val="7"/>
        <w:keepNext w:val="0"/>
        <w:keepLines w:val="0"/>
        <w:widowControl/>
        <w:suppressLineNumbers w:val="0"/>
        <w:rPr>
          <w:rFonts w:hint="eastAsia" w:ascii="宋体" w:hAnsi="宋体" w:eastAsia="宋体" w:cs="宋体"/>
          <w:b/>
          <w:bCs/>
          <w:kern w:val="0"/>
          <w:sz w:val="15"/>
          <w:szCs w:val="15"/>
        </w:rPr>
      </w:pPr>
      <w:r>
        <w:rPr>
          <w:rStyle w:val="15"/>
          <w:rFonts w:hint="eastAsia" w:ascii="宋体" w:hAnsi="宋体" w:eastAsia="宋体" w:cs="宋体"/>
          <w:b/>
          <w:bCs w:val="0"/>
          <w:sz w:val="24"/>
          <w:szCs w:val="24"/>
        </w:rPr>
        <w:t>二、</w:t>
      </w:r>
      <w:r>
        <w:rPr>
          <w:rStyle w:val="15"/>
          <w:rFonts w:hint="default" w:ascii="Cambria" w:hAnsi="Cambria" w:eastAsia="宋体" w:cs="Times New Roman"/>
          <w:b/>
          <w:bCs w:val="0"/>
          <w:sz w:val="24"/>
          <w:szCs w:val="24"/>
        </w:rPr>
        <w:t xml:space="preserve"> </w:t>
      </w:r>
      <w:r>
        <w:rPr>
          <w:rStyle w:val="15"/>
          <w:rFonts w:hint="eastAsia" w:ascii="宋体" w:hAnsi="宋体" w:eastAsia="宋体" w:cs="宋体"/>
          <w:b/>
          <w:bCs w:val="0"/>
          <w:sz w:val="24"/>
          <w:szCs w:val="24"/>
        </w:rPr>
        <w:t>多选题</w:t>
      </w:r>
      <w:r>
        <w:rPr>
          <w:rStyle w:val="15"/>
          <w:rFonts w:hint="default" w:ascii="Cambria" w:hAnsi="Cambria" w:eastAsia="宋体" w:cs="Times New Roman"/>
          <w:b/>
          <w:bCs w:val="0"/>
          <w:sz w:val="24"/>
          <w:szCs w:val="24"/>
        </w:rPr>
        <w:t xml:space="preserve"> </w:t>
      </w:r>
      <w:r>
        <w:rPr>
          <w:rStyle w:val="15"/>
          <w:rFonts w:hint="eastAsia" w:ascii="宋体" w:hAnsi="宋体" w:eastAsia="宋体" w:cs="宋体"/>
          <w:b/>
          <w:bCs w:val="0"/>
          <w:sz w:val="24"/>
          <w:szCs w:val="24"/>
        </w:rPr>
        <w:t>（共</w:t>
      </w:r>
      <w:r>
        <w:rPr>
          <w:rStyle w:val="15"/>
          <w:rFonts w:hint="default" w:ascii="Cambria" w:hAnsi="Cambria" w:eastAsia="宋体" w:cs="Times New Roman"/>
          <w:b/>
          <w:bCs w:val="0"/>
          <w:sz w:val="24"/>
          <w:szCs w:val="24"/>
        </w:rPr>
        <w:t>15</w:t>
      </w:r>
      <w:r>
        <w:rPr>
          <w:rStyle w:val="15"/>
          <w:rFonts w:hint="eastAsia" w:ascii="宋体" w:hAnsi="宋体" w:eastAsia="宋体" w:cs="宋体"/>
          <w:b/>
          <w:bCs w:val="0"/>
          <w:sz w:val="24"/>
          <w:szCs w:val="24"/>
        </w:rPr>
        <w:t>题，</w:t>
      </w:r>
      <w:r>
        <w:rPr>
          <w:rStyle w:val="15"/>
          <w:rFonts w:hint="default" w:ascii="Cambria" w:hAnsi="Cambria" w:eastAsia="Cambria" w:cs="Cambria"/>
          <w:b/>
          <w:bCs w:val="0"/>
          <w:sz w:val="24"/>
          <w:szCs w:val="24"/>
        </w:rPr>
        <w:t>30</w:t>
      </w:r>
      <w:r>
        <w:rPr>
          <w:rStyle w:val="15"/>
          <w:rFonts w:hint="eastAsia" w:ascii="宋体" w:hAnsi="宋体" w:eastAsia="宋体" w:cs="宋体"/>
          <w:b/>
          <w:bCs w:val="0"/>
          <w:sz w:val="24"/>
          <w:szCs w:val="24"/>
        </w:rPr>
        <w:t xml:space="preserve">分） </w:t>
      </w:r>
    </w:p>
    <w:p w14:paraId="1DAF3F60">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26、在人际交往中，发自内心的尊重意味着:( )。</w:t>
      </w:r>
    </w:p>
    <w:p w14:paraId="3816E50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允许自己做自己，允许别人做别人，让花成花，让树成树 </w:t>
      </w:r>
    </w:p>
    <w:p w14:paraId="15883B2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放弃偏见，放下评判 </w:t>
      </w:r>
    </w:p>
    <w:p w14:paraId="6560533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不打扰，不控制，有边界 </w:t>
      </w:r>
    </w:p>
    <w:p w14:paraId="4696255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保持自己的独立性，也充分的尊重对方的独立性 </w:t>
      </w:r>
    </w:p>
    <w:p w14:paraId="7BEF8592">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ABCD </w:t>
      </w:r>
    </w:p>
    <w:p w14:paraId="443C27D4">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27、阿德勒说:“人的一切烦恼，皆源于人际关系。”不良人际关系会给我们带来什么影响?( )。</w:t>
      </w:r>
    </w:p>
    <w:p w14:paraId="55460D8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焦虑，郁闷等负面情绪 </w:t>
      </w:r>
    </w:p>
    <w:p w14:paraId="0804382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躯体化等身体症状 </w:t>
      </w:r>
    </w:p>
    <w:p w14:paraId="42EC34F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自我怀疑、自我否定 </w:t>
      </w:r>
    </w:p>
    <w:p w14:paraId="24745FB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影响学习和生活 </w:t>
      </w:r>
    </w:p>
    <w:p w14:paraId="5176C4C8">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ABCD </w:t>
      </w:r>
    </w:p>
    <w:p w14:paraId="015BE9C2">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28、自我效能感具有哪些功能?( )</w:t>
      </w:r>
    </w:p>
    <w:p w14:paraId="67EFCA6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决定活动选择和坚持性 </w:t>
      </w:r>
    </w:p>
    <w:p w14:paraId="55CF6D3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影响困难面前的态度 </w:t>
      </w:r>
    </w:p>
    <w:p w14:paraId="081098B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影响新行为的获得和表现 </w:t>
      </w:r>
    </w:p>
    <w:p w14:paraId="7ACA915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影响活动时的情绪 </w:t>
      </w:r>
    </w:p>
    <w:p w14:paraId="7C127C6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E、 决定个人的兴趣和爱好 </w:t>
      </w:r>
    </w:p>
    <w:p w14:paraId="2EA27F89">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ABCD </w:t>
      </w:r>
    </w:p>
    <w:p w14:paraId="446733BE">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29、以下哪些是正念练习可以带来的益处?( )</w:t>
      </w:r>
    </w:p>
    <w:p w14:paraId="4FCD190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改善情绪 </w:t>
      </w:r>
    </w:p>
    <w:p w14:paraId="12A6229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帮助睡眠 </w:t>
      </w:r>
    </w:p>
    <w:p w14:paraId="60CF6DF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减压 </w:t>
      </w:r>
    </w:p>
    <w:p w14:paraId="0ED2DA4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增加烦恼 </w:t>
      </w:r>
    </w:p>
    <w:p w14:paraId="35F3D0EB">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 </w:t>
      </w:r>
    </w:p>
    <w:p w14:paraId="5468686F">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30、焦虑情绪可能由以下哪些因素引起?( )</w:t>
      </w:r>
    </w:p>
    <w:p w14:paraId="4075962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长期的压力 </w:t>
      </w:r>
    </w:p>
    <w:p w14:paraId="739BDE6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生活中的重大变化 </w:t>
      </w:r>
    </w:p>
    <w:p w14:paraId="14DCC33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个人性格特点 </w:t>
      </w:r>
    </w:p>
    <w:p w14:paraId="57F7165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生理因素 </w:t>
      </w:r>
    </w:p>
    <w:p w14:paraId="77744671">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ABCD </w:t>
      </w:r>
    </w:p>
    <w:p w14:paraId="629BCA31">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31、在通过发挥个人优势来矫正问题行为这一过程中，可能存在的机制包括( )。</w:t>
      </w:r>
    </w:p>
    <w:p w14:paraId="0EF7B98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优势的发挥能够提升个体的整体适应水平。 </w:t>
      </w:r>
    </w:p>
    <w:p w14:paraId="4CCC8B0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优势的发挥能够提升个体的自我效能感。 </w:t>
      </w:r>
    </w:p>
    <w:p w14:paraId="1280605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优势的发挥能够产生更多的积极情绪。 </w:t>
      </w:r>
    </w:p>
    <w:p w14:paraId="40380C7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优势的发挥能让个体更容易找到解决问题的办法。 </w:t>
      </w:r>
    </w:p>
    <w:p w14:paraId="521E214C">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 </w:t>
      </w:r>
    </w:p>
    <w:p w14:paraId="5A8C9D56">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32、以下关于心理维度的生命价值理解正确的是( )。</w:t>
      </w:r>
    </w:p>
    <w:p w14:paraId="1D2479B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心理维度的价值包括感觉和知觉、认知和意识、情绪和情感、意志和行为等 </w:t>
      </w:r>
    </w:p>
    <w:p w14:paraId="032BA18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与真实的人际关系密切相关 </w:t>
      </w:r>
    </w:p>
    <w:p w14:paraId="5B1AB2C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大学生尚未建立稳定的自我认识，需要以来外界对自己定义和良好的情感联结来确认个人的价值、相信自己是有人喜欢的、他人是值得信任的、世界是有希望的。 </w:t>
      </w:r>
    </w:p>
    <w:p w14:paraId="468AC8A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心理维度的生命价值是最重要的部分 </w:t>
      </w:r>
    </w:p>
    <w:p w14:paraId="4CC67DB9">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 </w:t>
      </w:r>
    </w:p>
    <w:p w14:paraId="368243EF">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33、以下关于心理疾病的患者的说法正确的是( )。</w:t>
      </w:r>
    </w:p>
    <w:p w14:paraId="6CD46AD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心理疾病的患者能够靠自身的努力克服疾病。 </w:t>
      </w:r>
    </w:p>
    <w:p w14:paraId="0630864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心理疾病的患者需要专业的治疗与帮助。 </w:t>
      </w:r>
    </w:p>
    <w:p w14:paraId="30D3725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尊重、理解、接纳的社会环境能够促进心理疾病患者的康复与适应。 </w:t>
      </w:r>
    </w:p>
    <w:p w14:paraId="054AF66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污名化是影响心理疾病患者积极寻求专业帮助的因素之一。 </w:t>
      </w:r>
    </w:p>
    <w:p w14:paraId="6E9F0669">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BCD </w:t>
      </w:r>
    </w:p>
    <w:p w14:paraId="26D87F10">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34、积极情绪在调节抑郁情绪中的作用包括( )。</w:t>
      </w:r>
    </w:p>
    <w:p w14:paraId="62D9DF1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可以扩展积极行动的相关想法。 </w:t>
      </w:r>
    </w:p>
    <w:p w14:paraId="33EB0C9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可以让人身心愉悦。 </w:t>
      </w:r>
    </w:p>
    <w:p w14:paraId="52F73A6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帮助从消极、负面的情绪中走出来。 </w:t>
      </w:r>
    </w:p>
    <w:p w14:paraId="273563F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消除一切消极情绪。 </w:t>
      </w:r>
    </w:p>
    <w:p w14:paraId="609C5A2C">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 </w:t>
      </w:r>
    </w:p>
    <w:p w14:paraId="37681875">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35、培养健康的自我概念的方法有哪些? ( )</w:t>
      </w:r>
    </w:p>
    <w:p w14:paraId="54447C1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积极与自我对话 </w:t>
      </w:r>
    </w:p>
    <w:p w14:paraId="2904635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设定合理目标 </w:t>
      </w:r>
    </w:p>
    <w:p w14:paraId="43BCBC4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忽视他人的评价 </w:t>
      </w:r>
    </w:p>
    <w:p w14:paraId="592311B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接纳不完美 </w:t>
      </w:r>
    </w:p>
    <w:p w14:paraId="273B900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E、 寻求支持 </w:t>
      </w:r>
    </w:p>
    <w:p w14:paraId="717FF2A1">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ABDE </w:t>
      </w:r>
    </w:p>
    <w:p w14:paraId="23DE181A">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36、爱的能力包括哪些方面( )。</w:t>
      </w:r>
    </w:p>
    <w:p w14:paraId="25884AF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自爱的能力 </w:t>
      </w:r>
    </w:p>
    <w:p w14:paraId="1F81C3C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沟通的能力 </w:t>
      </w:r>
    </w:p>
    <w:p w14:paraId="2F064EB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倾听的能力 </w:t>
      </w:r>
    </w:p>
    <w:p w14:paraId="208BBCE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理解的能力 </w:t>
      </w:r>
    </w:p>
    <w:p w14:paraId="411433F6">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ABCD </w:t>
      </w:r>
    </w:p>
    <w:p w14:paraId="44E427A5">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37、下列事情中，哪些是处于危机状态下的人不应该去做的( )。</w:t>
      </w:r>
    </w:p>
    <w:p w14:paraId="54CEAE8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进行重大的决策 </w:t>
      </w:r>
    </w:p>
    <w:p w14:paraId="736A873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寻找一个安全的处所 </w:t>
      </w:r>
    </w:p>
    <w:p w14:paraId="18BC2E0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尽可能的找人倾诉 </w:t>
      </w:r>
    </w:p>
    <w:p w14:paraId="1E48C44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维持基本的日常活动 </w:t>
      </w:r>
    </w:p>
    <w:p w14:paraId="7F266FB4">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AC </w:t>
      </w:r>
    </w:p>
    <w:p w14:paraId="5574B88D">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38、自我接纳的影响因素可能包括( )。</w:t>
      </w:r>
    </w:p>
    <w:p w14:paraId="012D8ED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个体因素 </w:t>
      </w:r>
    </w:p>
    <w:p w14:paraId="73AA11B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家庭因素 </w:t>
      </w:r>
    </w:p>
    <w:p w14:paraId="5D39D97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人际因素 </w:t>
      </w:r>
    </w:p>
    <w:p w14:paraId="5C7FFB0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天气因素 </w:t>
      </w:r>
    </w:p>
    <w:p w14:paraId="52368311">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ABC </w:t>
      </w:r>
    </w:p>
    <w:p w14:paraId="765334C4">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39、表达同理心的关键包括( )。</w:t>
      </w:r>
    </w:p>
    <w:p w14:paraId="3B96571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有效的提问 </w:t>
      </w:r>
    </w:p>
    <w:p w14:paraId="2BFE39A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积极倾听 </w:t>
      </w:r>
    </w:p>
    <w:p w14:paraId="512A6A1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不做评判 </w:t>
      </w:r>
    </w:p>
    <w:p w14:paraId="70FA1EA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感受和想法的反馈 </w:t>
      </w:r>
    </w:p>
    <w:p w14:paraId="2B48968A">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BCD </w:t>
      </w:r>
    </w:p>
    <w:p w14:paraId="53CA6DAB">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40、以下关于专业心理助人活动所追求的效果的解释正确的是( )。</w:t>
      </w:r>
    </w:p>
    <w:p w14:paraId="638FF06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促进求助者发展出应对心理困境的技能和能力。 </w:t>
      </w:r>
    </w:p>
    <w:p w14:paraId="0A3A07A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助人自助。 </w:t>
      </w:r>
    </w:p>
    <w:p w14:paraId="524529B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进行内容与功能的双重干预。 </w:t>
      </w:r>
    </w:p>
    <w:p w14:paraId="7CF9EBB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避免造成求助者对助人者的依赖。 </w:t>
      </w:r>
    </w:p>
    <w:p w14:paraId="2CAE11B0">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ABD </w:t>
      </w:r>
    </w:p>
    <w:p w14:paraId="626DA2A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DCFCCEE">
      <w:pPr>
        <w:pStyle w:val="7"/>
        <w:keepNext w:val="0"/>
        <w:keepLines w:val="0"/>
        <w:widowControl/>
        <w:suppressLineNumbers w:val="0"/>
        <w:rPr>
          <w:rFonts w:hint="eastAsia" w:ascii="宋体" w:hAnsi="宋体" w:eastAsia="宋体" w:cs="宋体"/>
          <w:b/>
          <w:bCs/>
          <w:kern w:val="0"/>
          <w:sz w:val="15"/>
          <w:szCs w:val="15"/>
        </w:rPr>
      </w:pPr>
      <w:r>
        <w:rPr>
          <w:rStyle w:val="15"/>
          <w:rFonts w:hint="eastAsia" w:ascii="宋体" w:hAnsi="宋体" w:eastAsia="宋体" w:cs="宋体"/>
          <w:b/>
          <w:bCs w:val="0"/>
          <w:sz w:val="24"/>
          <w:szCs w:val="24"/>
        </w:rPr>
        <w:t>三、</w:t>
      </w:r>
      <w:r>
        <w:rPr>
          <w:rStyle w:val="15"/>
          <w:rFonts w:hint="default" w:ascii="Cambria" w:hAnsi="Cambria" w:eastAsia="宋体" w:cs="Times New Roman"/>
          <w:b/>
          <w:bCs w:val="0"/>
          <w:sz w:val="24"/>
          <w:szCs w:val="24"/>
        </w:rPr>
        <w:t xml:space="preserve"> </w:t>
      </w:r>
      <w:r>
        <w:rPr>
          <w:rStyle w:val="15"/>
          <w:rFonts w:hint="eastAsia" w:ascii="宋体" w:hAnsi="宋体" w:eastAsia="宋体" w:cs="宋体"/>
          <w:b/>
          <w:bCs w:val="0"/>
          <w:sz w:val="24"/>
          <w:szCs w:val="24"/>
        </w:rPr>
        <w:t>判断题</w:t>
      </w:r>
      <w:r>
        <w:rPr>
          <w:rStyle w:val="15"/>
          <w:rFonts w:hint="default" w:ascii="Cambria" w:hAnsi="Cambria" w:eastAsia="宋体" w:cs="Times New Roman"/>
          <w:b/>
          <w:bCs w:val="0"/>
          <w:sz w:val="24"/>
          <w:szCs w:val="24"/>
        </w:rPr>
        <w:t xml:space="preserve"> </w:t>
      </w:r>
    </w:p>
    <w:p w14:paraId="323E9BFB">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41、优势取向的发展观是现实中唯一能够促进适应性行为发生的策略。( )</w:t>
      </w:r>
    </w:p>
    <w:p w14:paraId="5D4165EE">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错误 </w:t>
      </w:r>
    </w:p>
    <w:p w14:paraId="1E609309">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42、一些丧失经验会造成个体适应上的困难。( )</w:t>
      </w:r>
    </w:p>
    <w:p w14:paraId="03084511">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正确 </w:t>
      </w:r>
    </w:p>
    <w:p w14:paraId="4FFBC17C">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43、智力健康的个体能够从不同的视角探索和理解问题。( )</w:t>
      </w:r>
    </w:p>
    <w:p w14:paraId="3BB899FE">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正确 </w:t>
      </w:r>
    </w:p>
    <w:p w14:paraId="30BBBADB">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44、正念可以帮助人们放松身心，减少抑郁和焦虑。( )</w:t>
      </w:r>
    </w:p>
    <w:p w14:paraId="624DCDA8">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正确 </w:t>
      </w:r>
    </w:p>
    <w:p w14:paraId="5080D64F">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45、身体健康，可以说，是整个生活、生涯、生命大厦的基石。( )</w:t>
      </w:r>
    </w:p>
    <w:p w14:paraId="0DF1C883">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正确 </w:t>
      </w:r>
    </w:p>
    <w:p w14:paraId="3E39445A">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46、有意义的工作可以促使人们追求发展和价值，从而感到幸福。( )</w:t>
      </w:r>
    </w:p>
    <w:p w14:paraId="70F762EF">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正确 </w:t>
      </w:r>
    </w:p>
    <w:p w14:paraId="24892E4E">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47、无条件的自我接纳水平越高，心理健康水平也可能越高。( )</w:t>
      </w:r>
    </w:p>
    <w:p w14:paraId="14FB8B55">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正确 </w:t>
      </w:r>
    </w:p>
    <w:p w14:paraId="6D3E41D7">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48、动机是养成习惯中唯一重要的因素。( )</w:t>
      </w:r>
    </w:p>
    <w:p w14:paraId="125C208B">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错误 </w:t>
      </w:r>
    </w:p>
    <w:p w14:paraId="32E63D16">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5"/>
          <w:rFonts w:hint="eastAsia" w:ascii="宋体" w:hAnsi="宋体" w:eastAsia="宋体" w:cs="宋体"/>
          <w:b/>
          <w:bCs w:val="0"/>
          <w:sz w:val="20"/>
          <w:szCs w:val="20"/>
        </w:rPr>
        <w:t>49、培养健康的自我概念，需要个体积极与自我对话，不断反思和成长，发现自身潜力和可能性。( )</w:t>
      </w:r>
    </w:p>
    <w:p w14:paraId="50630355">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正确 </w:t>
      </w:r>
    </w:p>
    <w:p w14:paraId="50ED9B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rFonts w:hint="eastAsia" w:ascii="宋体" w:hAnsi="宋体" w:eastAsia="宋体" w:cs="宋体"/>
          <w:kern w:val="0"/>
          <w:sz w:val="24"/>
          <w:szCs w:val="24"/>
        </w:rPr>
        <w:t xml:space="preserve"> </w:t>
      </w:r>
      <w:r>
        <w:rPr>
          <w:i w:val="0"/>
          <w:iCs w:val="0"/>
          <w:caps w:val="0"/>
          <w:color w:val="181E33"/>
          <w:spacing w:val="0"/>
          <w:sz w:val="21"/>
          <w:szCs w:val="21"/>
          <w:bdr w:val="none" w:color="auto" w:sz="0" w:space="0"/>
          <w:shd w:val="clear" w:fill="FFFFFF"/>
        </w:rPr>
        <w:t>1. </w:t>
      </w:r>
      <w:r>
        <w:rPr>
          <w:i w:val="0"/>
          <w:iCs w:val="0"/>
          <w:caps w:val="0"/>
          <w:color w:val="A8A8B3"/>
          <w:spacing w:val="0"/>
          <w:sz w:val="21"/>
          <w:szCs w:val="21"/>
          <w:bdr w:val="none" w:color="auto" w:sz="0" w:space="0"/>
          <w:shd w:val="clear" w:fill="FFFFFF"/>
        </w:rPr>
        <w:t>(单选题)</w:t>
      </w:r>
    </w:p>
    <w:p w14:paraId="3DCE42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以下关于生命的理解不正确的是( )。</w:t>
      </w:r>
    </w:p>
    <w:p w14:paraId="02997DE8">
      <w:pPr>
        <w:pStyle w:val="18"/>
      </w:pPr>
      <w:r>
        <w:t>窗体顶端</w:t>
      </w:r>
    </w:p>
    <w:p w14:paraId="6C5395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3F8472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从物理学的角度看，通过大分子的有序性，来克服小分子和原子的无序性，所构成的系统就是生命。</w:t>
      </w:r>
    </w:p>
    <w:p w14:paraId="25D724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182E53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从数论的角度看，生命是一个离散体系，但它是一个有范围的离散体系。</w:t>
      </w:r>
    </w:p>
    <w:p w14:paraId="3D0689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3BC39E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从化学的角度看，生命是一些生化反应的组合。</w:t>
      </w:r>
    </w:p>
    <w:p w14:paraId="2F3286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从生物学的角度看，生命的进化从复杂到了简单。</w:t>
      </w:r>
    </w:p>
    <w:p w14:paraId="06464572">
      <w:pPr>
        <w:pStyle w:val="19"/>
      </w:pPr>
      <w:r>
        <w:t>窗体底端</w:t>
      </w:r>
    </w:p>
    <w:p w14:paraId="23ED4A9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7835439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506199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2. </w:t>
      </w:r>
      <w:r>
        <w:rPr>
          <w:i w:val="0"/>
          <w:iCs w:val="0"/>
          <w:caps w:val="0"/>
          <w:color w:val="A8A8B3"/>
          <w:spacing w:val="0"/>
          <w:sz w:val="21"/>
          <w:szCs w:val="21"/>
          <w:bdr w:val="none" w:color="auto" w:sz="0" w:space="0"/>
          <w:shd w:val="clear" w:fill="FFFFFF"/>
        </w:rPr>
        <w:t>(单选题)</w:t>
      </w:r>
    </w:p>
    <w:p w14:paraId="796DCF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以下关于维护爱情关系的正确观点( )。</w:t>
      </w:r>
    </w:p>
    <w:p w14:paraId="6304FE40">
      <w:pPr>
        <w:pStyle w:val="18"/>
      </w:pPr>
      <w:r>
        <w:t>窗体顶端</w:t>
      </w:r>
    </w:p>
    <w:p w14:paraId="544A85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151BAF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女生就是需要被哄着，男生应该多多照顾女生</w:t>
      </w:r>
    </w:p>
    <w:p w14:paraId="57C194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42CAE2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学会操控对方，爱情关系才能长久</w:t>
      </w:r>
    </w:p>
    <w:p w14:paraId="32107B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爱情关系的维护需要彼此理解、彼此包容</w:t>
      </w:r>
    </w:p>
    <w:p w14:paraId="0ECE3C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0256C1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爱情关系的维护不需要学习</w:t>
      </w:r>
    </w:p>
    <w:p w14:paraId="0D5B2132">
      <w:pPr>
        <w:pStyle w:val="19"/>
      </w:pPr>
      <w:r>
        <w:t>窗体底端</w:t>
      </w:r>
    </w:p>
    <w:p w14:paraId="5F9A40F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1D304203">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074856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3. </w:t>
      </w:r>
      <w:r>
        <w:rPr>
          <w:i w:val="0"/>
          <w:iCs w:val="0"/>
          <w:caps w:val="0"/>
          <w:color w:val="A8A8B3"/>
          <w:spacing w:val="0"/>
          <w:sz w:val="21"/>
          <w:szCs w:val="21"/>
          <w:bdr w:val="none" w:color="auto" w:sz="0" w:space="0"/>
          <w:shd w:val="clear" w:fill="FFFFFF"/>
        </w:rPr>
        <w:t>(单选题)</w:t>
      </w:r>
    </w:p>
    <w:p w14:paraId="33165E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以下关于压力的描述不正确的是( )。</w:t>
      </w:r>
    </w:p>
    <w:p w14:paraId="46FCC007">
      <w:pPr>
        <w:pStyle w:val="18"/>
      </w:pPr>
      <w:r>
        <w:t>窗体顶端</w:t>
      </w:r>
    </w:p>
    <w:p w14:paraId="1666E7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压力是压力源和压力反应共同构成的一种认知和行为体验过程。</w:t>
      </w:r>
    </w:p>
    <w:p w14:paraId="5C1803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1F19B4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压力可以分为消极压力和积极压力。</w:t>
      </w:r>
    </w:p>
    <w:p w14:paraId="3BB3D9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0CB4E6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积极压力可以看作是自我成长和自我发展的机会。</w:t>
      </w:r>
    </w:p>
    <w:p w14:paraId="502723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压力只存在于快节奏、高竞争的社会中。</w:t>
      </w:r>
    </w:p>
    <w:p w14:paraId="0A7DFA84">
      <w:pPr>
        <w:pStyle w:val="19"/>
      </w:pPr>
      <w:r>
        <w:t>窗体底端</w:t>
      </w:r>
    </w:p>
    <w:p w14:paraId="5DA1EFB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1D8CD84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6E6A6C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4. </w:t>
      </w:r>
      <w:r>
        <w:rPr>
          <w:i w:val="0"/>
          <w:iCs w:val="0"/>
          <w:caps w:val="0"/>
          <w:color w:val="A8A8B3"/>
          <w:spacing w:val="0"/>
          <w:sz w:val="21"/>
          <w:szCs w:val="21"/>
          <w:bdr w:val="none" w:color="auto" w:sz="0" w:space="0"/>
          <w:shd w:val="clear" w:fill="FFFFFF"/>
        </w:rPr>
        <w:t>(单选题)</w:t>
      </w:r>
    </w:p>
    <w:p w14:paraId="205D08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哈佛大学一项长达76多年的研究发现:真正决定我们幸福的是( )。</w:t>
      </w:r>
    </w:p>
    <w:p w14:paraId="05E0A823">
      <w:pPr>
        <w:pStyle w:val="18"/>
      </w:pPr>
      <w:r>
        <w:t>窗体顶端</w:t>
      </w:r>
    </w:p>
    <w:p w14:paraId="571331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经济收入</w:t>
      </w:r>
    </w:p>
    <w:p w14:paraId="657D04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2285B5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教育程度</w:t>
      </w:r>
    </w:p>
    <w:p w14:paraId="03C53A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5A957A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社会声望</w:t>
      </w:r>
    </w:p>
    <w:p w14:paraId="4D6517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人际关系</w:t>
      </w:r>
    </w:p>
    <w:p w14:paraId="5CF63025">
      <w:pPr>
        <w:pStyle w:val="19"/>
      </w:pPr>
      <w:r>
        <w:t>窗体底端</w:t>
      </w:r>
    </w:p>
    <w:p w14:paraId="5C8D2FB2">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7688C5D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34D0BE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5. </w:t>
      </w:r>
      <w:r>
        <w:rPr>
          <w:i w:val="0"/>
          <w:iCs w:val="0"/>
          <w:caps w:val="0"/>
          <w:color w:val="A8A8B3"/>
          <w:spacing w:val="0"/>
          <w:sz w:val="21"/>
          <w:szCs w:val="21"/>
          <w:bdr w:val="none" w:color="auto" w:sz="0" w:space="0"/>
          <w:shd w:val="clear" w:fill="FFFFFF"/>
        </w:rPr>
        <w:t>(单选题)</w:t>
      </w:r>
    </w:p>
    <w:p w14:paraId="6E3F8B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根据希望理论，目标可以分为哪两种类型?( )</w:t>
      </w:r>
    </w:p>
    <w:p w14:paraId="56FE885B">
      <w:pPr>
        <w:pStyle w:val="18"/>
      </w:pPr>
      <w:r>
        <w:t>窗体顶端</w:t>
      </w:r>
    </w:p>
    <w:p w14:paraId="025F6C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长期目标和短期目标</w:t>
      </w:r>
    </w:p>
    <w:p w14:paraId="5303B9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03443A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个人目标和社会目标</w:t>
      </w:r>
    </w:p>
    <w:p w14:paraId="56BBDE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趋向目标和阻碍目标</w:t>
      </w:r>
    </w:p>
    <w:p w14:paraId="10552E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77B0C2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具体目标和抽象目标</w:t>
      </w:r>
    </w:p>
    <w:p w14:paraId="152B82B2">
      <w:pPr>
        <w:pStyle w:val="19"/>
      </w:pPr>
      <w:r>
        <w:t>窗体底端</w:t>
      </w:r>
    </w:p>
    <w:p w14:paraId="584A522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0354990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1C40A3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6. </w:t>
      </w:r>
      <w:r>
        <w:rPr>
          <w:i w:val="0"/>
          <w:iCs w:val="0"/>
          <w:caps w:val="0"/>
          <w:color w:val="A8A8B3"/>
          <w:spacing w:val="0"/>
          <w:sz w:val="21"/>
          <w:szCs w:val="21"/>
          <w:bdr w:val="none" w:color="auto" w:sz="0" w:space="0"/>
          <w:shd w:val="clear" w:fill="FFFFFF"/>
        </w:rPr>
        <w:t>(单选题)</w:t>
      </w:r>
    </w:p>
    <w:p w14:paraId="557465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根据自我决定理论，以下哪项不属于人类的基本心理需求( )</w:t>
      </w:r>
    </w:p>
    <w:p w14:paraId="3AC9E62E">
      <w:pPr>
        <w:pStyle w:val="18"/>
      </w:pPr>
      <w:r>
        <w:t>窗体顶端</w:t>
      </w:r>
    </w:p>
    <w:p w14:paraId="1A7449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自主性</w:t>
      </w:r>
    </w:p>
    <w:p w14:paraId="7B86DB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0DE4D4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胜任感</w:t>
      </w:r>
    </w:p>
    <w:p w14:paraId="25739B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发展性</w:t>
      </w:r>
    </w:p>
    <w:p w14:paraId="63E275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78B56F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归属感</w:t>
      </w:r>
    </w:p>
    <w:p w14:paraId="6029B136">
      <w:pPr>
        <w:pStyle w:val="19"/>
      </w:pPr>
      <w:r>
        <w:t>窗体底端</w:t>
      </w:r>
    </w:p>
    <w:p w14:paraId="558D9555">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4E2CB39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623441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7. </w:t>
      </w:r>
      <w:r>
        <w:rPr>
          <w:i w:val="0"/>
          <w:iCs w:val="0"/>
          <w:caps w:val="0"/>
          <w:color w:val="A8A8B3"/>
          <w:spacing w:val="0"/>
          <w:sz w:val="21"/>
          <w:szCs w:val="21"/>
          <w:bdr w:val="none" w:color="auto" w:sz="0" w:space="0"/>
          <w:shd w:val="clear" w:fill="FFFFFF"/>
        </w:rPr>
        <w:t>(单选题)</w:t>
      </w:r>
    </w:p>
    <w:p w14:paraId="087398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以下关于提高自我接纳水平的人际因素正确的是( )。</w:t>
      </w:r>
    </w:p>
    <w:p w14:paraId="475B1AA5">
      <w:pPr>
        <w:pStyle w:val="18"/>
      </w:pPr>
      <w:r>
        <w:t>窗体顶端</w:t>
      </w:r>
    </w:p>
    <w:p w14:paraId="0DB33E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人际交往中他人的忽视</w:t>
      </w:r>
    </w:p>
    <w:p w14:paraId="5969A6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3E4188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人际交往中他人的排斥</w:t>
      </w:r>
    </w:p>
    <w:p w14:paraId="3AEC8F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人际交往中他人的支</w:t>
      </w:r>
    </w:p>
    <w:p w14:paraId="0F7AAD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0414C6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人际交往中他人的背叛</w:t>
      </w:r>
    </w:p>
    <w:p w14:paraId="2BF37CE0">
      <w:pPr>
        <w:pStyle w:val="19"/>
      </w:pPr>
      <w:r>
        <w:t>窗体底端</w:t>
      </w:r>
    </w:p>
    <w:p w14:paraId="11767BF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2A3CC713">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460D22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8. </w:t>
      </w:r>
      <w:r>
        <w:rPr>
          <w:i w:val="0"/>
          <w:iCs w:val="0"/>
          <w:caps w:val="0"/>
          <w:color w:val="A8A8B3"/>
          <w:spacing w:val="0"/>
          <w:sz w:val="21"/>
          <w:szCs w:val="21"/>
          <w:bdr w:val="none" w:color="auto" w:sz="0" w:space="0"/>
          <w:shd w:val="clear" w:fill="FFFFFF"/>
        </w:rPr>
        <w:t>(单选题)</w:t>
      </w:r>
    </w:p>
    <w:p w14:paraId="241262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以下关于“危机状态”的理解错误的是( )。</w:t>
      </w:r>
    </w:p>
    <w:p w14:paraId="337AB1AA">
      <w:pPr>
        <w:pStyle w:val="18"/>
      </w:pPr>
      <w:r>
        <w:t>窗体顶端</w:t>
      </w:r>
    </w:p>
    <w:p w14:paraId="076615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危机状态是一种心理失衡状态。</w:t>
      </w:r>
    </w:p>
    <w:p w14:paraId="639E5C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人可以长期时间的处在危机状态之中。</w:t>
      </w:r>
    </w:p>
    <w:p w14:paraId="4C17A2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323832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危机状态是危机事件、易感状态和诱发事件共同作用的结果。</w:t>
      </w:r>
    </w:p>
    <w:p w14:paraId="463174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3505B9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摆脱危机状态是人的本能。</w:t>
      </w:r>
    </w:p>
    <w:p w14:paraId="1C56B893">
      <w:pPr>
        <w:pStyle w:val="19"/>
      </w:pPr>
      <w:r>
        <w:t>窗体底端</w:t>
      </w:r>
    </w:p>
    <w:p w14:paraId="249571E2">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4C797112">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757236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9. </w:t>
      </w:r>
      <w:r>
        <w:rPr>
          <w:i w:val="0"/>
          <w:iCs w:val="0"/>
          <w:caps w:val="0"/>
          <w:color w:val="A8A8B3"/>
          <w:spacing w:val="0"/>
          <w:sz w:val="21"/>
          <w:szCs w:val="21"/>
          <w:bdr w:val="none" w:color="auto" w:sz="0" w:space="0"/>
          <w:shd w:val="clear" w:fill="FFFFFF"/>
        </w:rPr>
        <w:t>(单选题)</w:t>
      </w:r>
    </w:p>
    <w:p w14:paraId="617466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以下关于“自我概念”的理解正确的是( )。</w:t>
      </w:r>
    </w:p>
    <w:p w14:paraId="75ED040B">
      <w:pPr>
        <w:pStyle w:val="18"/>
      </w:pPr>
      <w:r>
        <w:t>窗体顶端</w:t>
      </w:r>
    </w:p>
    <w:p w14:paraId="6106D6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自我概念是我们对自己的认知和看法，即“我是谁”。</w:t>
      </w:r>
    </w:p>
    <w:p w14:paraId="5BD6CB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3CB515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自我概念只涉及外貌、性格和能力等方面关注个人的外貌和能力。</w:t>
      </w:r>
    </w:p>
    <w:p w14:paraId="49613E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5AB587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自我概念的构成包含自我实现。</w:t>
      </w:r>
    </w:p>
    <w:p w14:paraId="42070B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6CFFA1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自我概念是固定不变的，不受外部环境和内在体验的影响。</w:t>
      </w:r>
    </w:p>
    <w:p w14:paraId="09FEC612">
      <w:pPr>
        <w:pStyle w:val="19"/>
      </w:pPr>
      <w:r>
        <w:t>窗体底端</w:t>
      </w:r>
    </w:p>
    <w:p w14:paraId="5A9AB595">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5F3E35B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0EB0C7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10. </w:t>
      </w:r>
      <w:r>
        <w:rPr>
          <w:i w:val="0"/>
          <w:iCs w:val="0"/>
          <w:caps w:val="0"/>
          <w:color w:val="A8A8B3"/>
          <w:spacing w:val="0"/>
          <w:sz w:val="21"/>
          <w:szCs w:val="21"/>
          <w:bdr w:val="none" w:color="auto" w:sz="0" w:space="0"/>
          <w:shd w:val="clear" w:fill="FFFFFF"/>
        </w:rPr>
        <w:t>(单选题)</w:t>
      </w:r>
    </w:p>
    <w:p w14:paraId="2CEE98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福格行为模型理论中，B代表的是以下哪一项?( )</w:t>
      </w:r>
    </w:p>
    <w:p w14:paraId="4316AF8A">
      <w:pPr>
        <w:pStyle w:val="18"/>
      </w:pPr>
      <w:r>
        <w:t>窗体顶端</w:t>
      </w:r>
    </w:p>
    <w:p w14:paraId="79D84A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动机(motivation)</w:t>
      </w:r>
    </w:p>
    <w:p w14:paraId="4D991A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行为(behavior)</w:t>
      </w:r>
    </w:p>
    <w:p w14:paraId="216A1B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510042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提示线索(prompt)</w:t>
      </w:r>
    </w:p>
    <w:p w14:paraId="7216D3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5F5F61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能力(ability)</w:t>
      </w:r>
    </w:p>
    <w:p w14:paraId="6410B509">
      <w:pPr>
        <w:pStyle w:val="19"/>
      </w:pPr>
      <w:r>
        <w:t>窗体底端</w:t>
      </w:r>
    </w:p>
    <w:p w14:paraId="3697E947">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42D321B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7E6921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11. </w:t>
      </w:r>
      <w:r>
        <w:rPr>
          <w:i w:val="0"/>
          <w:iCs w:val="0"/>
          <w:caps w:val="0"/>
          <w:color w:val="A8A8B3"/>
          <w:spacing w:val="0"/>
          <w:sz w:val="21"/>
          <w:szCs w:val="21"/>
          <w:bdr w:val="none" w:color="auto" w:sz="0" w:space="0"/>
          <w:shd w:val="clear" w:fill="FFFFFF"/>
        </w:rPr>
        <w:t>(单选题)</w:t>
      </w:r>
    </w:p>
    <w:p w14:paraId="58DC7A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在人际交往中，哪种“比较”心态有利成长:( )。</w:t>
      </w:r>
    </w:p>
    <w:p w14:paraId="25E0FD16">
      <w:pPr>
        <w:pStyle w:val="18"/>
      </w:pPr>
      <w:r>
        <w:t>窗体顶端</w:t>
      </w:r>
    </w:p>
    <w:p w14:paraId="565F0D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“你好，我不好”——带来自卑、自我否认，不敢社交</w:t>
      </w:r>
    </w:p>
    <w:p w14:paraId="31C50C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5A4F34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“我好，你不好”——带来自大，轻慢，优越感，看不起比人</w:t>
      </w:r>
    </w:p>
    <w:p w14:paraId="711CC5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0FA246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“我不好，你也不好”——表面上否定别人，骨子里还是否定自己</w:t>
      </w:r>
    </w:p>
    <w:p w14:paraId="61A4FC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“你好，我也好”——由衷欣赏别人，赞美比人，也欣赏自己，自爱自重</w:t>
      </w:r>
    </w:p>
    <w:p w14:paraId="0783FFAE">
      <w:pPr>
        <w:pStyle w:val="19"/>
      </w:pPr>
      <w:r>
        <w:t>窗体底端</w:t>
      </w:r>
    </w:p>
    <w:p w14:paraId="19D7DCB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4CFEFD2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33F38E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12. </w:t>
      </w:r>
      <w:r>
        <w:rPr>
          <w:i w:val="0"/>
          <w:iCs w:val="0"/>
          <w:caps w:val="0"/>
          <w:color w:val="A8A8B3"/>
          <w:spacing w:val="0"/>
          <w:sz w:val="21"/>
          <w:szCs w:val="21"/>
          <w:bdr w:val="none" w:color="auto" w:sz="0" w:space="0"/>
          <w:shd w:val="clear" w:fill="FFFFFF"/>
        </w:rPr>
        <w:t>(单选题)</w:t>
      </w:r>
    </w:p>
    <w:p w14:paraId="015ED9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关于“缺陷”取向的发展观，以下说法正确的是( )。</w:t>
      </w:r>
    </w:p>
    <w:p w14:paraId="69B84E33">
      <w:pPr>
        <w:pStyle w:val="18"/>
      </w:pPr>
      <w:r>
        <w:t>窗体顶端</w:t>
      </w:r>
    </w:p>
    <w:p w14:paraId="41DA8A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关注个人“缺陷”无法带来改变。</w:t>
      </w:r>
    </w:p>
    <w:p w14:paraId="673615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614BB3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关注个人“缺陷”必然会带来积极的改变。</w:t>
      </w:r>
    </w:p>
    <w:p w14:paraId="02CD19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2DCDBB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一个任的缺陷是无法被改变的。</w:t>
      </w:r>
    </w:p>
    <w:p w14:paraId="28438B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通过矫正“缺陷”能够促进个体的适应。</w:t>
      </w:r>
    </w:p>
    <w:p w14:paraId="06C46AB1">
      <w:pPr>
        <w:pStyle w:val="19"/>
      </w:pPr>
      <w:r>
        <w:t>窗体底端</w:t>
      </w:r>
    </w:p>
    <w:p w14:paraId="6BE2473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6C3FD6C5">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5205C8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13. </w:t>
      </w:r>
      <w:r>
        <w:rPr>
          <w:i w:val="0"/>
          <w:iCs w:val="0"/>
          <w:caps w:val="0"/>
          <w:color w:val="A8A8B3"/>
          <w:spacing w:val="0"/>
          <w:sz w:val="21"/>
          <w:szCs w:val="21"/>
          <w:bdr w:val="none" w:color="auto" w:sz="0" w:space="0"/>
          <w:shd w:val="clear" w:fill="FFFFFF"/>
        </w:rPr>
        <w:t>(单选题)</w:t>
      </w:r>
    </w:p>
    <w:p w14:paraId="7EACA8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以下关于“专业心理助人的效果”理解正确的是( )。</w:t>
      </w:r>
    </w:p>
    <w:p w14:paraId="7A17FFE9">
      <w:pPr>
        <w:pStyle w:val="18"/>
      </w:pPr>
      <w:r>
        <w:t>窗体顶端</w:t>
      </w:r>
    </w:p>
    <w:p w14:paraId="762462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大多数时候，专业心理助人的效果有限。</w:t>
      </w:r>
    </w:p>
    <w:p w14:paraId="02C8A5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如果个体所处的环境极度恶劣，专业心理助人很难产生实质效果。</w:t>
      </w:r>
    </w:p>
    <w:p w14:paraId="5B6485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4942C0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专业心理助人的效果取决于助人者的技能与经验。</w:t>
      </w:r>
    </w:p>
    <w:p w14:paraId="602156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5E144D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专业心理助人活动总是能够产生积极的效果。</w:t>
      </w:r>
    </w:p>
    <w:p w14:paraId="1DE783A8">
      <w:pPr>
        <w:pStyle w:val="19"/>
      </w:pPr>
      <w:r>
        <w:t>窗体底端</w:t>
      </w:r>
    </w:p>
    <w:p w14:paraId="36A301C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48B7E407">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3DF93A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14. </w:t>
      </w:r>
      <w:r>
        <w:rPr>
          <w:i w:val="0"/>
          <w:iCs w:val="0"/>
          <w:caps w:val="0"/>
          <w:color w:val="A8A8B3"/>
          <w:spacing w:val="0"/>
          <w:sz w:val="21"/>
          <w:szCs w:val="21"/>
          <w:bdr w:val="none" w:color="auto" w:sz="0" w:space="0"/>
          <w:shd w:val="clear" w:fill="FFFFFF"/>
        </w:rPr>
        <w:t>(单选题)</w:t>
      </w:r>
    </w:p>
    <w:p w14:paraId="3DD1D8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Snyder的希望理论中，“意愿”是指什么?( )</w:t>
      </w:r>
    </w:p>
    <w:p w14:paraId="05220B3F">
      <w:pPr>
        <w:pStyle w:val="18"/>
      </w:pPr>
      <w:r>
        <w:t>窗体顶端</w:t>
      </w:r>
    </w:p>
    <w:p w14:paraId="0CAC38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目标性指向的能量</w:t>
      </w:r>
    </w:p>
    <w:p w14:paraId="394D4A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24D928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启动个体行动的自我信念系统</w:t>
      </w:r>
    </w:p>
    <w:p w14:paraId="0880CB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达到目标的途径和计划</w:t>
      </w:r>
    </w:p>
    <w:p w14:paraId="64B48C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5B0115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个体对自己能力的评估</w:t>
      </w:r>
    </w:p>
    <w:p w14:paraId="18A1731A">
      <w:pPr>
        <w:pStyle w:val="19"/>
      </w:pPr>
      <w:r>
        <w:t>窗体底端</w:t>
      </w:r>
    </w:p>
    <w:p w14:paraId="442F6B8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6397F0D5">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5F6F0C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15. </w:t>
      </w:r>
      <w:r>
        <w:rPr>
          <w:i w:val="0"/>
          <w:iCs w:val="0"/>
          <w:caps w:val="0"/>
          <w:color w:val="A8A8B3"/>
          <w:spacing w:val="0"/>
          <w:sz w:val="21"/>
          <w:szCs w:val="21"/>
          <w:bdr w:val="none" w:color="auto" w:sz="0" w:space="0"/>
          <w:shd w:val="clear" w:fill="FFFFFF"/>
        </w:rPr>
        <w:t>(单选题)</w:t>
      </w:r>
    </w:p>
    <w:p w14:paraId="7029A8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以下哪个选项是睡眠对于认知功能的重要性的体现?( )</w:t>
      </w:r>
    </w:p>
    <w:p w14:paraId="2A991BAF">
      <w:pPr>
        <w:pStyle w:val="18"/>
      </w:pPr>
      <w:r>
        <w:t>窗体顶端</w:t>
      </w:r>
    </w:p>
    <w:p w14:paraId="5FBCCA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减少焦虑情绪。</w:t>
      </w:r>
    </w:p>
    <w:p w14:paraId="76EFAA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促进记忆巩固。</w:t>
      </w:r>
    </w:p>
    <w:p w14:paraId="40F842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6EE1A1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减少大脑活动。</w:t>
      </w:r>
    </w:p>
    <w:p w14:paraId="11A0DB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59CD4F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降低创造力。</w:t>
      </w:r>
    </w:p>
    <w:p w14:paraId="6978DD9F">
      <w:pPr>
        <w:pStyle w:val="19"/>
      </w:pPr>
      <w:r>
        <w:t>窗体底端</w:t>
      </w:r>
    </w:p>
    <w:p w14:paraId="0981360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194A53C6">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3D433C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16. </w:t>
      </w:r>
      <w:r>
        <w:rPr>
          <w:i w:val="0"/>
          <w:iCs w:val="0"/>
          <w:caps w:val="0"/>
          <w:color w:val="A8A8B3"/>
          <w:spacing w:val="0"/>
          <w:sz w:val="21"/>
          <w:szCs w:val="21"/>
          <w:bdr w:val="none" w:color="auto" w:sz="0" w:space="0"/>
          <w:shd w:val="clear" w:fill="FFFFFF"/>
        </w:rPr>
        <w:t>(单选题)</w:t>
      </w:r>
    </w:p>
    <w:p w14:paraId="0CD795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运动与大脑的关系中，以下说法错误的是( )。</w:t>
      </w:r>
    </w:p>
    <w:p w14:paraId="756F9ED0">
      <w:pPr>
        <w:pStyle w:val="18"/>
      </w:pPr>
      <w:r>
        <w:t>窗体顶端</w:t>
      </w:r>
    </w:p>
    <w:p w14:paraId="6044F1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运动与大脑的关系不大</w:t>
      </w:r>
    </w:p>
    <w:p w14:paraId="3CD3E0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5198DC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运动有助于大脑平衡。</w:t>
      </w:r>
    </w:p>
    <w:p w14:paraId="45E4D8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18474E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运动让神奇的“脑细胞肥料”变多</w:t>
      </w:r>
    </w:p>
    <w:p w14:paraId="3A5B7F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084140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运动能为大脑制造替换零件、诱发神经新生</w:t>
      </w:r>
    </w:p>
    <w:p w14:paraId="69FA0FB5">
      <w:pPr>
        <w:pStyle w:val="19"/>
      </w:pPr>
      <w:r>
        <w:t>窗体底端</w:t>
      </w:r>
    </w:p>
    <w:p w14:paraId="1E3105BC">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271D338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5E6B75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17. </w:t>
      </w:r>
      <w:r>
        <w:rPr>
          <w:i w:val="0"/>
          <w:iCs w:val="0"/>
          <w:caps w:val="0"/>
          <w:color w:val="A8A8B3"/>
          <w:spacing w:val="0"/>
          <w:sz w:val="21"/>
          <w:szCs w:val="21"/>
          <w:bdr w:val="none" w:color="auto" w:sz="0" w:space="0"/>
          <w:shd w:val="clear" w:fill="FFFFFF"/>
        </w:rPr>
        <w:t>(单选题)</w:t>
      </w:r>
    </w:p>
    <w:p w14:paraId="5AC972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创新性学习是一种什么类型的学习( )</w:t>
      </w:r>
    </w:p>
    <w:p w14:paraId="56204539">
      <w:pPr>
        <w:pStyle w:val="18"/>
      </w:pPr>
      <w:r>
        <w:t>窗体顶端</w:t>
      </w:r>
    </w:p>
    <w:p w14:paraId="6E62D8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能够不断重复、获得固定见解的学习。</w:t>
      </w:r>
    </w:p>
    <w:p w14:paraId="7970A5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524B1E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能够在已知情境中寻求标准答案的学习。</w:t>
      </w:r>
    </w:p>
    <w:p w14:paraId="13A3EA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067D86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能够按照已有方法、规则进行问题解决的学习。</w:t>
      </w:r>
    </w:p>
    <w:p w14:paraId="06B5F8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能够引起变化、更新、改组和形成一系列问题的学习。</w:t>
      </w:r>
    </w:p>
    <w:p w14:paraId="2E3B0E78">
      <w:pPr>
        <w:pStyle w:val="19"/>
      </w:pPr>
      <w:r>
        <w:t>窗体底端</w:t>
      </w:r>
    </w:p>
    <w:p w14:paraId="596B8795">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01B4AE7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5176FB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18. </w:t>
      </w:r>
      <w:r>
        <w:rPr>
          <w:i w:val="0"/>
          <w:iCs w:val="0"/>
          <w:caps w:val="0"/>
          <w:color w:val="A8A8B3"/>
          <w:spacing w:val="0"/>
          <w:sz w:val="21"/>
          <w:szCs w:val="21"/>
          <w:bdr w:val="none" w:color="auto" w:sz="0" w:space="0"/>
          <w:shd w:val="clear" w:fill="FFFFFF"/>
        </w:rPr>
        <w:t>(单选题)</w:t>
      </w:r>
    </w:p>
    <w:p w14:paraId="397016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运动与抗压的关系中，错误的是( )。</w:t>
      </w:r>
    </w:p>
    <w:p w14:paraId="3C0E8BE5">
      <w:pPr>
        <w:pStyle w:val="18"/>
      </w:pPr>
      <w:r>
        <w:t>窗体顶端</w:t>
      </w:r>
    </w:p>
    <w:p w14:paraId="1989E2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通过运动，可以用身体来处理我们的情绪情感</w:t>
      </w:r>
    </w:p>
    <w:p w14:paraId="357E2A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392427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运动可以促进心理韧性的形成</w:t>
      </w:r>
    </w:p>
    <w:p w14:paraId="2E7FB6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4D2003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运动可以促进抗逆力的形成</w:t>
      </w:r>
    </w:p>
    <w:p w14:paraId="3B57DC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运动无法有效缓解压力</w:t>
      </w:r>
    </w:p>
    <w:p w14:paraId="5607598C">
      <w:pPr>
        <w:pStyle w:val="19"/>
      </w:pPr>
      <w:r>
        <w:t>窗体底端</w:t>
      </w:r>
    </w:p>
    <w:p w14:paraId="7FEFCF7C">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2872E736">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4EA458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19. </w:t>
      </w:r>
      <w:r>
        <w:rPr>
          <w:i w:val="0"/>
          <w:iCs w:val="0"/>
          <w:caps w:val="0"/>
          <w:color w:val="A8A8B3"/>
          <w:spacing w:val="0"/>
          <w:sz w:val="21"/>
          <w:szCs w:val="21"/>
          <w:bdr w:val="none" w:color="auto" w:sz="0" w:space="0"/>
          <w:shd w:val="clear" w:fill="FFFFFF"/>
        </w:rPr>
        <w:t>(单选题)</w:t>
      </w:r>
    </w:p>
    <w:p w14:paraId="322C5F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根据荣格的观点，人类摆脱无意识力量的最佳方式是什么?( )</w:t>
      </w:r>
    </w:p>
    <w:p w14:paraId="3D5579A5">
      <w:pPr>
        <w:pStyle w:val="18"/>
      </w:pPr>
      <w:r>
        <w:t>窗体顶端</w:t>
      </w:r>
    </w:p>
    <w:p w14:paraId="0CAD99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冥想</w:t>
      </w:r>
    </w:p>
    <w:p w14:paraId="13CA6F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工作</w:t>
      </w:r>
    </w:p>
    <w:p w14:paraId="6916E8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34C1FF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社交</w:t>
      </w:r>
    </w:p>
    <w:p w14:paraId="346773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5407C2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旅行</w:t>
      </w:r>
    </w:p>
    <w:p w14:paraId="72347028">
      <w:pPr>
        <w:pStyle w:val="19"/>
      </w:pPr>
      <w:r>
        <w:t>窗体底端</w:t>
      </w:r>
    </w:p>
    <w:p w14:paraId="3BFD7B2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5CDACC7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72B8AA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20. </w:t>
      </w:r>
      <w:r>
        <w:rPr>
          <w:i w:val="0"/>
          <w:iCs w:val="0"/>
          <w:caps w:val="0"/>
          <w:color w:val="A8A8B3"/>
          <w:spacing w:val="0"/>
          <w:sz w:val="21"/>
          <w:szCs w:val="21"/>
          <w:bdr w:val="none" w:color="auto" w:sz="0" w:space="0"/>
          <w:shd w:val="clear" w:fill="FFFFFF"/>
        </w:rPr>
        <w:t>(单选题)</w:t>
      </w:r>
    </w:p>
    <w:p w14:paraId="6345FC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积极心理学中心理资本的四因素包括以下哪项?( )</w:t>
      </w:r>
    </w:p>
    <w:p w14:paraId="73266872">
      <w:pPr>
        <w:pStyle w:val="18"/>
      </w:pPr>
      <w:r>
        <w:t>窗体顶端</w:t>
      </w:r>
    </w:p>
    <w:p w14:paraId="60A830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焦虑</w:t>
      </w:r>
    </w:p>
    <w:p w14:paraId="1B952D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乐观</w:t>
      </w:r>
    </w:p>
    <w:p w14:paraId="5ACB24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1C54B8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压力</w:t>
      </w:r>
    </w:p>
    <w:p w14:paraId="5168A4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16E319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抑郁</w:t>
      </w:r>
    </w:p>
    <w:p w14:paraId="77366B2B">
      <w:pPr>
        <w:pStyle w:val="19"/>
      </w:pPr>
      <w:r>
        <w:t>窗体底端</w:t>
      </w:r>
    </w:p>
    <w:p w14:paraId="15D82FF3">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2E704A8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749F47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21. </w:t>
      </w:r>
      <w:r>
        <w:rPr>
          <w:i w:val="0"/>
          <w:iCs w:val="0"/>
          <w:caps w:val="0"/>
          <w:color w:val="A8A8B3"/>
          <w:spacing w:val="0"/>
          <w:sz w:val="21"/>
          <w:szCs w:val="21"/>
          <w:bdr w:val="none" w:color="auto" w:sz="0" w:space="0"/>
          <w:shd w:val="clear" w:fill="FFFFFF"/>
        </w:rPr>
        <w:t>(多选题)</w:t>
      </w:r>
    </w:p>
    <w:p w14:paraId="1ED163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以下不能说明早期经验对大脑具有重要影响的是( )</w:t>
      </w:r>
    </w:p>
    <w:p w14:paraId="06A88BA0">
      <w:pPr>
        <w:pStyle w:val="18"/>
      </w:pPr>
      <w:r>
        <w:t>窗体顶端</w:t>
      </w:r>
    </w:p>
    <w:p w14:paraId="0D9F96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环境经验的缺失导致脑皮层发育受损</w:t>
      </w:r>
    </w:p>
    <w:p w14:paraId="07C4F7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6A1A2F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罗马尼亚孤儿院悲剧</w:t>
      </w:r>
    </w:p>
    <w:p w14:paraId="4FA407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眼睛失明后触觉变得灵敏</w:t>
      </w:r>
    </w:p>
    <w:p w14:paraId="1C1C44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30C7CE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出生后生活在极单一环境下的小鼠，没有生活在环境丰富的小鼠发育好</w:t>
      </w:r>
    </w:p>
    <w:p w14:paraId="56E1912C">
      <w:pPr>
        <w:pStyle w:val="19"/>
      </w:pPr>
      <w:r>
        <w:t>窗体底端</w:t>
      </w:r>
    </w:p>
    <w:p w14:paraId="257E27F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0AD9685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2DED72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22. </w:t>
      </w:r>
      <w:r>
        <w:rPr>
          <w:i w:val="0"/>
          <w:iCs w:val="0"/>
          <w:caps w:val="0"/>
          <w:color w:val="A8A8B3"/>
          <w:spacing w:val="0"/>
          <w:sz w:val="21"/>
          <w:szCs w:val="21"/>
          <w:bdr w:val="none" w:color="auto" w:sz="0" w:space="0"/>
          <w:shd w:val="clear" w:fill="FFFFFF"/>
        </w:rPr>
        <w:t>(多选题)</w:t>
      </w:r>
    </w:p>
    <w:p w14:paraId="1DC91B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以下关于心理障碍的治疗的理解正确的是( )。</w:t>
      </w:r>
    </w:p>
    <w:p w14:paraId="648CE92B">
      <w:pPr>
        <w:pStyle w:val="18"/>
      </w:pPr>
      <w:r>
        <w:t>窗体顶端</w:t>
      </w:r>
    </w:p>
    <w:p w14:paraId="3391C4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很多心理障碍的治疗过程包括药物治疗、住院治疗和心理治疗。</w:t>
      </w:r>
    </w:p>
    <w:p w14:paraId="34D975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不是所有的心理障碍都可以被治愈。</w:t>
      </w:r>
    </w:p>
    <w:p w14:paraId="539CF7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学会自助是心理障碍的治疗的关键。</w:t>
      </w:r>
    </w:p>
    <w:p w14:paraId="06341B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心理治疗的最终目标是消除症状。</w:t>
      </w:r>
    </w:p>
    <w:p w14:paraId="77BC0337">
      <w:pPr>
        <w:pStyle w:val="19"/>
      </w:pPr>
      <w:r>
        <w:t>窗体底端</w:t>
      </w:r>
    </w:p>
    <w:p w14:paraId="1A5DC60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ABCD</w:t>
      </w:r>
    </w:p>
    <w:p w14:paraId="1E421CA2">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w:t>
      </w:r>
    </w:p>
    <w:p w14:paraId="1C47D0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23. </w:t>
      </w:r>
      <w:r>
        <w:rPr>
          <w:i w:val="0"/>
          <w:iCs w:val="0"/>
          <w:caps w:val="0"/>
          <w:color w:val="A8A8B3"/>
          <w:spacing w:val="0"/>
          <w:sz w:val="21"/>
          <w:szCs w:val="21"/>
          <w:bdr w:val="none" w:color="auto" w:sz="0" w:space="0"/>
          <w:shd w:val="clear" w:fill="FFFFFF"/>
        </w:rPr>
        <w:t>(多选题)</w:t>
      </w:r>
    </w:p>
    <w:p w14:paraId="377718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以下说法中正确的是( )。</w:t>
      </w:r>
    </w:p>
    <w:p w14:paraId="2591FCA7">
      <w:pPr>
        <w:pStyle w:val="18"/>
      </w:pPr>
      <w:r>
        <w:t>窗体顶端</w:t>
      </w:r>
    </w:p>
    <w:p w14:paraId="1D98B5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担心被污名化是很多心理疾病患者拒绝寻求专业帮助的原因。</w:t>
      </w:r>
    </w:p>
    <w:p w14:paraId="1B0594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污名化的改善需要提升全社会对于心理障碍和心理障碍患者的理解和关爱。</w:t>
      </w:r>
    </w:p>
    <w:p w14:paraId="64D33C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5C7F8D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心理治疗的有效性已经得到全社会的认同。</w:t>
      </w:r>
    </w:p>
    <w:p w14:paraId="7615F0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76416E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心理疾病的患者无法从心理咨询中获得帮助。</w:t>
      </w:r>
    </w:p>
    <w:p w14:paraId="14EAA2CA">
      <w:pPr>
        <w:pStyle w:val="19"/>
      </w:pPr>
      <w:r>
        <w:t>窗体底端</w:t>
      </w:r>
    </w:p>
    <w:p w14:paraId="4F15EB67">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5C90356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w:t>
      </w:r>
    </w:p>
    <w:p w14:paraId="4E6B8E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24. </w:t>
      </w:r>
      <w:r>
        <w:rPr>
          <w:i w:val="0"/>
          <w:iCs w:val="0"/>
          <w:caps w:val="0"/>
          <w:color w:val="A8A8B3"/>
          <w:spacing w:val="0"/>
          <w:sz w:val="21"/>
          <w:szCs w:val="21"/>
          <w:bdr w:val="none" w:color="auto" w:sz="0" w:space="0"/>
          <w:shd w:val="clear" w:fill="FFFFFF"/>
        </w:rPr>
        <w:t>(多选题)</w:t>
      </w:r>
    </w:p>
    <w:p w14:paraId="4DE31D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希望理论中提到的目标具有哪些特点?( )</w:t>
      </w:r>
    </w:p>
    <w:p w14:paraId="57A0FD9D">
      <w:pPr>
        <w:pStyle w:val="18"/>
      </w:pPr>
      <w:r>
        <w:t>窗体顶端</w:t>
      </w:r>
    </w:p>
    <w:p w14:paraId="3A6B8A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可以是任何事物、经验或结果</w:t>
      </w:r>
    </w:p>
    <w:p w14:paraId="54F4B6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2CC14E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有积极和消极之分</w:t>
      </w:r>
    </w:p>
    <w:p w14:paraId="6C921F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可以是趋向目标或阻碍目标</w:t>
      </w:r>
    </w:p>
    <w:p w14:paraId="53F411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可以决定希望水平的高低</w:t>
      </w:r>
    </w:p>
    <w:p w14:paraId="24EE23C9">
      <w:pPr>
        <w:pStyle w:val="19"/>
      </w:pPr>
      <w:r>
        <w:t>窗体底端</w:t>
      </w:r>
    </w:p>
    <w:p w14:paraId="33304637">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74809F8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ACD</w:t>
      </w:r>
    </w:p>
    <w:p w14:paraId="57EA24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25. </w:t>
      </w:r>
      <w:r>
        <w:rPr>
          <w:i w:val="0"/>
          <w:iCs w:val="0"/>
          <w:caps w:val="0"/>
          <w:color w:val="A8A8B3"/>
          <w:spacing w:val="0"/>
          <w:sz w:val="21"/>
          <w:szCs w:val="21"/>
          <w:bdr w:val="none" w:color="auto" w:sz="0" w:space="0"/>
          <w:shd w:val="clear" w:fill="FFFFFF"/>
        </w:rPr>
        <w:t>(多选题)</w:t>
      </w:r>
    </w:p>
    <w:p w14:paraId="767F79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智力健康的影响因素主要包括( )。</w:t>
      </w:r>
    </w:p>
    <w:p w14:paraId="2577C6EC">
      <w:pPr>
        <w:pStyle w:val="18"/>
      </w:pPr>
      <w:r>
        <w:t>窗体顶端</w:t>
      </w:r>
    </w:p>
    <w:p w14:paraId="14F1E3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遗传</w:t>
      </w:r>
    </w:p>
    <w:p w14:paraId="494513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环境</w:t>
      </w:r>
    </w:p>
    <w:p w14:paraId="079E08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实践</w:t>
      </w:r>
    </w:p>
    <w:p w14:paraId="4C7E16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人格</w:t>
      </w:r>
    </w:p>
    <w:p w14:paraId="69B27BB0">
      <w:pPr>
        <w:pStyle w:val="19"/>
      </w:pPr>
      <w:r>
        <w:t>窗体底端</w:t>
      </w:r>
    </w:p>
    <w:p w14:paraId="09BF650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0158988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ABCD</w:t>
      </w:r>
    </w:p>
    <w:p w14:paraId="7186B5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26. </w:t>
      </w:r>
      <w:r>
        <w:rPr>
          <w:i w:val="0"/>
          <w:iCs w:val="0"/>
          <w:caps w:val="0"/>
          <w:color w:val="A8A8B3"/>
          <w:spacing w:val="0"/>
          <w:sz w:val="21"/>
          <w:szCs w:val="21"/>
          <w:bdr w:val="none" w:color="auto" w:sz="0" w:space="0"/>
          <w:shd w:val="clear" w:fill="FFFFFF"/>
        </w:rPr>
        <w:t>(多选题)</w:t>
      </w:r>
    </w:p>
    <w:p w14:paraId="740AC2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终身学习有哪些好处?( )</w:t>
      </w:r>
    </w:p>
    <w:p w14:paraId="2DA0BB24">
      <w:pPr>
        <w:pStyle w:val="18"/>
      </w:pPr>
      <w:r>
        <w:t>窗体顶端</w:t>
      </w:r>
    </w:p>
    <w:p w14:paraId="4D1382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维持大脑健康，减少认知能力的衰退</w:t>
      </w:r>
    </w:p>
    <w:p w14:paraId="606DE6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满足对“自我决定”的需求，有利于形成积极的自我概念</w:t>
      </w:r>
    </w:p>
    <w:p w14:paraId="4EC7D8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帮助建立和维持良好的人际关系</w:t>
      </w:r>
    </w:p>
    <w:p w14:paraId="00734F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获取新技能，适应职业变化</w:t>
      </w:r>
    </w:p>
    <w:p w14:paraId="18A06776">
      <w:pPr>
        <w:pStyle w:val="19"/>
      </w:pPr>
      <w:r>
        <w:t>窗体底端</w:t>
      </w:r>
    </w:p>
    <w:p w14:paraId="6A262C7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288C5BA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ABCD</w:t>
      </w:r>
    </w:p>
    <w:p w14:paraId="00602C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27. </w:t>
      </w:r>
      <w:r>
        <w:rPr>
          <w:i w:val="0"/>
          <w:iCs w:val="0"/>
          <w:caps w:val="0"/>
          <w:color w:val="A8A8B3"/>
          <w:spacing w:val="0"/>
          <w:sz w:val="21"/>
          <w:szCs w:val="21"/>
          <w:bdr w:val="none" w:color="auto" w:sz="0" w:space="0"/>
          <w:shd w:val="clear" w:fill="FFFFFF"/>
        </w:rPr>
        <w:t>(多选题)</w:t>
      </w:r>
    </w:p>
    <w:p w14:paraId="6E7437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关于萨提亚的生命的第三次诞生说法正确的是( )。</w:t>
      </w:r>
    </w:p>
    <w:p w14:paraId="70F77D50">
      <w:pPr>
        <w:pStyle w:val="18"/>
      </w:pPr>
      <w:r>
        <w:t>窗体顶端</w:t>
      </w:r>
    </w:p>
    <w:p w14:paraId="0FFA65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第三次诞生是我们可以自主选择的</w:t>
      </w:r>
    </w:p>
    <w:p w14:paraId="16724B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第三次诞生是一个学着放下的过程，放下不再适合的认知</w:t>
      </w:r>
    </w:p>
    <w:p w14:paraId="0460DB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第三次诞生也是一个发现的过程，发现有些资源其实就在我们身边</w:t>
      </w:r>
    </w:p>
    <w:p w14:paraId="0358AD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16DF19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每一个人都会经历第三次诞生</w:t>
      </w:r>
    </w:p>
    <w:p w14:paraId="0B91CAA2">
      <w:pPr>
        <w:pStyle w:val="19"/>
      </w:pPr>
      <w:r>
        <w:t>窗体底端</w:t>
      </w:r>
    </w:p>
    <w:p w14:paraId="07EE1B0C">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79C6D5C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ABC</w:t>
      </w:r>
    </w:p>
    <w:p w14:paraId="2FEE19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28. </w:t>
      </w:r>
      <w:r>
        <w:rPr>
          <w:i w:val="0"/>
          <w:iCs w:val="0"/>
          <w:caps w:val="0"/>
          <w:color w:val="A8A8B3"/>
          <w:spacing w:val="0"/>
          <w:sz w:val="21"/>
          <w:szCs w:val="21"/>
          <w:bdr w:val="none" w:color="auto" w:sz="0" w:space="0"/>
          <w:shd w:val="clear" w:fill="FFFFFF"/>
        </w:rPr>
        <w:t>(多选题)</w:t>
      </w:r>
    </w:p>
    <w:p w14:paraId="5DDB6B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基于大学鼓励研究学问、探索创新，大学里的学习追求什么?( )</w:t>
      </w:r>
    </w:p>
    <w:p w14:paraId="06D4710F">
      <w:pPr>
        <w:pStyle w:val="18"/>
      </w:pPr>
      <w:r>
        <w:t>窗体顶端</w:t>
      </w:r>
    </w:p>
    <w:p w14:paraId="077A29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不断提出问题</w:t>
      </w:r>
    </w:p>
    <w:p w14:paraId="6D9713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448EA9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解决实际问题</w:t>
      </w:r>
    </w:p>
    <w:p w14:paraId="1B0FEF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积极探求问题</w:t>
      </w:r>
    </w:p>
    <w:p w14:paraId="02FDD6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642516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寻求标准答案</w:t>
      </w:r>
    </w:p>
    <w:p w14:paraId="749DB133">
      <w:pPr>
        <w:pStyle w:val="19"/>
      </w:pPr>
      <w:r>
        <w:t>窗体底端</w:t>
      </w:r>
    </w:p>
    <w:p w14:paraId="19D2A9C7">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42AA49B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AC</w:t>
      </w:r>
    </w:p>
    <w:p w14:paraId="3F5AAF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29. </w:t>
      </w:r>
      <w:r>
        <w:rPr>
          <w:i w:val="0"/>
          <w:iCs w:val="0"/>
          <w:caps w:val="0"/>
          <w:color w:val="A8A8B3"/>
          <w:spacing w:val="0"/>
          <w:sz w:val="21"/>
          <w:szCs w:val="21"/>
          <w:bdr w:val="none" w:color="auto" w:sz="0" w:space="0"/>
          <w:shd w:val="clear" w:fill="FFFFFF"/>
        </w:rPr>
        <w:t>(多选题)</w:t>
      </w:r>
    </w:p>
    <w:p w14:paraId="7D49E8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路径思维涉及哪些方面?( )</w:t>
      </w:r>
    </w:p>
    <w:p w14:paraId="7880BDC1">
      <w:pPr>
        <w:pStyle w:val="18"/>
      </w:pPr>
      <w:r>
        <w:t>窗体顶端</w:t>
      </w:r>
    </w:p>
    <w:p w14:paraId="6A71BC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有计划的认知操作</w:t>
      </w:r>
    </w:p>
    <w:p w14:paraId="3D4753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有效地达到目标的方法和策略</w:t>
      </w:r>
    </w:p>
    <w:p w14:paraId="793287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0F6167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个体情绪的管理</w:t>
      </w:r>
    </w:p>
    <w:p w14:paraId="2E3BFA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创造具体的实现目标的方法</w:t>
      </w:r>
    </w:p>
    <w:p w14:paraId="7FE103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E</w:t>
      </w:r>
    </w:p>
    <w:p w14:paraId="55957A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情境条件</w:t>
      </w:r>
    </w:p>
    <w:p w14:paraId="52FC226E">
      <w:pPr>
        <w:pStyle w:val="19"/>
      </w:pPr>
      <w:r>
        <w:t>窗体底端</w:t>
      </w:r>
    </w:p>
    <w:p w14:paraId="4E898DF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093B01E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ABD</w:t>
      </w:r>
    </w:p>
    <w:p w14:paraId="03C9A3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30. </w:t>
      </w:r>
      <w:r>
        <w:rPr>
          <w:i w:val="0"/>
          <w:iCs w:val="0"/>
          <w:caps w:val="0"/>
          <w:color w:val="A8A8B3"/>
          <w:spacing w:val="0"/>
          <w:sz w:val="21"/>
          <w:szCs w:val="21"/>
          <w:bdr w:val="none" w:color="auto" w:sz="0" w:space="0"/>
          <w:shd w:val="clear" w:fill="FFFFFF"/>
        </w:rPr>
        <w:t>(多选题)</w:t>
      </w:r>
    </w:p>
    <w:p w14:paraId="70AD0D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以下关于专业心理助人活动所追求的效果的解释正确的是( )。</w:t>
      </w:r>
    </w:p>
    <w:p w14:paraId="5B52AD6B">
      <w:pPr>
        <w:pStyle w:val="18"/>
      </w:pPr>
      <w:r>
        <w:t>窗体顶端</w:t>
      </w:r>
    </w:p>
    <w:p w14:paraId="36E732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促进求助者发展出应对心理困境的技能和能力。</w:t>
      </w:r>
    </w:p>
    <w:p w14:paraId="02B402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助人自助。</w:t>
      </w:r>
    </w:p>
    <w:p w14:paraId="653B40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5351ED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进行内容与功能的双重干预。</w:t>
      </w:r>
    </w:p>
    <w:p w14:paraId="7E6567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避免造成求助者对助人者的依赖。</w:t>
      </w:r>
    </w:p>
    <w:p w14:paraId="0C33D762">
      <w:pPr>
        <w:pStyle w:val="19"/>
      </w:pPr>
      <w:r>
        <w:t>窗体底端</w:t>
      </w:r>
    </w:p>
    <w:p w14:paraId="41EE70B5">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156F269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ABD</w:t>
      </w:r>
    </w:p>
    <w:p w14:paraId="6AB8A9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31. </w:t>
      </w:r>
      <w:r>
        <w:rPr>
          <w:i w:val="0"/>
          <w:iCs w:val="0"/>
          <w:caps w:val="0"/>
          <w:color w:val="A8A8B3"/>
          <w:spacing w:val="0"/>
          <w:sz w:val="21"/>
          <w:szCs w:val="21"/>
          <w:bdr w:val="none" w:color="auto" w:sz="0" w:space="0"/>
          <w:shd w:val="clear" w:fill="FFFFFF"/>
        </w:rPr>
        <w:t>(多选题)</w:t>
      </w:r>
    </w:p>
    <w:p w14:paraId="7C3FA8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在通过发挥个人优势来矫正问题行为这一过程中，可能存在的机制包括( )。</w:t>
      </w:r>
    </w:p>
    <w:p w14:paraId="74E73B99">
      <w:pPr>
        <w:pStyle w:val="18"/>
      </w:pPr>
      <w:r>
        <w:t>窗体顶端</w:t>
      </w:r>
    </w:p>
    <w:p w14:paraId="0B6889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优势的发挥能够提升个体的整体适应水平。</w:t>
      </w:r>
    </w:p>
    <w:p w14:paraId="4F4110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优势的发挥能够提升个体的自我效能感。</w:t>
      </w:r>
    </w:p>
    <w:p w14:paraId="65AD10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优势的发挥能够产生更多的积极情绪。</w:t>
      </w:r>
    </w:p>
    <w:p w14:paraId="657D23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6A1107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优势的发挥能让个体更容易找到解决问题的办法。</w:t>
      </w:r>
    </w:p>
    <w:p w14:paraId="3DC03229">
      <w:pPr>
        <w:pStyle w:val="19"/>
      </w:pPr>
      <w:r>
        <w:t>窗体底端</w:t>
      </w:r>
    </w:p>
    <w:p w14:paraId="314814F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0BE5AAA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ABC</w:t>
      </w:r>
    </w:p>
    <w:p w14:paraId="1C547A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32. </w:t>
      </w:r>
      <w:r>
        <w:rPr>
          <w:i w:val="0"/>
          <w:iCs w:val="0"/>
          <w:caps w:val="0"/>
          <w:color w:val="A8A8B3"/>
          <w:spacing w:val="0"/>
          <w:sz w:val="21"/>
          <w:szCs w:val="21"/>
          <w:bdr w:val="none" w:color="auto" w:sz="0" w:space="0"/>
          <w:shd w:val="clear" w:fill="FFFFFF"/>
        </w:rPr>
        <w:t>(多选题)</w:t>
      </w:r>
    </w:p>
    <w:p w14:paraId="0AA9B7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基于创新性学习的大学生学习主要有哪些方式( )</w:t>
      </w:r>
    </w:p>
    <w:p w14:paraId="3E4D79A3">
      <w:pPr>
        <w:pStyle w:val="18"/>
      </w:pPr>
      <w:r>
        <w:t>窗体顶端</w:t>
      </w:r>
    </w:p>
    <w:p w14:paraId="0F0BA8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以问题为纽带的学习</w:t>
      </w:r>
    </w:p>
    <w:p w14:paraId="09452F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化结果为过程的学习</w:t>
      </w:r>
    </w:p>
    <w:p w14:paraId="3B4340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追逐知识前沿的学习</w:t>
      </w:r>
    </w:p>
    <w:p w14:paraId="4321A8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5F8F77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以考证书为主的学习</w:t>
      </w:r>
    </w:p>
    <w:p w14:paraId="0C97FE07">
      <w:pPr>
        <w:pStyle w:val="19"/>
      </w:pPr>
      <w:r>
        <w:t>窗体底端</w:t>
      </w:r>
    </w:p>
    <w:p w14:paraId="3CBAF13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28A00317">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ABC</w:t>
      </w:r>
    </w:p>
    <w:p w14:paraId="5CF495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33. </w:t>
      </w:r>
      <w:r>
        <w:rPr>
          <w:i w:val="0"/>
          <w:iCs w:val="0"/>
          <w:caps w:val="0"/>
          <w:color w:val="A8A8B3"/>
          <w:spacing w:val="0"/>
          <w:sz w:val="21"/>
          <w:szCs w:val="21"/>
          <w:bdr w:val="none" w:color="auto" w:sz="0" w:space="0"/>
          <w:shd w:val="clear" w:fill="FFFFFF"/>
        </w:rPr>
        <w:t>(多选题)</w:t>
      </w:r>
    </w:p>
    <w:p w14:paraId="2302C8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如何培养终身学习的能力?( )</w:t>
      </w:r>
    </w:p>
    <w:p w14:paraId="358F2DC3">
      <w:pPr>
        <w:pStyle w:val="18"/>
      </w:pPr>
      <w:r>
        <w:t>窗体顶端</w:t>
      </w:r>
    </w:p>
    <w:p w14:paraId="759841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设立学习目标</w:t>
      </w:r>
    </w:p>
    <w:p w14:paraId="6A755B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管理学习时间</w:t>
      </w:r>
    </w:p>
    <w:p w14:paraId="043F9E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识别学习风格</w:t>
      </w:r>
    </w:p>
    <w:p w14:paraId="3B6598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养成成长心态</w:t>
      </w:r>
    </w:p>
    <w:p w14:paraId="38BE7773">
      <w:pPr>
        <w:pStyle w:val="19"/>
      </w:pPr>
      <w:r>
        <w:t>窗体底端</w:t>
      </w:r>
    </w:p>
    <w:p w14:paraId="3E34693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3578CC4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ABCD</w:t>
      </w:r>
    </w:p>
    <w:p w14:paraId="171A0E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34. </w:t>
      </w:r>
      <w:r>
        <w:rPr>
          <w:i w:val="0"/>
          <w:iCs w:val="0"/>
          <w:caps w:val="0"/>
          <w:color w:val="A8A8B3"/>
          <w:spacing w:val="0"/>
          <w:sz w:val="21"/>
          <w:szCs w:val="21"/>
          <w:bdr w:val="none" w:color="auto" w:sz="0" w:space="0"/>
          <w:shd w:val="clear" w:fill="FFFFFF"/>
        </w:rPr>
        <w:t>(多选题)</w:t>
      </w:r>
    </w:p>
    <w:p w14:paraId="4C4911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表达同理心的关键包括( )。</w:t>
      </w:r>
    </w:p>
    <w:p w14:paraId="5164CCBC">
      <w:pPr>
        <w:pStyle w:val="18"/>
      </w:pPr>
      <w:r>
        <w:t>窗体顶端</w:t>
      </w:r>
    </w:p>
    <w:p w14:paraId="340343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267275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有效的提问</w:t>
      </w:r>
    </w:p>
    <w:p w14:paraId="5BCCFE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积极倾听</w:t>
      </w:r>
    </w:p>
    <w:p w14:paraId="269346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不做评判</w:t>
      </w:r>
    </w:p>
    <w:p w14:paraId="113B4E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感受和想法的反馈</w:t>
      </w:r>
    </w:p>
    <w:p w14:paraId="102D623E">
      <w:pPr>
        <w:pStyle w:val="19"/>
      </w:pPr>
      <w:r>
        <w:t>窗体底端</w:t>
      </w:r>
    </w:p>
    <w:p w14:paraId="17BDA56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007729E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BCD</w:t>
      </w:r>
    </w:p>
    <w:p w14:paraId="16C85B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35. </w:t>
      </w:r>
      <w:r>
        <w:rPr>
          <w:i w:val="0"/>
          <w:iCs w:val="0"/>
          <w:caps w:val="0"/>
          <w:color w:val="A8A8B3"/>
          <w:spacing w:val="0"/>
          <w:sz w:val="21"/>
          <w:szCs w:val="21"/>
          <w:bdr w:val="none" w:color="auto" w:sz="0" w:space="0"/>
          <w:shd w:val="clear" w:fill="FFFFFF"/>
        </w:rPr>
        <w:t>(多选题)</w:t>
      </w:r>
    </w:p>
    <w:p w14:paraId="630917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习总书记在清华大学考察时强调广大青年要:( )。</w:t>
      </w:r>
    </w:p>
    <w:p w14:paraId="01BE2292">
      <w:pPr>
        <w:pStyle w:val="18"/>
      </w:pPr>
      <w:r>
        <w:t>窗体顶端</w:t>
      </w:r>
    </w:p>
    <w:p w14:paraId="15754F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立大志</w:t>
      </w:r>
    </w:p>
    <w:p w14:paraId="0611E5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明大德</w:t>
      </w:r>
    </w:p>
    <w:p w14:paraId="3C9E6D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成大才</w:t>
      </w:r>
    </w:p>
    <w:p w14:paraId="55AB37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担大任</w:t>
      </w:r>
    </w:p>
    <w:p w14:paraId="71AA5EFA">
      <w:pPr>
        <w:pStyle w:val="19"/>
      </w:pPr>
      <w:r>
        <w:t>窗体底端</w:t>
      </w:r>
    </w:p>
    <w:p w14:paraId="15A56F6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62168EC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ABCD</w:t>
      </w:r>
    </w:p>
    <w:p w14:paraId="2E9882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36. </w:t>
      </w:r>
      <w:r>
        <w:rPr>
          <w:i w:val="0"/>
          <w:iCs w:val="0"/>
          <w:caps w:val="0"/>
          <w:color w:val="A8A8B3"/>
          <w:spacing w:val="0"/>
          <w:sz w:val="21"/>
          <w:szCs w:val="21"/>
          <w:bdr w:val="none" w:color="auto" w:sz="0" w:space="0"/>
          <w:shd w:val="clear" w:fill="FFFFFF"/>
        </w:rPr>
        <w:t>(多选题)</w:t>
      </w:r>
    </w:p>
    <w:p w14:paraId="698A9F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自我接纳的影响因素可能包括( )。</w:t>
      </w:r>
    </w:p>
    <w:p w14:paraId="3BC4A064">
      <w:pPr>
        <w:pStyle w:val="18"/>
      </w:pPr>
      <w:r>
        <w:t>窗体顶端</w:t>
      </w:r>
    </w:p>
    <w:p w14:paraId="6F6BEA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个体因素</w:t>
      </w:r>
    </w:p>
    <w:p w14:paraId="42E439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家庭因素</w:t>
      </w:r>
    </w:p>
    <w:p w14:paraId="220421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人际因素</w:t>
      </w:r>
    </w:p>
    <w:p w14:paraId="4B0884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7DE28D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天气因素</w:t>
      </w:r>
    </w:p>
    <w:p w14:paraId="3656C817">
      <w:pPr>
        <w:pStyle w:val="19"/>
      </w:pPr>
      <w:r>
        <w:t>窗体底端</w:t>
      </w:r>
    </w:p>
    <w:p w14:paraId="0589537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56D7BCA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ABC</w:t>
      </w:r>
    </w:p>
    <w:p w14:paraId="312AA0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37. </w:t>
      </w:r>
      <w:r>
        <w:rPr>
          <w:i w:val="0"/>
          <w:iCs w:val="0"/>
          <w:caps w:val="0"/>
          <w:color w:val="A8A8B3"/>
          <w:spacing w:val="0"/>
          <w:sz w:val="21"/>
          <w:szCs w:val="21"/>
          <w:bdr w:val="none" w:color="auto" w:sz="0" w:space="0"/>
          <w:shd w:val="clear" w:fill="FFFFFF"/>
        </w:rPr>
        <w:t>(多选题)</w:t>
      </w:r>
    </w:p>
    <w:p w14:paraId="71B06C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自信训练的五个步骤包括:( )</w:t>
      </w:r>
    </w:p>
    <w:p w14:paraId="28281B5A">
      <w:pPr>
        <w:pStyle w:val="18"/>
      </w:pPr>
      <w:r>
        <w:t>窗体顶端</w:t>
      </w:r>
    </w:p>
    <w:p w14:paraId="08BBA6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认识自己的感受</w:t>
      </w:r>
    </w:p>
    <w:p w14:paraId="459752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认识对方的感受</w:t>
      </w:r>
    </w:p>
    <w:p w14:paraId="026E26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反映对方的感受</w:t>
      </w:r>
    </w:p>
    <w:p w14:paraId="2CF6B3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表达自己的感受</w:t>
      </w:r>
    </w:p>
    <w:p w14:paraId="11CFBD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要求对方做出行为或行为改变</w:t>
      </w:r>
    </w:p>
    <w:p w14:paraId="338C4667">
      <w:pPr>
        <w:pStyle w:val="19"/>
      </w:pPr>
      <w:r>
        <w:t>窗体底端</w:t>
      </w:r>
    </w:p>
    <w:p w14:paraId="1450258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3D57718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ABCDE</w:t>
      </w:r>
    </w:p>
    <w:p w14:paraId="454D49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38. </w:t>
      </w:r>
      <w:r>
        <w:rPr>
          <w:i w:val="0"/>
          <w:iCs w:val="0"/>
          <w:caps w:val="0"/>
          <w:color w:val="A8A8B3"/>
          <w:spacing w:val="0"/>
          <w:sz w:val="21"/>
          <w:szCs w:val="21"/>
          <w:bdr w:val="none" w:color="auto" w:sz="0" w:space="0"/>
          <w:shd w:val="clear" w:fill="FFFFFF"/>
        </w:rPr>
        <w:t>(多选题)</w:t>
      </w:r>
    </w:p>
    <w:p w14:paraId="3FB88F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自我效能感具有哪些功能?( )</w:t>
      </w:r>
    </w:p>
    <w:p w14:paraId="469639D5">
      <w:pPr>
        <w:pStyle w:val="18"/>
      </w:pPr>
      <w:r>
        <w:t>窗体顶端</w:t>
      </w:r>
    </w:p>
    <w:p w14:paraId="3EDFD3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决定活动选择和坚持性</w:t>
      </w:r>
    </w:p>
    <w:p w14:paraId="30A36B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影响困难面前的态度</w:t>
      </w:r>
    </w:p>
    <w:p w14:paraId="1FB066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影响新行为的获得和表现</w:t>
      </w:r>
    </w:p>
    <w:p w14:paraId="27A3B6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影响活动时的情绪</w:t>
      </w:r>
    </w:p>
    <w:p w14:paraId="781B49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E</w:t>
      </w:r>
    </w:p>
    <w:p w14:paraId="27008D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决定个人的兴趣和爱好</w:t>
      </w:r>
    </w:p>
    <w:p w14:paraId="37FBEFD9">
      <w:pPr>
        <w:pStyle w:val="19"/>
      </w:pPr>
      <w:r>
        <w:t>窗体底端</w:t>
      </w:r>
    </w:p>
    <w:p w14:paraId="35292785">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515ECFE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ABCD</w:t>
      </w:r>
    </w:p>
    <w:p w14:paraId="5D6190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39. </w:t>
      </w:r>
      <w:r>
        <w:rPr>
          <w:i w:val="0"/>
          <w:iCs w:val="0"/>
          <w:caps w:val="0"/>
          <w:color w:val="A8A8B3"/>
          <w:spacing w:val="0"/>
          <w:sz w:val="21"/>
          <w:szCs w:val="21"/>
          <w:bdr w:val="none" w:color="auto" w:sz="0" w:space="0"/>
          <w:shd w:val="clear" w:fill="FFFFFF"/>
        </w:rPr>
        <w:t>(多选题)</w:t>
      </w:r>
    </w:p>
    <w:p w14:paraId="589413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深度睡眠阶段对于身心的修复具有重要作用，以下哪些描述是错误的?( )</w:t>
      </w:r>
    </w:p>
    <w:p w14:paraId="0C4638F6">
      <w:pPr>
        <w:pStyle w:val="18"/>
      </w:pPr>
      <w:r>
        <w:t>窗体顶端</w:t>
      </w:r>
    </w:p>
    <w:p w14:paraId="05C7D3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大脑活动频率加快，做梦较多。</w:t>
      </w:r>
    </w:p>
    <w:p w14:paraId="17571E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眼球快速运动，梦境混乱</w:t>
      </w:r>
    </w:p>
    <w:p w14:paraId="6FB2FB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大脑活动减慢，心率和呼吸变得较浅</w:t>
      </w:r>
    </w:p>
    <w:p w14:paraId="5708D1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5C5B31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肌肉放松心率和呼吸变得更加规律。</w:t>
      </w:r>
    </w:p>
    <w:p w14:paraId="49622CF0">
      <w:pPr>
        <w:pStyle w:val="19"/>
      </w:pPr>
      <w:r>
        <w:t>窗体底端</w:t>
      </w:r>
    </w:p>
    <w:p w14:paraId="2264C84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40D40812">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ABC</w:t>
      </w:r>
    </w:p>
    <w:p w14:paraId="1300ED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40. </w:t>
      </w:r>
      <w:r>
        <w:rPr>
          <w:i w:val="0"/>
          <w:iCs w:val="0"/>
          <w:caps w:val="0"/>
          <w:color w:val="A8A8B3"/>
          <w:spacing w:val="0"/>
          <w:sz w:val="21"/>
          <w:szCs w:val="21"/>
          <w:bdr w:val="none" w:color="auto" w:sz="0" w:space="0"/>
          <w:shd w:val="clear" w:fill="FFFFFF"/>
        </w:rPr>
        <w:t>(多选题)</w:t>
      </w:r>
    </w:p>
    <w:p w14:paraId="126E4C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下列事情中，哪些是处于危机状态下的人不应该去做的( )。</w:t>
      </w:r>
    </w:p>
    <w:p w14:paraId="350F4B83">
      <w:pPr>
        <w:pStyle w:val="18"/>
      </w:pPr>
      <w:r>
        <w:t>窗体顶端</w:t>
      </w:r>
    </w:p>
    <w:p w14:paraId="4C6AB2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进行重大的决策</w:t>
      </w:r>
    </w:p>
    <w:p w14:paraId="6EFA5E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1A6F89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寻找一个安全的处所</w:t>
      </w:r>
    </w:p>
    <w:p w14:paraId="393608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尽可能的找人倾诉</w:t>
      </w:r>
    </w:p>
    <w:p w14:paraId="411710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67A414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维持基本的日常活动</w:t>
      </w:r>
    </w:p>
    <w:p w14:paraId="2AD2C832">
      <w:pPr>
        <w:pStyle w:val="19"/>
      </w:pPr>
      <w:r>
        <w:t>窗体底端</w:t>
      </w:r>
    </w:p>
    <w:p w14:paraId="23E5EB5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41BC97E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AC</w:t>
      </w:r>
    </w:p>
    <w:p w14:paraId="3B1343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41. </w:t>
      </w:r>
      <w:r>
        <w:rPr>
          <w:i w:val="0"/>
          <w:iCs w:val="0"/>
          <w:caps w:val="0"/>
          <w:color w:val="A8A8B3"/>
          <w:spacing w:val="0"/>
          <w:sz w:val="21"/>
          <w:szCs w:val="21"/>
          <w:bdr w:val="none" w:color="auto" w:sz="0" w:space="0"/>
          <w:shd w:val="clear" w:fill="FFFFFF"/>
        </w:rPr>
        <w:t>(多选题)</w:t>
      </w:r>
    </w:p>
    <w:p w14:paraId="10B7FB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心理危机发生的要素包括( )。</w:t>
      </w:r>
    </w:p>
    <w:p w14:paraId="533E28C0">
      <w:pPr>
        <w:pStyle w:val="18"/>
      </w:pPr>
      <w:r>
        <w:t>窗体顶端</w:t>
      </w:r>
    </w:p>
    <w:p w14:paraId="2B47A1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危机事件</w:t>
      </w:r>
    </w:p>
    <w:p w14:paraId="76D702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诱发因素</w:t>
      </w:r>
    </w:p>
    <w:p w14:paraId="2846E1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易感状态</w:t>
      </w:r>
    </w:p>
    <w:p w14:paraId="1018F5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危机状态</w:t>
      </w:r>
    </w:p>
    <w:p w14:paraId="0412DF8F">
      <w:pPr>
        <w:pStyle w:val="19"/>
      </w:pPr>
      <w:r>
        <w:t>窗体底端</w:t>
      </w:r>
    </w:p>
    <w:p w14:paraId="41CC7546">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5A4670F3">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ABCD</w:t>
      </w:r>
    </w:p>
    <w:p w14:paraId="7AE1D2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42. </w:t>
      </w:r>
      <w:r>
        <w:rPr>
          <w:i w:val="0"/>
          <w:iCs w:val="0"/>
          <w:caps w:val="0"/>
          <w:color w:val="A8A8B3"/>
          <w:spacing w:val="0"/>
          <w:sz w:val="21"/>
          <w:szCs w:val="21"/>
          <w:bdr w:val="none" w:color="auto" w:sz="0" w:space="0"/>
          <w:shd w:val="clear" w:fill="FFFFFF"/>
        </w:rPr>
        <w:t>(多选题)</w:t>
      </w:r>
    </w:p>
    <w:p w14:paraId="4DE56D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运动有助于多类心理问题的缓解，以下说法正确的是( )。</w:t>
      </w:r>
    </w:p>
    <w:p w14:paraId="7A742D87">
      <w:pPr>
        <w:pStyle w:val="18"/>
      </w:pPr>
      <w:r>
        <w:t>窗体顶端</w:t>
      </w:r>
    </w:p>
    <w:p w14:paraId="3FC46B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在缓解焦虑方面，服用运动这一“药丸”，可以让大脑走出焦虑陷阱，运动也会让大脑知道焦虑是一种认知错误</w:t>
      </w:r>
    </w:p>
    <w:p w14:paraId="2A0249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329389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运动对于预防大脑退化、老年痴呆的延缓无能为力</w:t>
      </w:r>
    </w:p>
    <w:p w14:paraId="5080F7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运动可以提高专注力、让人从瘾君子变成运动家</w:t>
      </w:r>
    </w:p>
    <w:p w14:paraId="41A0D3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运动可以有效缓解产后抑郁症</w:t>
      </w:r>
    </w:p>
    <w:p w14:paraId="10BE9565">
      <w:pPr>
        <w:pStyle w:val="19"/>
      </w:pPr>
      <w:r>
        <w:t>窗体底端</w:t>
      </w:r>
    </w:p>
    <w:p w14:paraId="3DC18D2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7EDF694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ACD</w:t>
      </w:r>
    </w:p>
    <w:p w14:paraId="3FCD63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43. </w:t>
      </w:r>
      <w:r>
        <w:rPr>
          <w:i w:val="0"/>
          <w:iCs w:val="0"/>
          <w:caps w:val="0"/>
          <w:color w:val="A8A8B3"/>
          <w:spacing w:val="0"/>
          <w:sz w:val="21"/>
          <w:szCs w:val="21"/>
          <w:bdr w:val="none" w:color="auto" w:sz="0" w:space="0"/>
          <w:shd w:val="clear" w:fill="FFFFFF"/>
        </w:rPr>
        <w:t>(多选题)</w:t>
      </w:r>
    </w:p>
    <w:p w14:paraId="1E1790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以下属于压力管理策略的有( )。</w:t>
      </w:r>
    </w:p>
    <w:p w14:paraId="1A74EFD1">
      <w:pPr>
        <w:pStyle w:val="18"/>
      </w:pPr>
      <w:r>
        <w:t>窗体顶端</w:t>
      </w:r>
    </w:p>
    <w:p w14:paraId="4EB10D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暂中断事件或摆脱该事件。</w:t>
      </w:r>
    </w:p>
    <w:p w14:paraId="28E7A1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向他人倾诉。</w:t>
      </w:r>
    </w:p>
    <w:p w14:paraId="64D218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运用幽默手法。</w:t>
      </w:r>
    </w:p>
    <w:p w14:paraId="79DCC9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0" w:right="0" w:firstLine="0"/>
        <w:jc w:val="left"/>
        <w:rPr>
          <w:rFonts w:hint="default" w:ascii="marking" w:hAnsi="marking" w:eastAsia="marking" w:cs="marking"/>
          <w:i w:val="0"/>
          <w:iCs w:val="0"/>
          <w:caps w:val="0"/>
          <w:color w:val="181E33"/>
          <w:spacing w:val="0"/>
          <w:sz w:val="21"/>
          <w:szCs w:val="21"/>
        </w:rPr>
      </w:pPr>
      <w:r>
        <w:rPr>
          <w:rFonts w:hint="default" w:ascii="marking" w:hAnsi="marking" w:eastAsia="marking" w:cs="marking"/>
          <w:i w:val="0"/>
          <w:iCs w:val="0"/>
          <w:caps w:val="0"/>
          <w:color w:val="181E33"/>
          <w:spacing w:val="0"/>
          <w:kern w:val="0"/>
          <w:sz w:val="21"/>
          <w:szCs w:val="21"/>
          <w:bdr w:val="none" w:color="auto" w:sz="0" w:space="0"/>
          <w:shd w:val="clear" w:fill="FFFFFF"/>
          <w:lang w:val="en-US" w:eastAsia="zh-CN" w:bidi="ar"/>
        </w:rPr>
        <w:t>寻求帮助。</w:t>
      </w:r>
    </w:p>
    <w:p w14:paraId="7F83E97A">
      <w:pPr>
        <w:pStyle w:val="19"/>
      </w:pPr>
      <w:r>
        <w:t>窗体底端</w:t>
      </w:r>
    </w:p>
    <w:p w14:paraId="7E2EA7A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4B42B9A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ABCD</w:t>
      </w:r>
    </w:p>
    <w:p w14:paraId="4AD302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44. </w:t>
      </w:r>
      <w:r>
        <w:rPr>
          <w:i w:val="0"/>
          <w:iCs w:val="0"/>
          <w:caps w:val="0"/>
          <w:color w:val="A8A8B3"/>
          <w:spacing w:val="0"/>
          <w:sz w:val="21"/>
          <w:szCs w:val="21"/>
          <w:bdr w:val="none" w:color="auto" w:sz="0" w:space="0"/>
          <w:shd w:val="clear" w:fill="FFFFFF"/>
        </w:rPr>
        <w:t>(判断题)</w:t>
      </w:r>
    </w:p>
    <w:p w14:paraId="078BCB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过度焦虑不会导致身体不适，如心跳加速或失眠。( )</w:t>
      </w:r>
    </w:p>
    <w:p w14:paraId="2CB935C1">
      <w:pPr>
        <w:pStyle w:val="18"/>
      </w:pPr>
      <w:r>
        <w:t>窗体顶端</w:t>
      </w:r>
    </w:p>
    <w:p w14:paraId="4677ED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302F92B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对</w:t>
      </w:r>
    </w:p>
    <w:p w14:paraId="3BD993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错</w:t>
      </w:r>
    </w:p>
    <w:p w14:paraId="4267D0CB">
      <w:pPr>
        <w:pStyle w:val="19"/>
      </w:pPr>
      <w:r>
        <w:t>窗体底端</w:t>
      </w:r>
    </w:p>
    <w:p w14:paraId="1E235597">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6B055335">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错</w:t>
      </w:r>
    </w:p>
    <w:p w14:paraId="77AC16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45. </w:t>
      </w:r>
      <w:r>
        <w:rPr>
          <w:i w:val="0"/>
          <w:iCs w:val="0"/>
          <w:caps w:val="0"/>
          <w:color w:val="A8A8B3"/>
          <w:spacing w:val="0"/>
          <w:sz w:val="21"/>
          <w:szCs w:val="21"/>
          <w:bdr w:val="none" w:color="auto" w:sz="0" w:space="0"/>
          <w:shd w:val="clear" w:fill="FFFFFF"/>
        </w:rPr>
        <w:t>(判断题)</w:t>
      </w:r>
    </w:p>
    <w:p w14:paraId="32E002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在意志品质方面，传统文化中，强调自立自强。( )</w:t>
      </w:r>
    </w:p>
    <w:p w14:paraId="30E88273">
      <w:pPr>
        <w:pStyle w:val="18"/>
      </w:pPr>
      <w:r>
        <w:t>窗体顶端</w:t>
      </w:r>
    </w:p>
    <w:p w14:paraId="70A9311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ascii="marking" w:hAnsi="marking" w:eastAsia="marking" w:cs="marking"/>
          <w:i w:val="0"/>
          <w:iCs w:val="0"/>
          <w:caps w:val="0"/>
          <w:color w:val="181E33"/>
          <w:spacing w:val="0"/>
          <w:sz w:val="21"/>
          <w:szCs w:val="21"/>
          <w:bdr w:val="none" w:color="auto" w:sz="0" w:space="0"/>
          <w:shd w:val="clear" w:fill="FFFFFF"/>
        </w:rPr>
        <w:t>对</w:t>
      </w:r>
    </w:p>
    <w:p w14:paraId="1FE97E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1CA4737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错</w:t>
      </w:r>
    </w:p>
    <w:p w14:paraId="5C414639">
      <w:pPr>
        <w:pStyle w:val="19"/>
      </w:pPr>
      <w:r>
        <w:t>窗体底端</w:t>
      </w:r>
    </w:p>
    <w:p w14:paraId="756897A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对</w:t>
      </w:r>
    </w:p>
    <w:p w14:paraId="1553982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对</w:t>
      </w:r>
    </w:p>
    <w:p w14:paraId="530A77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6. </w:t>
      </w:r>
      <w:r>
        <w:rPr>
          <w:i w:val="0"/>
          <w:iCs w:val="0"/>
          <w:caps w:val="0"/>
          <w:color w:val="A8A8B3"/>
          <w:spacing w:val="0"/>
          <w:sz w:val="21"/>
          <w:szCs w:val="21"/>
          <w:bdr w:val="none" w:color="auto" w:sz="0" w:space="0"/>
          <w:shd w:val="clear" w:fill="FFFFFF"/>
        </w:rPr>
        <w:t>(判断题)</w:t>
      </w:r>
    </w:p>
    <w:p w14:paraId="6BE86C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一些丧失经验会造成个体适应上的困难。( )</w:t>
      </w:r>
    </w:p>
    <w:p w14:paraId="6BB1D658">
      <w:pPr>
        <w:pStyle w:val="18"/>
      </w:pPr>
      <w:r>
        <w:t>窗体顶端</w:t>
      </w:r>
    </w:p>
    <w:p w14:paraId="255BF2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ascii="marking" w:hAnsi="marking" w:eastAsia="marking" w:cs="marking"/>
          <w:i w:val="0"/>
          <w:iCs w:val="0"/>
          <w:caps w:val="0"/>
          <w:color w:val="181E33"/>
          <w:spacing w:val="0"/>
          <w:sz w:val="21"/>
          <w:szCs w:val="21"/>
          <w:bdr w:val="none" w:color="auto" w:sz="0" w:space="0"/>
          <w:shd w:val="clear" w:fill="FFFFFF"/>
        </w:rPr>
        <w:t>对</w:t>
      </w:r>
    </w:p>
    <w:p w14:paraId="2E52BB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319BEF9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错</w:t>
      </w:r>
    </w:p>
    <w:p w14:paraId="43CC2397">
      <w:pPr>
        <w:pStyle w:val="19"/>
      </w:pPr>
      <w:r>
        <w:t>窗体底端</w:t>
      </w:r>
    </w:p>
    <w:p w14:paraId="0BF0662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对</w:t>
      </w:r>
    </w:p>
    <w:p w14:paraId="6632ECE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对</w:t>
      </w:r>
    </w:p>
    <w:p w14:paraId="73FFDA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47. </w:t>
      </w:r>
      <w:r>
        <w:rPr>
          <w:i w:val="0"/>
          <w:iCs w:val="0"/>
          <w:caps w:val="0"/>
          <w:color w:val="A8A8B3"/>
          <w:spacing w:val="0"/>
          <w:sz w:val="21"/>
          <w:szCs w:val="21"/>
          <w:bdr w:val="none" w:color="auto" w:sz="0" w:space="0"/>
          <w:shd w:val="clear" w:fill="FFFFFF"/>
        </w:rPr>
        <w:t>(判断题)</w:t>
      </w:r>
    </w:p>
    <w:p w14:paraId="389B33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目标设置的高低与希望水平的高低无关。( )</w:t>
      </w:r>
    </w:p>
    <w:p w14:paraId="052EB1CA">
      <w:pPr>
        <w:pStyle w:val="18"/>
      </w:pPr>
      <w:r>
        <w:t>窗体顶端</w:t>
      </w:r>
    </w:p>
    <w:p w14:paraId="3F87125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ascii="marking" w:hAnsi="marking" w:eastAsia="marking" w:cs="marking"/>
          <w:i w:val="0"/>
          <w:iCs w:val="0"/>
          <w:caps w:val="0"/>
          <w:color w:val="181E33"/>
          <w:spacing w:val="0"/>
          <w:sz w:val="21"/>
          <w:szCs w:val="21"/>
          <w:bdr w:val="none" w:color="auto" w:sz="0" w:space="0"/>
          <w:shd w:val="clear" w:fill="FFFFFF"/>
        </w:rPr>
        <w:t>对</w:t>
      </w:r>
    </w:p>
    <w:p w14:paraId="0DCC4D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错</w:t>
      </w:r>
    </w:p>
    <w:p w14:paraId="51258089">
      <w:pPr>
        <w:pStyle w:val="19"/>
      </w:pPr>
      <w:r>
        <w:t>窗体底端</w:t>
      </w:r>
    </w:p>
    <w:p w14:paraId="363147F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对</w:t>
      </w:r>
    </w:p>
    <w:p w14:paraId="1265174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错</w:t>
      </w:r>
    </w:p>
    <w:p w14:paraId="60030E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48. </w:t>
      </w:r>
      <w:r>
        <w:rPr>
          <w:i w:val="0"/>
          <w:iCs w:val="0"/>
          <w:caps w:val="0"/>
          <w:color w:val="A8A8B3"/>
          <w:spacing w:val="0"/>
          <w:sz w:val="21"/>
          <w:szCs w:val="21"/>
          <w:bdr w:val="none" w:color="auto" w:sz="0" w:space="0"/>
          <w:shd w:val="clear" w:fill="FFFFFF"/>
        </w:rPr>
        <w:t>(判断题)</w:t>
      </w:r>
    </w:p>
    <w:p w14:paraId="1CCB03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维持性学习是现实中唯一能提高一个人发现和解决问题能力的学习。( )</w:t>
      </w:r>
    </w:p>
    <w:p w14:paraId="51B06C72">
      <w:pPr>
        <w:pStyle w:val="18"/>
      </w:pPr>
      <w:r>
        <w:t>窗体顶端</w:t>
      </w:r>
    </w:p>
    <w:p w14:paraId="33D9C4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6880DF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对</w:t>
      </w:r>
    </w:p>
    <w:p w14:paraId="29B29D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错</w:t>
      </w:r>
    </w:p>
    <w:p w14:paraId="6E2D47E3">
      <w:pPr>
        <w:pStyle w:val="19"/>
      </w:pPr>
      <w:r>
        <w:t>窗体底端</w:t>
      </w:r>
    </w:p>
    <w:p w14:paraId="7AACC7D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1BD2962C">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错</w:t>
      </w:r>
    </w:p>
    <w:p w14:paraId="005274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49. </w:t>
      </w:r>
      <w:r>
        <w:rPr>
          <w:i w:val="0"/>
          <w:iCs w:val="0"/>
          <w:caps w:val="0"/>
          <w:color w:val="A8A8B3"/>
          <w:spacing w:val="0"/>
          <w:sz w:val="21"/>
          <w:szCs w:val="21"/>
          <w:bdr w:val="none" w:color="auto" w:sz="0" w:space="0"/>
          <w:shd w:val="clear" w:fill="FFFFFF"/>
        </w:rPr>
        <w:t>(判断题)</w:t>
      </w:r>
    </w:p>
    <w:p w14:paraId="0B5EB7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谷爱凌能够成为国际雪联第一位自由式滑雪女子U型场地大满贯的主要心理因素之一是自我效能感。( )</w:t>
      </w:r>
    </w:p>
    <w:p w14:paraId="1C8E2B56">
      <w:pPr>
        <w:pStyle w:val="18"/>
      </w:pPr>
      <w:r>
        <w:t>窗体顶端</w:t>
      </w:r>
    </w:p>
    <w:p w14:paraId="5818ABB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ascii="marking" w:hAnsi="marking" w:eastAsia="marking" w:cs="marking"/>
          <w:i w:val="0"/>
          <w:iCs w:val="0"/>
          <w:caps w:val="0"/>
          <w:color w:val="181E33"/>
          <w:spacing w:val="0"/>
          <w:sz w:val="21"/>
          <w:szCs w:val="21"/>
          <w:bdr w:val="none" w:color="auto" w:sz="0" w:space="0"/>
          <w:shd w:val="clear" w:fill="FFFFFF"/>
        </w:rPr>
        <w:t>对</w:t>
      </w:r>
    </w:p>
    <w:p w14:paraId="666F42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5F790C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错</w:t>
      </w:r>
    </w:p>
    <w:p w14:paraId="4500C48B">
      <w:pPr>
        <w:pStyle w:val="19"/>
      </w:pPr>
      <w:r>
        <w:t>窗体底端</w:t>
      </w:r>
    </w:p>
    <w:p w14:paraId="1B3EA525">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对</w:t>
      </w:r>
    </w:p>
    <w:p w14:paraId="16686FE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对</w:t>
      </w:r>
    </w:p>
    <w:p w14:paraId="3E7F7D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50. </w:t>
      </w:r>
      <w:r>
        <w:rPr>
          <w:i w:val="0"/>
          <w:iCs w:val="0"/>
          <w:caps w:val="0"/>
          <w:color w:val="A8A8B3"/>
          <w:spacing w:val="0"/>
          <w:sz w:val="21"/>
          <w:szCs w:val="21"/>
          <w:bdr w:val="none" w:color="auto" w:sz="0" w:space="0"/>
          <w:shd w:val="clear" w:fill="FFFFFF"/>
        </w:rPr>
        <w:t>(判断题)</w:t>
      </w:r>
    </w:p>
    <w:p w14:paraId="40EDFB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i w:val="0"/>
          <w:iCs w:val="0"/>
          <w:caps w:val="0"/>
          <w:color w:val="181E33"/>
          <w:spacing w:val="0"/>
          <w:sz w:val="21"/>
          <w:szCs w:val="21"/>
        </w:rPr>
      </w:pPr>
      <w:r>
        <w:rPr>
          <w:rFonts w:hint="eastAsia" w:ascii="宋体" w:hAnsi="宋体" w:eastAsia="宋体" w:cs="宋体"/>
          <w:i w:val="0"/>
          <w:iCs w:val="0"/>
          <w:caps w:val="0"/>
          <w:color w:val="181E33"/>
          <w:spacing w:val="0"/>
          <w:kern w:val="0"/>
          <w:sz w:val="21"/>
          <w:szCs w:val="21"/>
          <w:bdr w:val="none" w:color="auto" w:sz="0" w:space="0"/>
          <w:shd w:val="clear" w:fill="FFFFFF"/>
          <w:lang w:val="en-US" w:eastAsia="zh-CN" w:bidi="ar"/>
        </w:rPr>
        <w:t>优势取向的发展观是现实中唯一能够促进适应性行为发生的策略。( )</w:t>
      </w:r>
    </w:p>
    <w:p w14:paraId="78A5A828">
      <w:pPr>
        <w:pStyle w:val="18"/>
      </w:pPr>
      <w:r>
        <w:t>窗体顶端</w:t>
      </w:r>
    </w:p>
    <w:p w14:paraId="5A999A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1042F65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对</w:t>
      </w:r>
    </w:p>
    <w:p w14:paraId="4767E9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错</w:t>
      </w:r>
    </w:p>
    <w:p w14:paraId="32338002">
      <w:pPr>
        <w:pStyle w:val="19"/>
      </w:pPr>
      <w:r>
        <w:t>窗体底端</w:t>
      </w:r>
    </w:p>
    <w:p w14:paraId="42D4719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3F0B2A92">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错</w:t>
      </w:r>
    </w:p>
    <w:p w14:paraId="7A56113C">
      <w:pPr>
        <w:keepNext w:val="0"/>
        <w:keepLines w:val="0"/>
        <w:widowControl/>
        <w:suppressLineNumbers w:val="0"/>
        <w:spacing w:after="240" w:afterAutospacing="0"/>
        <w:jc w:val="left"/>
        <w:rPr>
          <w:rFonts w:hint="eastAsia" w:ascii="宋体" w:hAnsi="宋体" w:eastAsia="宋体" w:cs="宋体"/>
          <w:kern w:val="0"/>
          <w:sz w:val="24"/>
          <w:szCs w:val="24"/>
        </w:rPr>
      </w:pPr>
      <w:bookmarkStart w:id="0" w:name="_GoBack"/>
      <w:bookmarkEnd w:id="0"/>
    </w:p>
    <w:p w14:paraId="488206B3">
      <w:pPr>
        <w:keepNext w:val="0"/>
        <w:keepLines w:val="0"/>
        <w:widowControl/>
        <w:suppressLineNumbers w:val="0"/>
        <w:spacing w:after="240" w:afterAutospacing="0"/>
        <w:jc w:val="left"/>
        <w:rPr>
          <w:rFonts w:hint="eastAsia" w:ascii="宋体" w:hAnsi="宋体" w:eastAsia="宋体" w:cs="宋体"/>
          <w:kern w:val="0"/>
          <w:sz w:val="24"/>
          <w:szCs w:val="24"/>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marki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2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64A98"/>
    <w:rsid w:val="7CED5F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2">
    <w:name w:val="marking_paper"/>
    <w:basedOn w:val="1"/>
    <w:uiPriority w:val="0"/>
    <w:pPr>
      <w:spacing w:before="450" w:beforeAutospacing="0" w:after="450" w:afterAutospacing="0"/>
      <w:ind w:left="450" w:right="450"/>
      <w:jc w:val="center"/>
    </w:pPr>
    <w:rPr>
      <w:rFonts w:hint="eastAsia" w:ascii="宋体" w:hAnsi="宋体" w:eastAsia="宋体" w:cs="宋体"/>
      <w:kern w:val="0"/>
      <w:sz w:val="24"/>
      <w:szCs w:val="24"/>
      <w:lang w:val="en-US" w:eastAsia="zh-CN" w:bidi="ar"/>
    </w:rPr>
  </w:style>
  <w:style w:type="character" w:customStyle="1" w:styleId="13">
    <w:name w:val="10"/>
    <w:basedOn w:val="11"/>
    <w:uiPriority w:val="0"/>
    <w:rPr>
      <w:rFonts w:hint="default" w:ascii="Times New Roman" w:hAnsi="Times New Roman" w:cs="Times New Roman"/>
    </w:rPr>
  </w:style>
  <w:style w:type="paragraph" w:customStyle="1" w:styleId="14">
    <w:name w:val="普通(网站) Char"/>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5">
    <w:name w:val="15"/>
    <w:basedOn w:val="11"/>
    <w:uiPriority w:val="0"/>
    <w:rPr>
      <w:rFonts w:hint="default" w:ascii="Times New Roman" w:hAnsi="Times New Roman" w:cs="Times New Roman"/>
      <w:b/>
    </w:rPr>
  </w:style>
  <w:style w:type="paragraph" w:customStyle="1" w:styleId="16">
    <w:name w:val="mrt20"/>
    <w:basedOn w:val="1"/>
    <w:uiPriority w:val="0"/>
    <w:pPr>
      <w:spacing w:before="300" w:beforeAutospacing="0"/>
      <w:jc w:val="left"/>
    </w:pPr>
    <w:rPr>
      <w:rFonts w:hint="eastAsia" w:ascii="宋体" w:hAnsi="宋体" w:eastAsia="宋体" w:cs="宋体"/>
      <w:kern w:val="0"/>
      <w:sz w:val="24"/>
      <w:szCs w:val="24"/>
      <w:lang w:val="en-US" w:eastAsia="zh-CN" w:bidi="ar"/>
    </w:rPr>
  </w:style>
  <w:style w:type="paragraph" w:customStyle="1" w:styleId="17">
    <w:name w:val="HTML 预设格式 Char"/>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18">
    <w:name w:val=""/>
    <w:basedOn w:val="1"/>
    <w:next w:val="1"/>
    <w:uiPriority w:val="0"/>
    <w:pPr>
      <w:pBdr>
        <w:bottom w:val="single" w:color="auto" w:sz="6" w:space="1"/>
      </w:pBdr>
      <w:jc w:val="center"/>
    </w:pPr>
    <w:rPr>
      <w:rFonts w:ascii="Arial" w:eastAsia="宋体"/>
      <w:vanish/>
      <w:sz w:val="16"/>
    </w:rPr>
  </w:style>
  <w:style w:type="paragraph" w:styleId="1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6944</Words>
  <Characters>7190</Characters>
  <Lines>1</Lines>
  <Paragraphs>1</Paragraphs>
  <TotalTime>5</TotalTime>
  <ScaleCrop>false</ScaleCrop>
  <LinksUpToDate>false</LinksUpToDate>
  <CharactersWithSpaces>8159</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2025-06-12T00:59:00Z</dcterms:created>
  <dc:creator>Administrator</dc:creator>
  <cp:lastModifiedBy>育华教育叶燮燮</cp:lastModifiedBy>
  <dcterms:modified xsi:type="dcterms:W3CDTF">2025-06-12T07:46:01Z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eyJoZGlkIjoiZDAxOGQyZjRjY2ZhMTJlYmYwN2M1MmQ4MjlmMDk1OTYiLCJ1c2VySWQiOiIzNjI0MjU4ODQifQ==</vt:lpwstr>
  </property>
  <property fmtid="{D5CDD505-2E9C-101B-9397-08002B2CF9AE}" pid="3" name="KSOProductBuildVer">
    <vt:lpwstr>2052-12.1.0.21541</vt:lpwstr>
  </property>
  <property fmtid="{D5CDD505-2E9C-101B-9397-08002B2CF9AE}" pid="4" name="ICV">
    <vt:lpwstr>221AF7FF7E1A49E5AAFDB5D5ED1C5EEC_13</vt:lpwstr>
  </property>
</Properties>
</file>