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宁波大学高等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4834C41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备注：附毕业证复印件或学信网学历电子备案表A4打印一份。</w:t>
      </w:r>
      <w:bookmarkStart w:id="0" w:name="_GoBack"/>
      <w:bookmarkEnd w:id="0"/>
    </w:p>
    <w:p w14:paraId="7BF26E35">
      <w:pPr>
        <w:ind w:firstLine="5775" w:firstLineChars="275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B310757"/>
    <w:rsid w:val="0FFC3E38"/>
    <w:rsid w:val="19436634"/>
    <w:rsid w:val="1AC35C7E"/>
    <w:rsid w:val="22A5210D"/>
    <w:rsid w:val="28094EEC"/>
    <w:rsid w:val="2A247DBB"/>
    <w:rsid w:val="2A5341FD"/>
    <w:rsid w:val="2C0826B8"/>
    <w:rsid w:val="33C817B8"/>
    <w:rsid w:val="38EA6674"/>
    <w:rsid w:val="3B4756B8"/>
    <w:rsid w:val="40FB7670"/>
    <w:rsid w:val="44A92F3F"/>
    <w:rsid w:val="460C5E7C"/>
    <w:rsid w:val="47AA52CC"/>
    <w:rsid w:val="47F6436C"/>
    <w:rsid w:val="48276F9D"/>
    <w:rsid w:val="4C366549"/>
    <w:rsid w:val="4CCB1397"/>
    <w:rsid w:val="502F63D2"/>
    <w:rsid w:val="519C4558"/>
    <w:rsid w:val="57914433"/>
    <w:rsid w:val="60624BBE"/>
    <w:rsid w:val="64850E7B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4</Lines>
  <Paragraphs>1</Paragraphs>
  <TotalTime>1</TotalTime>
  <ScaleCrop>false</ScaleCrop>
  <LinksUpToDate>false</LinksUpToDate>
  <CharactersWithSpaces>426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WPS_1690073316</cp:lastModifiedBy>
  <dcterms:modified xsi:type="dcterms:W3CDTF">2025-01-09T05:25:21Z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eyJoZGlkIjoiOTU4MTYxZDMxYzhhODNhOGFmMmFlYjQwM2FiNWE4ODgiLCJ1c2VySWQiOiIxNTE0NTkzNzUzIn0=</vt:lpwstr>
  </property>
  <property fmtid="{D5CDD505-2E9C-101B-9397-08002B2CF9AE}" pid="4" name="ICV">
    <vt:lpwstr>C081D0D473104641B9C042403E86F40A_13</vt:lpwstr>
  </property>
</Properties>
</file>