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BF8C" w14:textId="77777777" w:rsidR="00045F83" w:rsidRDefault="00045F83">
      <w:pPr>
        <w:jc w:val="center"/>
        <w:rPr>
          <w:b/>
          <w:sz w:val="44"/>
          <w:szCs w:val="44"/>
        </w:rPr>
      </w:pPr>
    </w:p>
    <w:p w14:paraId="16643348" w14:textId="77777777" w:rsidR="00045F83" w:rsidRDefault="00045F83">
      <w:pPr>
        <w:jc w:val="center"/>
        <w:rPr>
          <w:b/>
          <w:sz w:val="44"/>
          <w:szCs w:val="44"/>
        </w:rPr>
      </w:pPr>
    </w:p>
    <w:p w14:paraId="1D100755" w14:textId="4BDE3C1B" w:rsidR="00045F83" w:rsidRDefault="005A6D33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宁波大学继续教育学院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202</w:t>
      </w:r>
      <w:r w:rsidR="00FC42B4">
        <w:rPr>
          <w:rFonts w:asciiTheme="minorEastAsia" w:hAnsiTheme="minorEastAsia" w:cstheme="minorEastAsia"/>
          <w:b/>
          <w:sz w:val="36"/>
          <w:szCs w:val="36"/>
        </w:rPr>
        <w:t>3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proofErr w:type="gramStart"/>
      <w:r>
        <w:rPr>
          <w:rFonts w:asciiTheme="minorEastAsia" w:hAnsiTheme="minorEastAsia" w:cstheme="minorEastAsia" w:hint="eastAsia"/>
          <w:b/>
          <w:sz w:val="36"/>
          <w:szCs w:val="36"/>
        </w:rPr>
        <w:t>学年第</w:t>
      </w:r>
      <w:proofErr w:type="gramEnd"/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学期</w:t>
      </w:r>
    </w:p>
    <w:p w14:paraId="0AF607DF" w14:textId="77777777" w:rsidR="00045F83" w:rsidRDefault="00045F83">
      <w:pPr>
        <w:spacing w:afterLines="100" w:after="312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1B98AE23" w14:textId="77777777" w:rsidR="00045F83" w:rsidRDefault="005A6D33">
      <w:pPr>
        <w:jc w:val="center"/>
        <w:rPr>
          <w:rFonts w:ascii="宋体" w:eastAsia="宋体" w:hAnsi="宋体" w:cs="宋体"/>
          <w:b/>
          <w:spacing w:val="20"/>
          <w:kern w:val="12"/>
          <w:sz w:val="36"/>
          <w:szCs w:val="36"/>
        </w:rPr>
      </w:pPr>
      <w:r>
        <w:rPr>
          <w:rFonts w:ascii="宋体" w:eastAsia="宋体" w:hAnsi="宋体" w:cs="宋体" w:hint="eastAsia"/>
          <w:b/>
          <w:spacing w:val="20"/>
          <w:kern w:val="12"/>
          <w:sz w:val="36"/>
          <w:szCs w:val="36"/>
        </w:rPr>
        <w:t>《</w:t>
      </w:r>
      <w:r>
        <w:rPr>
          <w:rFonts w:ascii="宋体" w:eastAsia="宋体" w:hAnsi="宋体" w:cs="宋体" w:hint="eastAsia"/>
          <w:b/>
          <w:spacing w:val="20"/>
          <w:kern w:val="12"/>
          <w:sz w:val="36"/>
          <w:szCs w:val="36"/>
        </w:rPr>
        <w:t>建筑制图（</w:t>
      </w:r>
      <w:r>
        <w:rPr>
          <w:rFonts w:ascii="宋体" w:eastAsia="宋体" w:hAnsi="宋体" w:cs="宋体" w:hint="eastAsia"/>
          <w:b/>
          <w:spacing w:val="20"/>
          <w:kern w:val="12"/>
          <w:sz w:val="36"/>
          <w:szCs w:val="36"/>
        </w:rPr>
        <w:t>CAD</w:t>
      </w:r>
      <w:r>
        <w:rPr>
          <w:rFonts w:ascii="宋体" w:eastAsia="宋体" w:hAnsi="宋体" w:cs="宋体" w:hint="eastAsia"/>
          <w:b/>
          <w:spacing w:val="20"/>
          <w:kern w:val="12"/>
          <w:sz w:val="36"/>
          <w:szCs w:val="36"/>
        </w:rPr>
        <w:t>）</w:t>
      </w:r>
      <w:r>
        <w:rPr>
          <w:rFonts w:ascii="宋体" w:eastAsia="宋体" w:hAnsi="宋体" w:cs="宋体" w:hint="eastAsia"/>
          <w:b/>
          <w:spacing w:val="20"/>
          <w:kern w:val="12"/>
          <w:sz w:val="36"/>
          <w:szCs w:val="36"/>
        </w:rPr>
        <w:t>》</w:t>
      </w:r>
      <w:r>
        <w:rPr>
          <w:rFonts w:ascii="宋体" w:eastAsia="宋体" w:hAnsi="宋体" w:cs="宋体" w:hint="eastAsia"/>
          <w:b/>
          <w:spacing w:val="20"/>
          <w:kern w:val="12"/>
          <w:sz w:val="36"/>
          <w:szCs w:val="36"/>
        </w:rPr>
        <w:t>考试大作业</w:t>
      </w:r>
    </w:p>
    <w:p w14:paraId="4B5D2A10" w14:textId="77777777" w:rsidR="00045F83" w:rsidRDefault="00045F83">
      <w:pPr>
        <w:jc w:val="center"/>
        <w:rPr>
          <w:b/>
          <w:spacing w:val="20"/>
          <w:kern w:val="12"/>
          <w:sz w:val="44"/>
          <w:szCs w:val="44"/>
        </w:rPr>
      </w:pPr>
    </w:p>
    <w:p w14:paraId="50238E3D" w14:textId="77777777" w:rsidR="00045F83" w:rsidRDefault="00045F83">
      <w:pPr>
        <w:spacing w:line="360" w:lineRule="auto"/>
        <w:rPr>
          <w:sz w:val="36"/>
          <w:szCs w:val="36"/>
        </w:rPr>
      </w:pPr>
    </w:p>
    <w:tbl>
      <w:tblPr>
        <w:tblStyle w:val="a5"/>
        <w:tblW w:w="68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849"/>
      </w:tblGrid>
      <w:tr w:rsidR="00045F83" w14:paraId="7EE2DDFF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7F149F9C" w14:textId="77777777" w:rsidR="00045F83" w:rsidRDefault="005A6D3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班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849" w:type="dxa"/>
            <w:tcBorders>
              <w:bottom w:val="single" w:sz="8" w:space="0" w:color="auto"/>
            </w:tcBorders>
            <w:vAlign w:val="bottom"/>
          </w:tcPr>
          <w:p w14:paraId="553C21A0" w14:textId="77777777" w:rsidR="00045F83" w:rsidRDefault="00045F83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045F83" w14:paraId="114FCBB5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606B8EE6" w14:textId="77777777" w:rsidR="00045F83" w:rsidRDefault="005A6D3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84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1955F2C9" w14:textId="77777777" w:rsidR="00045F83" w:rsidRDefault="00045F83">
            <w:pPr>
              <w:ind w:leftChars="100" w:left="21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45F83" w14:paraId="662FBB3D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3D46AB8E" w14:textId="77777777" w:rsidR="00045F83" w:rsidRDefault="005A6D3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姓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04764" w14:textId="77777777" w:rsidR="00045F83" w:rsidRDefault="00045F83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045F83" w14:paraId="61330000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502F1349" w14:textId="77777777" w:rsidR="00045F83" w:rsidRDefault="005A6D3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任课教师：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3C896" w14:textId="5A7CF1F1" w:rsidR="00045F83" w:rsidRDefault="00FC42B4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季瑶</w:t>
            </w:r>
          </w:p>
        </w:tc>
      </w:tr>
      <w:tr w:rsidR="00045F83" w14:paraId="28F8EB59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7C93F436" w14:textId="77777777" w:rsidR="00045F83" w:rsidRDefault="005A6D3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成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绩：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530CB141" w14:textId="77777777" w:rsidR="00045F83" w:rsidRDefault="00045F83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70697BE9" w14:textId="77777777" w:rsidR="00045F83" w:rsidRDefault="00045F83">
      <w:pPr>
        <w:spacing w:line="360" w:lineRule="auto"/>
        <w:rPr>
          <w:b/>
          <w:bCs/>
          <w:sz w:val="36"/>
          <w:szCs w:val="36"/>
        </w:rPr>
      </w:pPr>
    </w:p>
    <w:p w14:paraId="19C39DE5" w14:textId="77777777" w:rsidR="00045F83" w:rsidRDefault="00045F83">
      <w:pPr>
        <w:spacing w:line="360" w:lineRule="auto"/>
        <w:ind w:firstLineChars="200" w:firstLine="420"/>
        <w:rPr>
          <w:szCs w:val="21"/>
        </w:rPr>
      </w:pPr>
    </w:p>
    <w:p w14:paraId="008D2499" w14:textId="77777777" w:rsidR="00045F83" w:rsidRDefault="00045F83">
      <w:pPr>
        <w:spacing w:line="360" w:lineRule="auto"/>
        <w:ind w:firstLineChars="200" w:firstLine="420"/>
        <w:rPr>
          <w:szCs w:val="21"/>
        </w:rPr>
      </w:pPr>
    </w:p>
    <w:p w14:paraId="41C1C338" w14:textId="77777777" w:rsidR="00045F83" w:rsidRDefault="00045F83">
      <w:pPr>
        <w:spacing w:line="360" w:lineRule="auto"/>
        <w:ind w:firstLineChars="200" w:firstLine="420"/>
        <w:rPr>
          <w:szCs w:val="21"/>
        </w:rPr>
      </w:pPr>
    </w:p>
    <w:p w14:paraId="416B19AE" w14:textId="77777777" w:rsidR="00045F83" w:rsidRDefault="00045F83">
      <w:pPr>
        <w:spacing w:line="360" w:lineRule="auto"/>
        <w:ind w:firstLineChars="200" w:firstLine="420"/>
        <w:rPr>
          <w:szCs w:val="21"/>
        </w:rPr>
      </w:pPr>
    </w:p>
    <w:p w14:paraId="44C50173" w14:textId="77777777" w:rsidR="00045F83" w:rsidRDefault="00045F83">
      <w:pPr>
        <w:spacing w:line="360" w:lineRule="auto"/>
        <w:ind w:firstLineChars="200" w:firstLine="420"/>
        <w:rPr>
          <w:szCs w:val="21"/>
        </w:rPr>
      </w:pPr>
    </w:p>
    <w:p w14:paraId="54D57F6E" w14:textId="77777777" w:rsidR="00045F83" w:rsidRDefault="00045F83">
      <w:pPr>
        <w:spacing w:line="360" w:lineRule="auto"/>
        <w:ind w:firstLineChars="200" w:firstLine="420"/>
        <w:rPr>
          <w:szCs w:val="21"/>
        </w:rPr>
      </w:pPr>
    </w:p>
    <w:sectPr w:rsidR="00045F83">
      <w:footerReference w:type="default" r:id="rId7"/>
      <w:pgSz w:w="11906" w:h="16838"/>
      <w:pgMar w:top="1440" w:right="1800" w:bottom="1440" w:left="1800" w:header="850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D6F39" w14:textId="77777777" w:rsidR="005A6D33" w:rsidRDefault="005A6D33">
      <w:r>
        <w:separator/>
      </w:r>
    </w:p>
  </w:endnote>
  <w:endnote w:type="continuationSeparator" w:id="0">
    <w:p w14:paraId="73AA0313" w14:textId="77777777" w:rsidR="005A6D33" w:rsidRDefault="005A6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B145" w14:textId="77777777" w:rsidR="00045F83" w:rsidRDefault="005A6D3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F509B7" wp14:editId="59827A4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9B17D0" w14:textId="77777777" w:rsidR="00045F83" w:rsidRDefault="005A6D33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F509B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7D9B17D0" w14:textId="77777777" w:rsidR="00045F83" w:rsidRDefault="005A6D33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3B814" w14:textId="77777777" w:rsidR="005A6D33" w:rsidRDefault="005A6D33">
      <w:r>
        <w:separator/>
      </w:r>
    </w:p>
  </w:footnote>
  <w:footnote w:type="continuationSeparator" w:id="0">
    <w:p w14:paraId="6B9E0B84" w14:textId="77777777" w:rsidR="005A6D33" w:rsidRDefault="005A6D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1B441D0"/>
    <w:rsid w:val="00045F83"/>
    <w:rsid w:val="005A6D33"/>
    <w:rsid w:val="00FC42B4"/>
    <w:rsid w:val="04507668"/>
    <w:rsid w:val="19E17EE6"/>
    <w:rsid w:val="1A5F7627"/>
    <w:rsid w:val="1F6E276B"/>
    <w:rsid w:val="268C2CEE"/>
    <w:rsid w:val="2B711F2D"/>
    <w:rsid w:val="31B441D0"/>
    <w:rsid w:val="3F6F39DB"/>
    <w:rsid w:val="3F870D12"/>
    <w:rsid w:val="430D60F6"/>
    <w:rsid w:val="473746D6"/>
    <w:rsid w:val="475955C1"/>
    <w:rsid w:val="4B154371"/>
    <w:rsid w:val="50455DEC"/>
    <w:rsid w:val="57D00086"/>
    <w:rsid w:val="5AB20C61"/>
    <w:rsid w:val="69F64931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22A7F0"/>
  <w15:docId w15:val="{C46A4EBC-F41B-49E5-A19A-D65E6A440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无为</dc:creator>
  <cp:lastModifiedBy>YAO JI</cp:lastModifiedBy>
  <cp:revision>2</cp:revision>
  <cp:lastPrinted>2019-10-31T06:27:00Z</cp:lastPrinted>
  <dcterms:created xsi:type="dcterms:W3CDTF">2023-11-07T08:11:00Z</dcterms:created>
  <dcterms:modified xsi:type="dcterms:W3CDTF">2023-11-07T08:11:00Z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572E9FEEFE7E4AFE82DEF8AF339FF636</vt:lpwstr>
  </property>
</Properties>
</file>