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6"/>
        <w:spacing w:before="0" w:beforeAutospacing="0" w:after="0" w:afterAutospacing="0" w:line="440" w:lineRule="exact"/>
        <w:ind w:firstLine="562" w:firstLineChars="200"/>
        <w:rPr>
          <w:rFonts w:hint="eastAsia"/>
          <w:b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浙江工商大学成人高等教育(手机端)学习流程</w:t>
      </w:r>
    </w:p>
    <w:p/>
    <w:p/>
    <w:p>
      <w:pPr>
        <w:spacing w:line="4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扫描学习平台</w:t>
      </w:r>
      <w:r>
        <w:rPr>
          <w:rFonts w:hint="eastAsia" w:ascii="宋体" w:hAnsi="宋体"/>
          <w:color w:val="000000"/>
          <w:sz w:val="28"/>
          <w:szCs w:val="28"/>
        </w:rPr>
        <w:t>登录界面上方</w:t>
      </w:r>
      <w:r>
        <w:rPr>
          <w:rFonts w:hint="eastAsia" w:ascii="宋体" w:hAnsi="宋体"/>
          <w:sz w:val="28"/>
          <w:szCs w:val="28"/>
        </w:rPr>
        <w:t>的二维码进行下载、安装APP，或在手机安装应用里搜“麦能网”</w:t>
      </w:r>
      <w:r>
        <w:rPr>
          <w:rFonts w:ascii="宋体" w:hAnsi="宋体"/>
          <w:sz w:val="28"/>
          <w:szCs w:val="28"/>
        </w:rPr>
        <w:t>蓝色</w:t>
      </w:r>
      <w:r>
        <w:rPr>
          <w:rFonts w:hint="eastAsia" w:ascii="宋体" w:hAnsi="宋体"/>
          <w:sz w:val="28"/>
          <w:szCs w:val="28"/>
        </w:rPr>
        <w:t>版本。</w:t>
      </w:r>
    </w:p>
    <w:p>
      <w:pPr>
        <w:spacing w:line="440" w:lineRule="exact"/>
        <w:ind w:firstLine="560" w:firstLineChars="200"/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b/>
          <w:color w:val="FF0000"/>
          <w:sz w:val="28"/>
          <w:szCs w:val="28"/>
        </w:rPr>
      </w:pPr>
      <w:r>
        <w:drawing>
          <wp:inline distT="0" distB="0" distL="0" distR="0">
            <wp:extent cx="1104900" cy="1104900"/>
            <wp:effectExtent l="0" t="0" r="0" b="0"/>
            <wp:docPr id="6" name="图片 6" descr="微信图片_20201124154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112415405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440" w:lineRule="exact"/>
        <w:jc w:val="left"/>
        <w:rPr>
          <w:b/>
          <w:color w:val="FF0000"/>
        </w:rPr>
      </w:pPr>
      <w:r>
        <w:rPr>
          <w:rFonts w:ascii="宋体" w:hAnsi="宋体"/>
          <w:b/>
          <w:color w:val="FF0000"/>
          <w:sz w:val="28"/>
          <w:szCs w:val="28"/>
        </w:rPr>
        <w:t>登录界面</w:t>
      </w:r>
      <w:r>
        <w:rPr>
          <w:rFonts w:hint="eastAsia" w:ascii="宋体" w:hAnsi="宋体"/>
          <w:b/>
          <w:color w:val="FF0000"/>
          <w:sz w:val="28"/>
          <w:szCs w:val="28"/>
        </w:rPr>
        <w:t>输入用户名、密码后登录</w:t>
      </w:r>
      <w:r>
        <w:rPr>
          <w:rFonts w:hint="eastAsia"/>
          <w:b/>
          <w:color w:val="FF0000"/>
        </w:rPr>
        <w:t>。</w:t>
      </w:r>
      <w:r>
        <w:rPr>
          <w:rFonts w:hint="eastAsia"/>
          <w:b/>
          <w:color w:val="FF0000"/>
        </w:rPr>
        <w:br w:type="textWrapping"/>
      </w:r>
      <w:r>
        <w:rPr>
          <w:rFonts w:hint="eastAsia" w:ascii="宋体" w:hAnsi="宋体"/>
          <w:color w:val="000000"/>
          <w:sz w:val="28"/>
          <w:szCs w:val="28"/>
        </w:rPr>
        <w:t>学生用户名为【</w:t>
      </w:r>
      <w:r>
        <w:rPr>
          <w:rFonts w:hint="eastAsia" w:ascii="宋体" w:hAnsi="宋体"/>
          <w:b/>
          <w:color w:val="000000"/>
          <w:sz w:val="28"/>
          <w:szCs w:val="28"/>
        </w:rPr>
        <w:t>学生本人身份证号码】</w:t>
      </w:r>
      <w:r>
        <w:rPr>
          <w:rFonts w:hint="eastAsia" w:ascii="宋体" w:hAnsi="宋体"/>
          <w:color w:val="000000"/>
          <w:sz w:val="28"/>
          <w:szCs w:val="28"/>
        </w:rPr>
        <w:t>，初始密码为【</w:t>
      </w:r>
      <w:r>
        <w:rPr>
          <w:rFonts w:hint="eastAsia" w:ascii="宋体" w:hAnsi="宋体"/>
          <w:b/>
          <w:color w:val="000000"/>
          <w:sz w:val="28"/>
          <w:szCs w:val="28"/>
        </w:rPr>
        <w:t>身份证号码后6位】</w:t>
      </w:r>
      <w:r>
        <w:rPr>
          <w:rFonts w:hint="eastAsia" w:ascii="宋体" w:hAnsi="宋体"/>
          <w:color w:val="000000"/>
          <w:sz w:val="28"/>
          <w:szCs w:val="28"/>
        </w:rPr>
        <w:t>。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shd w:val="clear" w:fill="FFFFFF"/>
        <w:ind w:left="-2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drawing>
          <wp:inline distT="0" distB="0" distL="0" distR="0">
            <wp:extent cx="2371725" cy="4505325"/>
            <wp:effectExtent l="19050" t="0" r="952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drawing>
          <wp:inline distT="0" distB="0" distL="0" distR="0">
            <wp:extent cx="2247900" cy="4505325"/>
            <wp:effectExtent l="19050" t="0" r="0" b="0"/>
            <wp:docPr id="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　　</w:t>
      </w:r>
    </w:p>
    <w:p>
      <w:pPr>
        <w:spacing w:line="440" w:lineRule="exact"/>
        <w:rPr>
          <w:rFonts w:ascii="宋体" w:hAnsi="宋体"/>
          <w:sz w:val="28"/>
          <w:szCs w:val="28"/>
        </w:rPr>
      </w:pPr>
    </w:p>
    <w:p>
      <w:pPr>
        <w:spacing w:line="440" w:lineRule="exact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台州市育华文化教育培训学校</w:t>
      </w:r>
      <w:r>
        <w:rPr>
          <w:rFonts w:hint="eastAsia" w:ascii="宋体" w:hAnsi="宋体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>2022年3月30日</w:t>
      </w:r>
    </w:p>
    <w:p>
      <w:pPr>
        <w:spacing w:line="440" w:lineRule="exact"/>
        <w:ind w:left="-2" w:leftChars="-1" w:firstLine="5460" w:firstLineChars="1950"/>
        <w:rPr>
          <w:rFonts w:ascii="宋体" w:hAnsi="宋体"/>
          <w:sz w:val="28"/>
          <w:szCs w:val="28"/>
        </w:rPr>
      </w:pPr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F1"/>
    <w:rsid w:val="0000011A"/>
    <w:rsid w:val="000032F2"/>
    <w:rsid w:val="000079FE"/>
    <w:rsid w:val="00010EE7"/>
    <w:rsid w:val="000121C6"/>
    <w:rsid w:val="00012D87"/>
    <w:rsid w:val="00014285"/>
    <w:rsid w:val="000156E9"/>
    <w:rsid w:val="0002420D"/>
    <w:rsid w:val="00031951"/>
    <w:rsid w:val="00032531"/>
    <w:rsid w:val="0003284E"/>
    <w:rsid w:val="00036098"/>
    <w:rsid w:val="00036F00"/>
    <w:rsid w:val="0003740C"/>
    <w:rsid w:val="00040A74"/>
    <w:rsid w:val="00057D45"/>
    <w:rsid w:val="000637EE"/>
    <w:rsid w:val="000653DB"/>
    <w:rsid w:val="00065B95"/>
    <w:rsid w:val="00067B15"/>
    <w:rsid w:val="000700CD"/>
    <w:rsid w:val="0007249D"/>
    <w:rsid w:val="00072E78"/>
    <w:rsid w:val="00077551"/>
    <w:rsid w:val="00077D4D"/>
    <w:rsid w:val="0008259E"/>
    <w:rsid w:val="00096F4C"/>
    <w:rsid w:val="000A2ED5"/>
    <w:rsid w:val="000A7B01"/>
    <w:rsid w:val="000B32C7"/>
    <w:rsid w:val="000B3B57"/>
    <w:rsid w:val="000B3BA9"/>
    <w:rsid w:val="000C5E5E"/>
    <w:rsid w:val="000C622F"/>
    <w:rsid w:val="000C7355"/>
    <w:rsid w:val="000C767D"/>
    <w:rsid w:val="000D68B9"/>
    <w:rsid w:val="000E2952"/>
    <w:rsid w:val="000F1B35"/>
    <w:rsid w:val="000F2D69"/>
    <w:rsid w:val="000F4E29"/>
    <w:rsid w:val="00104339"/>
    <w:rsid w:val="00104A60"/>
    <w:rsid w:val="00106FA6"/>
    <w:rsid w:val="001104C6"/>
    <w:rsid w:val="00111AE5"/>
    <w:rsid w:val="00112FDF"/>
    <w:rsid w:val="00113963"/>
    <w:rsid w:val="0012114E"/>
    <w:rsid w:val="00122CB9"/>
    <w:rsid w:val="00124476"/>
    <w:rsid w:val="00126B64"/>
    <w:rsid w:val="001304F1"/>
    <w:rsid w:val="00131CA3"/>
    <w:rsid w:val="00136E85"/>
    <w:rsid w:val="00137C63"/>
    <w:rsid w:val="00144E2E"/>
    <w:rsid w:val="00145120"/>
    <w:rsid w:val="0014519D"/>
    <w:rsid w:val="0014570F"/>
    <w:rsid w:val="001466C0"/>
    <w:rsid w:val="00147089"/>
    <w:rsid w:val="00147B0D"/>
    <w:rsid w:val="00150044"/>
    <w:rsid w:val="00161415"/>
    <w:rsid w:val="001615BB"/>
    <w:rsid w:val="0016737F"/>
    <w:rsid w:val="0017193B"/>
    <w:rsid w:val="00171B1E"/>
    <w:rsid w:val="00174AA2"/>
    <w:rsid w:val="0017627A"/>
    <w:rsid w:val="0017656A"/>
    <w:rsid w:val="00176D4B"/>
    <w:rsid w:val="001775D3"/>
    <w:rsid w:val="00183DCE"/>
    <w:rsid w:val="0018716C"/>
    <w:rsid w:val="00191836"/>
    <w:rsid w:val="00194508"/>
    <w:rsid w:val="00195061"/>
    <w:rsid w:val="0019782A"/>
    <w:rsid w:val="001A0A1F"/>
    <w:rsid w:val="001A1921"/>
    <w:rsid w:val="001A472F"/>
    <w:rsid w:val="001A6533"/>
    <w:rsid w:val="001A695E"/>
    <w:rsid w:val="001B1197"/>
    <w:rsid w:val="001B199C"/>
    <w:rsid w:val="001B4B1A"/>
    <w:rsid w:val="001B5719"/>
    <w:rsid w:val="001C0B15"/>
    <w:rsid w:val="001C4387"/>
    <w:rsid w:val="001C5FEE"/>
    <w:rsid w:val="001D46A4"/>
    <w:rsid w:val="001E0E85"/>
    <w:rsid w:val="001E0F83"/>
    <w:rsid w:val="001E1747"/>
    <w:rsid w:val="001E24F6"/>
    <w:rsid w:val="001E618D"/>
    <w:rsid w:val="001E644E"/>
    <w:rsid w:val="001F03CD"/>
    <w:rsid w:val="001F39B0"/>
    <w:rsid w:val="001F6904"/>
    <w:rsid w:val="002008FC"/>
    <w:rsid w:val="00205125"/>
    <w:rsid w:val="00213337"/>
    <w:rsid w:val="002211D1"/>
    <w:rsid w:val="00222681"/>
    <w:rsid w:val="002236C6"/>
    <w:rsid w:val="0023065B"/>
    <w:rsid w:val="00240720"/>
    <w:rsid w:val="00241325"/>
    <w:rsid w:val="00241CC0"/>
    <w:rsid w:val="00243948"/>
    <w:rsid w:val="00243F0F"/>
    <w:rsid w:val="002558ED"/>
    <w:rsid w:val="002656DD"/>
    <w:rsid w:val="00267372"/>
    <w:rsid w:val="0027041C"/>
    <w:rsid w:val="00286A47"/>
    <w:rsid w:val="0029043A"/>
    <w:rsid w:val="00294EFB"/>
    <w:rsid w:val="00296732"/>
    <w:rsid w:val="0029746A"/>
    <w:rsid w:val="002A300A"/>
    <w:rsid w:val="002B3297"/>
    <w:rsid w:val="002B7C54"/>
    <w:rsid w:val="002C0EC2"/>
    <w:rsid w:val="002C47D3"/>
    <w:rsid w:val="002C55A5"/>
    <w:rsid w:val="002C7C67"/>
    <w:rsid w:val="002D0825"/>
    <w:rsid w:val="002E2B9B"/>
    <w:rsid w:val="002E57E6"/>
    <w:rsid w:val="002F5015"/>
    <w:rsid w:val="002F7780"/>
    <w:rsid w:val="003014A2"/>
    <w:rsid w:val="00301823"/>
    <w:rsid w:val="00302B09"/>
    <w:rsid w:val="00306EBA"/>
    <w:rsid w:val="003072BA"/>
    <w:rsid w:val="00307A70"/>
    <w:rsid w:val="00316F29"/>
    <w:rsid w:val="00341C46"/>
    <w:rsid w:val="00342588"/>
    <w:rsid w:val="0034366B"/>
    <w:rsid w:val="00344EAF"/>
    <w:rsid w:val="0034645E"/>
    <w:rsid w:val="003466EA"/>
    <w:rsid w:val="00346EFF"/>
    <w:rsid w:val="00351A41"/>
    <w:rsid w:val="003548AD"/>
    <w:rsid w:val="003557F8"/>
    <w:rsid w:val="00360652"/>
    <w:rsid w:val="00363932"/>
    <w:rsid w:val="00364F8A"/>
    <w:rsid w:val="00367223"/>
    <w:rsid w:val="00374780"/>
    <w:rsid w:val="00380474"/>
    <w:rsid w:val="0038458F"/>
    <w:rsid w:val="00391A4D"/>
    <w:rsid w:val="00394F3E"/>
    <w:rsid w:val="0039586A"/>
    <w:rsid w:val="003A5682"/>
    <w:rsid w:val="003A6CDE"/>
    <w:rsid w:val="003C0A9E"/>
    <w:rsid w:val="003C2B52"/>
    <w:rsid w:val="003C4FAA"/>
    <w:rsid w:val="003D2E4E"/>
    <w:rsid w:val="003D37DA"/>
    <w:rsid w:val="003D3A74"/>
    <w:rsid w:val="003D60E2"/>
    <w:rsid w:val="003D63EE"/>
    <w:rsid w:val="003E2704"/>
    <w:rsid w:val="003E51A8"/>
    <w:rsid w:val="003E54ED"/>
    <w:rsid w:val="003E550D"/>
    <w:rsid w:val="003E692E"/>
    <w:rsid w:val="003F1156"/>
    <w:rsid w:val="003F7C7F"/>
    <w:rsid w:val="004120EE"/>
    <w:rsid w:val="00414DC4"/>
    <w:rsid w:val="004168D5"/>
    <w:rsid w:val="00420C3F"/>
    <w:rsid w:val="00422C89"/>
    <w:rsid w:val="00423979"/>
    <w:rsid w:val="0043088A"/>
    <w:rsid w:val="00445FD6"/>
    <w:rsid w:val="00447C3A"/>
    <w:rsid w:val="004516C2"/>
    <w:rsid w:val="00456756"/>
    <w:rsid w:val="00457FB9"/>
    <w:rsid w:val="004679E7"/>
    <w:rsid w:val="00467AEE"/>
    <w:rsid w:val="004733B0"/>
    <w:rsid w:val="004735CD"/>
    <w:rsid w:val="004768D3"/>
    <w:rsid w:val="004811E8"/>
    <w:rsid w:val="004814D3"/>
    <w:rsid w:val="004833A8"/>
    <w:rsid w:val="004905FB"/>
    <w:rsid w:val="00492261"/>
    <w:rsid w:val="004940C8"/>
    <w:rsid w:val="004A342A"/>
    <w:rsid w:val="004A357D"/>
    <w:rsid w:val="004A3FD5"/>
    <w:rsid w:val="004B0730"/>
    <w:rsid w:val="004B1D54"/>
    <w:rsid w:val="004B2368"/>
    <w:rsid w:val="004B372B"/>
    <w:rsid w:val="004B75FA"/>
    <w:rsid w:val="004C4E76"/>
    <w:rsid w:val="004C56AF"/>
    <w:rsid w:val="004F1FC6"/>
    <w:rsid w:val="004F2B2A"/>
    <w:rsid w:val="004F321A"/>
    <w:rsid w:val="004F5527"/>
    <w:rsid w:val="004F740A"/>
    <w:rsid w:val="0050470D"/>
    <w:rsid w:val="00504B28"/>
    <w:rsid w:val="00506496"/>
    <w:rsid w:val="0051314A"/>
    <w:rsid w:val="00515299"/>
    <w:rsid w:val="00520997"/>
    <w:rsid w:val="005235EB"/>
    <w:rsid w:val="00527D70"/>
    <w:rsid w:val="005376D8"/>
    <w:rsid w:val="00540CB9"/>
    <w:rsid w:val="00540DBD"/>
    <w:rsid w:val="00540E1B"/>
    <w:rsid w:val="00541848"/>
    <w:rsid w:val="0055111C"/>
    <w:rsid w:val="005516E0"/>
    <w:rsid w:val="005547EB"/>
    <w:rsid w:val="00556020"/>
    <w:rsid w:val="00562308"/>
    <w:rsid w:val="00566327"/>
    <w:rsid w:val="00567C90"/>
    <w:rsid w:val="00576D7C"/>
    <w:rsid w:val="0058496A"/>
    <w:rsid w:val="005861C9"/>
    <w:rsid w:val="00587B61"/>
    <w:rsid w:val="00587BA2"/>
    <w:rsid w:val="00591CC3"/>
    <w:rsid w:val="005927DD"/>
    <w:rsid w:val="005A2608"/>
    <w:rsid w:val="005B199B"/>
    <w:rsid w:val="005B235E"/>
    <w:rsid w:val="005B67AF"/>
    <w:rsid w:val="005C1E27"/>
    <w:rsid w:val="005C25E4"/>
    <w:rsid w:val="005D3C45"/>
    <w:rsid w:val="005E6FA9"/>
    <w:rsid w:val="005E7FE8"/>
    <w:rsid w:val="005F3B4B"/>
    <w:rsid w:val="005F7BD7"/>
    <w:rsid w:val="006042A2"/>
    <w:rsid w:val="00604630"/>
    <w:rsid w:val="006067B4"/>
    <w:rsid w:val="006129D8"/>
    <w:rsid w:val="006148AB"/>
    <w:rsid w:val="00615B04"/>
    <w:rsid w:val="00616FF7"/>
    <w:rsid w:val="00622A48"/>
    <w:rsid w:val="00625569"/>
    <w:rsid w:val="0063006E"/>
    <w:rsid w:val="00633BF8"/>
    <w:rsid w:val="00636CC2"/>
    <w:rsid w:val="006415CB"/>
    <w:rsid w:val="006420D8"/>
    <w:rsid w:val="0064277A"/>
    <w:rsid w:val="00642ABF"/>
    <w:rsid w:val="006440D8"/>
    <w:rsid w:val="006456B1"/>
    <w:rsid w:val="00647423"/>
    <w:rsid w:val="0064780E"/>
    <w:rsid w:val="006507EA"/>
    <w:rsid w:val="00653BDF"/>
    <w:rsid w:val="00654335"/>
    <w:rsid w:val="00664ADE"/>
    <w:rsid w:val="00664B4A"/>
    <w:rsid w:val="0067076E"/>
    <w:rsid w:val="0068301E"/>
    <w:rsid w:val="00683144"/>
    <w:rsid w:val="0068525D"/>
    <w:rsid w:val="00686097"/>
    <w:rsid w:val="006947A8"/>
    <w:rsid w:val="00694C28"/>
    <w:rsid w:val="006A0E02"/>
    <w:rsid w:val="006A2484"/>
    <w:rsid w:val="006A6690"/>
    <w:rsid w:val="006B19B7"/>
    <w:rsid w:val="006B4BFC"/>
    <w:rsid w:val="006B5171"/>
    <w:rsid w:val="006B6E99"/>
    <w:rsid w:val="006B6EF8"/>
    <w:rsid w:val="006C3A87"/>
    <w:rsid w:val="006C4B85"/>
    <w:rsid w:val="006C5607"/>
    <w:rsid w:val="006C653D"/>
    <w:rsid w:val="006C7515"/>
    <w:rsid w:val="006E2A81"/>
    <w:rsid w:val="006F0A0E"/>
    <w:rsid w:val="006F253F"/>
    <w:rsid w:val="006F355C"/>
    <w:rsid w:val="006F5784"/>
    <w:rsid w:val="00703206"/>
    <w:rsid w:val="00706EFD"/>
    <w:rsid w:val="007110DB"/>
    <w:rsid w:val="00713177"/>
    <w:rsid w:val="007135A3"/>
    <w:rsid w:val="0072102D"/>
    <w:rsid w:val="0072524B"/>
    <w:rsid w:val="007308DB"/>
    <w:rsid w:val="00731468"/>
    <w:rsid w:val="00735AD0"/>
    <w:rsid w:val="00736394"/>
    <w:rsid w:val="00736EBA"/>
    <w:rsid w:val="007402ED"/>
    <w:rsid w:val="00742B6D"/>
    <w:rsid w:val="00743247"/>
    <w:rsid w:val="0074541F"/>
    <w:rsid w:val="00745F01"/>
    <w:rsid w:val="00746D42"/>
    <w:rsid w:val="00753A95"/>
    <w:rsid w:val="007563A8"/>
    <w:rsid w:val="00760327"/>
    <w:rsid w:val="007644C2"/>
    <w:rsid w:val="00766263"/>
    <w:rsid w:val="00772F5C"/>
    <w:rsid w:val="00776476"/>
    <w:rsid w:val="00781525"/>
    <w:rsid w:val="007923FA"/>
    <w:rsid w:val="00793A25"/>
    <w:rsid w:val="00793BF5"/>
    <w:rsid w:val="00794DF4"/>
    <w:rsid w:val="007B76D6"/>
    <w:rsid w:val="007C2385"/>
    <w:rsid w:val="007C360A"/>
    <w:rsid w:val="007C515F"/>
    <w:rsid w:val="007C5211"/>
    <w:rsid w:val="007D0770"/>
    <w:rsid w:val="007D5827"/>
    <w:rsid w:val="007D5884"/>
    <w:rsid w:val="007E0A54"/>
    <w:rsid w:val="007E3EAC"/>
    <w:rsid w:val="007E51DA"/>
    <w:rsid w:val="007F01AA"/>
    <w:rsid w:val="007F0DC8"/>
    <w:rsid w:val="007F0E12"/>
    <w:rsid w:val="007F124F"/>
    <w:rsid w:val="007F2A9E"/>
    <w:rsid w:val="007F5D5B"/>
    <w:rsid w:val="0080384C"/>
    <w:rsid w:val="008052C9"/>
    <w:rsid w:val="00805C74"/>
    <w:rsid w:val="00822FB2"/>
    <w:rsid w:val="008243EA"/>
    <w:rsid w:val="00834624"/>
    <w:rsid w:val="00844C29"/>
    <w:rsid w:val="0085063C"/>
    <w:rsid w:val="008576AE"/>
    <w:rsid w:val="008630A8"/>
    <w:rsid w:val="00863ACD"/>
    <w:rsid w:val="00867F6D"/>
    <w:rsid w:val="0087094F"/>
    <w:rsid w:val="008841F0"/>
    <w:rsid w:val="00886C20"/>
    <w:rsid w:val="00890573"/>
    <w:rsid w:val="0089467B"/>
    <w:rsid w:val="0089691C"/>
    <w:rsid w:val="008A0AB7"/>
    <w:rsid w:val="008A2630"/>
    <w:rsid w:val="008A3045"/>
    <w:rsid w:val="008A7C70"/>
    <w:rsid w:val="008B1666"/>
    <w:rsid w:val="008B3D65"/>
    <w:rsid w:val="008B4876"/>
    <w:rsid w:val="008B498B"/>
    <w:rsid w:val="008B568B"/>
    <w:rsid w:val="008C233E"/>
    <w:rsid w:val="008C28CB"/>
    <w:rsid w:val="008C4013"/>
    <w:rsid w:val="008C671A"/>
    <w:rsid w:val="008D26EF"/>
    <w:rsid w:val="008D26F1"/>
    <w:rsid w:val="008D45DD"/>
    <w:rsid w:val="008D6A84"/>
    <w:rsid w:val="008D7B96"/>
    <w:rsid w:val="008E51DB"/>
    <w:rsid w:val="008E5F4A"/>
    <w:rsid w:val="008E6B69"/>
    <w:rsid w:val="008E6D01"/>
    <w:rsid w:val="008E7301"/>
    <w:rsid w:val="00900088"/>
    <w:rsid w:val="0090489C"/>
    <w:rsid w:val="00913CBA"/>
    <w:rsid w:val="00927977"/>
    <w:rsid w:val="009300E1"/>
    <w:rsid w:val="00930414"/>
    <w:rsid w:val="00931C8A"/>
    <w:rsid w:val="009333A3"/>
    <w:rsid w:val="009362AC"/>
    <w:rsid w:val="009517DC"/>
    <w:rsid w:val="00964AF2"/>
    <w:rsid w:val="00966D49"/>
    <w:rsid w:val="00967B3F"/>
    <w:rsid w:val="00973EFA"/>
    <w:rsid w:val="00975360"/>
    <w:rsid w:val="009760F6"/>
    <w:rsid w:val="009761B0"/>
    <w:rsid w:val="00977009"/>
    <w:rsid w:val="00983544"/>
    <w:rsid w:val="0099468C"/>
    <w:rsid w:val="00996A9E"/>
    <w:rsid w:val="009A0D27"/>
    <w:rsid w:val="009A6119"/>
    <w:rsid w:val="009A61CC"/>
    <w:rsid w:val="009A62CD"/>
    <w:rsid w:val="009B1014"/>
    <w:rsid w:val="009B2369"/>
    <w:rsid w:val="009C103B"/>
    <w:rsid w:val="009C1A5E"/>
    <w:rsid w:val="009C55EC"/>
    <w:rsid w:val="009C7499"/>
    <w:rsid w:val="009D781C"/>
    <w:rsid w:val="009E0812"/>
    <w:rsid w:val="009E2142"/>
    <w:rsid w:val="009E2FB6"/>
    <w:rsid w:val="009E34F1"/>
    <w:rsid w:val="009F2B1F"/>
    <w:rsid w:val="009F34A1"/>
    <w:rsid w:val="009F5642"/>
    <w:rsid w:val="009F5D42"/>
    <w:rsid w:val="009F7451"/>
    <w:rsid w:val="00A00EA2"/>
    <w:rsid w:val="00A02614"/>
    <w:rsid w:val="00A067EB"/>
    <w:rsid w:val="00A07897"/>
    <w:rsid w:val="00A10E00"/>
    <w:rsid w:val="00A138DD"/>
    <w:rsid w:val="00A13DAA"/>
    <w:rsid w:val="00A16DAF"/>
    <w:rsid w:val="00A24480"/>
    <w:rsid w:val="00A25EEB"/>
    <w:rsid w:val="00A30D3F"/>
    <w:rsid w:val="00A34747"/>
    <w:rsid w:val="00A349D5"/>
    <w:rsid w:val="00A42C70"/>
    <w:rsid w:val="00A435F3"/>
    <w:rsid w:val="00A445C9"/>
    <w:rsid w:val="00A45FD0"/>
    <w:rsid w:val="00A46801"/>
    <w:rsid w:val="00A52151"/>
    <w:rsid w:val="00A54118"/>
    <w:rsid w:val="00A54F16"/>
    <w:rsid w:val="00A63D32"/>
    <w:rsid w:val="00A64BA0"/>
    <w:rsid w:val="00A660D9"/>
    <w:rsid w:val="00A67DEE"/>
    <w:rsid w:val="00A709E7"/>
    <w:rsid w:val="00A7376F"/>
    <w:rsid w:val="00A74C50"/>
    <w:rsid w:val="00A80C38"/>
    <w:rsid w:val="00A80C3D"/>
    <w:rsid w:val="00A91A55"/>
    <w:rsid w:val="00A932A6"/>
    <w:rsid w:val="00A95AF5"/>
    <w:rsid w:val="00A97DF6"/>
    <w:rsid w:val="00AA29ED"/>
    <w:rsid w:val="00AB0600"/>
    <w:rsid w:val="00AB28AF"/>
    <w:rsid w:val="00AB3093"/>
    <w:rsid w:val="00AB4327"/>
    <w:rsid w:val="00AB5B00"/>
    <w:rsid w:val="00AC09B7"/>
    <w:rsid w:val="00AC3444"/>
    <w:rsid w:val="00AC6D90"/>
    <w:rsid w:val="00AD2A38"/>
    <w:rsid w:val="00AD2D32"/>
    <w:rsid w:val="00AE09D6"/>
    <w:rsid w:val="00AE1893"/>
    <w:rsid w:val="00AE3A90"/>
    <w:rsid w:val="00AF1AEC"/>
    <w:rsid w:val="00AF37C6"/>
    <w:rsid w:val="00AF528E"/>
    <w:rsid w:val="00B10C6A"/>
    <w:rsid w:val="00B12AF4"/>
    <w:rsid w:val="00B13019"/>
    <w:rsid w:val="00B13C0E"/>
    <w:rsid w:val="00B14C48"/>
    <w:rsid w:val="00B17BC3"/>
    <w:rsid w:val="00B222F3"/>
    <w:rsid w:val="00B242C3"/>
    <w:rsid w:val="00B27CB5"/>
    <w:rsid w:val="00B27D6E"/>
    <w:rsid w:val="00B44F59"/>
    <w:rsid w:val="00B53568"/>
    <w:rsid w:val="00B53A90"/>
    <w:rsid w:val="00B57320"/>
    <w:rsid w:val="00B60540"/>
    <w:rsid w:val="00B629CC"/>
    <w:rsid w:val="00B67E37"/>
    <w:rsid w:val="00B73FD6"/>
    <w:rsid w:val="00B8148B"/>
    <w:rsid w:val="00B925BF"/>
    <w:rsid w:val="00B94BCD"/>
    <w:rsid w:val="00B95E77"/>
    <w:rsid w:val="00B95FD2"/>
    <w:rsid w:val="00B97F98"/>
    <w:rsid w:val="00BA2B6A"/>
    <w:rsid w:val="00BB1C16"/>
    <w:rsid w:val="00BC1038"/>
    <w:rsid w:val="00BD4E38"/>
    <w:rsid w:val="00BD5537"/>
    <w:rsid w:val="00BD5BAF"/>
    <w:rsid w:val="00BD67CD"/>
    <w:rsid w:val="00BD74AD"/>
    <w:rsid w:val="00BE028C"/>
    <w:rsid w:val="00BE3B8D"/>
    <w:rsid w:val="00BF1892"/>
    <w:rsid w:val="00BF462D"/>
    <w:rsid w:val="00BF583F"/>
    <w:rsid w:val="00C01871"/>
    <w:rsid w:val="00C047E9"/>
    <w:rsid w:val="00C078A8"/>
    <w:rsid w:val="00C170B0"/>
    <w:rsid w:val="00C22495"/>
    <w:rsid w:val="00C304DA"/>
    <w:rsid w:val="00C31823"/>
    <w:rsid w:val="00C33897"/>
    <w:rsid w:val="00C354B4"/>
    <w:rsid w:val="00C37AE7"/>
    <w:rsid w:val="00C430DA"/>
    <w:rsid w:val="00C44F06"/>
    <w:rsid w:val="00C518AF"/>
    <w:rsid w:val="00C60A82"/>
    <w:rsid w:val="00C70437"/>
    <w:rsid w:val="00C73326"/>
    <w:rsid w:val="00C7518B"/>
    <w:rsid w:val="00C76E27"/>
    <w:rsid w:val="00C83038"/>
    <w:rsid w:val="00C84B4C"/>
    <w:rsid w:val="00C9011F"/>
    <w:rsid w:val="00C92876"/>
    <w:rsid w:val="00C96850"/>
    <w:rsid w:val="00CA7D30"/>
    <w:rsid w:val="00CB03FE"/>
    <w:rsid w:val="00CB20E2"/>
    <w:rsid w:val="00CB5725"/>
    <w:rsid w:val="00CB67EF"/>
    <w:rsid w:val="00CB7EFF"/>
    <w:rsid w:val="00CC42EC"/>
    <w:rsid w:val="00CC68D0"/>
    <w:rsid w:val="00CC780F"/>
    <w:rsid w:val="00CD4D3C"/>
    <w:rsid w:val="00CD5FA1"/>
    <w:rsid w:val="00CE515D"/>
    <w:rsid w:val="00CE79D7"/>
    <w:rsid w:val="00CF1F58"/>
    <w:rsid w:val="00CF2BFF"/>
    <w:rsid w:val="00CF53FA"/>
    <w:rsid w:val="00CF628C"/>
    <w:rsid w:val="00D002C5"/>
    <w:rsid w:val="00D0372B"/>
    <w:rsid w:val="00D05E8E"/>
    <w:rsid w:val="00D06193"/>
    <w:rsid w:val="00D06698"/>
    <w:rsid w:val="00D10F50"/>
    <w:rsid w:val="00D11144"/>
    <w:rsid w:val="00D14707"/>
    <w:rsid w:val="00D26B2D"/>
    <w:rsid w:val="00D3088E"/>
    <w:rsid w:val="00D310A5"/>
    <w:rsid w:val="00D319BF"/>
    <w:rsid w:val="00D35673"/>
    <w:rsid w:val="00D37CEC"/>
    <w:rsid w:val="00D40D51"/>
    <w:rsid w:val="00D42BFE"/>
    <w:rsid w:val="00D44043"/>
    <w:rsid w:val="00D44876"/>
    <w:rsid w:val="00D50A01"/>
    <w:rsid w:val="00D525B8"/>
    <w:rsid w:val="00D55E63"/>
    <w:rsid w:val="00D5681D"/>
    <w:rsid w:val="00D65D2D"/>
    <w:rsid w:val="00D668DD"/>
    <w:rsid w:val="00D770F7"/>
    <w:rsid w:val="00D842DF"/>
    <w:rsid w:val="00D84BE9"/>
    <w:rsid w:val="00D851BB"/>
    <w:rsid w:val="00D878ED"/>
    <w:rsid w:val="00D8797B"/>
    <w:rsid w:val="00D91974"/>
    <w:rsid w:val="00D91D44"/>
    <w:rsid w:val="00D952F1"/>
    <w:rsid w:val="00DA7280"/>
    <w:rsid w:val="00DA76F7"/>
    <w:rsid w:val="00DB0088"/>
    <w:rsid w:val="00DB0C85"/>
    <w:rsid w:val="00DB20AC"/>
    <w:rsid w:val="00DB4A8E"/>
    <w:rsid w:val="00DB7CF4"/>
    <w:rsid w:val="00DC2066"/>
    <w:rsid w:val="00DD2047"/>
    <w:rsid w:val="00DE2533"/>
    <w:rsid w:val="00DE4CBC"/>
    <w:rsid w:val="00DE6173"/>
    <w:rsid w:val="00DF75A2"/>
    <w:rsid w:val="00E0100E"/>
    <w:rsid w:val="00E12D22"/>
    <w:rsid w:val="00E17301"/>
    <w:rsid w:val="00E30A79"/>
    <w:rsid w:val="00E34432"/>
    <w:rsid w:val="00E35F4F"/>
    <w:rsid w:val="00E429E8"/>
    <w:rsid w:val="00E50A5D"/>
    <w:rsid w:val="00E5376F"/>
    <w:rsid w:val="00E573E7"/>
    <w:rsid w:val="00E615A0"/>
    <w:rsid w:val="00E61C15"/>
    <w:rsid w:val="00E64986"/>
    <w:rsid w:val="00E6779B"/>
    <w:rsid w:val="00E73823"/>
    <w:rsid w:val="00E73B50"/>
    <w:rsid w:val="00E75B9D"/>
    <w:rsid w:val="00E8178E"/>
    <w:rsid w:val="00E86D69"/>
    <w:rsid w:val="00E87088"/>
    <w:rsid w:val="00E87F64"/>
    <w:rsid w:val="00E9203F"/>
    <w:rsid w:val="00E92BC6"/>
    <w:rsid w:val="00E95BF0"/>
    <w:rsid w:val="00EA17B5"/>
    <w:rsid w:val="00EA576A"/>
    <w:rsid w:val="00EA5B9A"/>
    <w:rsid w:val="00EA5D03"/>
    <w:rsid w:val="00EA694A"/>
    <w:rsid w:val="00EB2A3F"/>
    <w:rsid w:val="00EB5AFF"/>
    <w:rsid w:val="00EC27F7"/>
    <w:rsid w:val="00EC2B0A"/>
    <w:rsid w:val="00EC38BF"/>
    <w:rsid w:val="00EC5D3D"/>
    <w:rsid w:val="00EE1708"/>
    <w:rsid w:val="00EE5E84"/>
    <w:rsid w:val="00EE61F3"/>
    <w:rsid w:val="00EF27AA"/>
    <w:rsid w:val="00EF6EB7"/>
    <w:rsid w:val="00EF7820"/>
    <w:rsid w:val="00F037A8"/>
    <w:rsid w:val="00F05F81"/>
    <w:rsid w:val="00F0642B"/>
    <w:rsid w:val="00F07D2D"/>
    <w:rsid w:val="00F10025"/>
    <w:rsid w:val="00F16D49"/>
    <w:rsid w:val="00F25C26"/>
    <w:rsid w:val="00F26EC7"/>
    <w:rsid w:val="00F32CB1"/>
    <w:rsid w:val="00F37B69"/>
    <w:rsid w:val="00F41D71"/>
    <w:rsid w:val="00F43169"/>
    <w:rsid w:val="00F467F0"/>
    <w:rsid w:val="00F501CE"/>
    <w:rsid w:val="00F50A2F"/>
    <w:rsid w:val="00F575CC"/>
    <w:rsid w:val="00F624A7"/>
    <w:rsid w:val="00F638E7"/>
    <w:rsid w:val="00F649CD"/>
    <w:rsid w:val="00F65804"/>
    <w:rsid w:val="00F827D0"/>
    <w:rsid w:val="00F90394"/>
    <w:rsid w:val="00FA3855"/>
    <w:rsid w:val="00FA5A6F"/>
    <w:rsid w:val="00FA7B0B"/>
    <w:rsid w:val="00FB25B9"/>
    <w:rsid w:val="00FB3C28"/>
    <w:rsid w:val="00FB42A7"/>
    <w:rsid w:val="00FB4B39"/>
    <w:rsid w:val="00FC03CD"/>
    <w:rsid w:val="00FE4C7E"/>
    <w:rsid w:val="00FE4CDE"/>
    <w:rsid w:val="00FE6F2C"/>
    <w:rsid w:val="00FF089F"/>
    <w:rsid w:val="00FF2921"/>
    <w:rsid w:val="00FF543D"/>
    <w:rsid w:val="00FF72A7"/>
    <w:rsid w:val="00FF78F4"/>
    <w:rsid w:val="091755A7"/>
    <w:rsid w:val="105D7F38"/>
    <w:rsid w:val="110A553C"/>
    <w:rsid w:val="1900771D"/>
    <w:rsid w:val="19DD25E4"/>
    <w:rsid w:val="245C2F17"/>
    <w:rsid w:val="24CD1023"/>
    <w:rsid w:val="27A72D88"/>
    <w:rsid w:val="290225D3"/>
    <w:rsid w:val="2B4C21AB"/>
    <w:rsid w:val="2E1662A0"/>
    <w:rsid w:val="33915F95"/>
    <w:rsid w:val="36730100"/>
    <w:rsid w:val="37A662B4"/>
    <w:rsid w:val="3F192EB4"/>
    <w:rsid w:val="40227680"/>
    <w:rsid w:val="442975D1"/>
    <w:rsid w:val="48A86285"/>
    <w:rsid w:val="4A1A1A8C"/>
    <w:rsid w:val="4ED24FA6"/>
    <w:rsid w:val="516E0D7F"/>
    <w:rsid w:val="6E441726"/>
    <w:rsid w:val="70331CD3"/>
    <w:rsid w:val="70D91FB4"/>
    <w:rsid w:val="75DA1877"/>
    <w:rsid w:val="7DE0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left="360"/>
    </w:pPr>
    <w:rPr>
      <w:rFonts w:ascii="Times New Roman" w:hAnsi="Times New Roman"/>
      <w:kern w:val="0"/>
      <w:sz w:val="24"/>
      <w:szCs w:val="24"/>
    </w:r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正文文本缩进 Char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访问过的超链接"/>
    <w:unhideWhenUsed/>
    <w:uiPriority w:val="99"/>
    <w:rPr>
      <w:color w:val="800080"/>
      <w:u w:val="single"/>
    </w:rPr>
  </w:style>
  <w:style w:type="character" w:customStyle="1" w:styleId="13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眉 Char"/>
    <w:link w:val="5"/>
    <w:semiHidden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4"/>
    <w:semiHidden/>
    <w:qFormat/>
    <w:uiPriority w:val="99"/>
    <w:rPr>
      <w:kern w:val="2"/>
      <w:sz w:val="18"/>
      <w:szCs w:val="18"/>
    </w:rPr>
  </w:style>
  <w:style w:type="paragraph" w:customStyle="1" w:styleId="16">
    <w:name w:val="列表段落"/>
    <w:basedOn w:val="1"/>
    <w:qFormat/>
    <w:uiPriority w:val="34"/>
    <w:pPr>
      <w:ind w:firstLine="420" w:firstLineChars="20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135</Words>
  <Characters>141</Characters>
  <Lines>6</Lines>
  <Paragraphs>1</Paragraphs>
  <TotalTime>1</TotalTime>
  <ScaleCrop>false</ScaleCrop>
  <LinksUpToDate>false</LinksUpToDate>
  <CharactersWithSpaces>148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2022-03-30T00:09:00Z</dcterms:created>
  <dc:creator>Administrator</dc:creator>
  <cp:lastModifiedBy>育华教育叶燮燮</cp:lastModifiedBy>
  <cp:lastPrinted>2016-03-01T01:28:00Z</cp:lastPrinted>
  <dcterms:modified xsi:type="dcterms:W3CDTF">2022-03-30T07:48:53Z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06BB75B034E4409395996E17BF362157</vt:lpwstr>
  </property>
</Properties>
</file>