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CB1B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  <w:r>
        <w:t>测量程序设计复习资料</w:t>
      </w:r>
    </w:p>
    <w:p w14:paraId="14020671">
      <w:pPr>
        <w:rPr>
          <w:rFonts w:hint="eastAsia" w:ascii="宋体" w:hAnsi="宋体" w:cs="宋体"/>
          <w:b/>
          <w:szCs w:val="21"/>
        </w:rPr>
      </w:pPr>
    </w:p>
    <w:p w14:paraId="6844AAF9">
      <w:pPr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Cs w:val="21"/>
        </w:rPr>
        <w:t>一</w:t>
      </w:r>
      <w:r>
        <w:rPr>
          <w:rFonts w:hint="eastAsia" w:ascii="宋体" w:hAnsi="宋体" w:cs="宋体"/>
          <w:b/>
          <w:sz w:val="24"/>
          <w:szCs w:val="24"/>
        </w:rPr>
        <w:t>、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单选</w:t>
      </w:r>
      <w:r>
        <w:rPr>
          <w:rFonts w:hint="eastAsia" w:ascii="宋体" w:hAnsi="宋体" w:cs="宋体"/>
          <w:b/>
          <w:sz w:val="24"/>
          <w:szCs w:val="24"/>
        </w:rPr>
        <w:t>题</w:t>
      </w:r>
    </w:p>
    <w:p w14:paraId="009C36DE">
      <w:pPr>
        <w:spacing w:line="30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cs="宋体"/>
          <w:sz w:val="21"/>
          <w:szCs w:val="21"/>
        </w:rPr>
        <w:t xml:space="preserve">以下哪种语言在测量程序设计中因语法简洁且库丰富而被广泛使用？（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sz w:val="21"/>
          <w:szCs w:val="21"/>
        </w:rPr>
        <w:t xml:space="preserve"> ）​</w:t>
      </w:r>
    </w:p>
    <w:p w14:paraId="6B7DF36F">
      <w:pPr>
        <w:spacing w:line="30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A. C 语言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     </w:t>
      </w:r>
      <w:r>
        <w:rPr>
          <w:rFonts w:hint="eastAsia" w:ascii="宋体" w:hAnsi="宋体" w:cs="宋体"/>
          <w:sz w:val="21"/>
          <w:szCs w:val="21"/>
        </w:rPr>
        <w:t>​B. Python 语言​</w:t>
      </w:r>
    </w:p>
    <w:p w14:paraId="1DD0197D">
      <w:pPr>
        <w:spacing w:line="30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C. Java 语言​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  </w:t>
      </w:r>
      <w:r>
        <w:rPr>
          <w:rFonts w:hint="eastAsia" w:ascii="宋体" w:hAnsi="宋体" w:cs="宋体"/>
          <w:sz w:val="21"/>
          <w:szCs w:val="21"/>
        </w:rPr>
        <w:t>D. C# 语言​</w:t>
      </w:r>
    </w:p>
    <w:p w14:paraId="738FEFD8">
      <w:pPr>
        <w:spacing w:line="30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cs="宋体"/>
          <w:sz w:val="21"/>
          <w:szCs w:val="21"/>
        </w:rPr>
        <w:t xml:space="preserve">测量得到的距离值为 15.23 米，在 Python 中应选用的数据类型是（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sz w:val="21"/>
          <w:szCs w:val="21"/>
        </w:rPr>
        <w:t xml:space="preserve"> ）​</w:t>
      </w:r>
    </w:p>
    <w:p w14:paraId="451505AB">
      <w:pPr>
        <w:spacing w:line="30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A. int​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sz w:val="21"/>
          <w:szCs w:val="21"/>
        </w:rPr>
        <w:t>B. bool​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cs="宋体"/>
          <w:sz w:val="21"/>
          <w:szCs w:val="21"/>
        </w:rPr>
        <w:t>C. float​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sz w:val="21"/>
          <w:szCs w:val="21"/>
        </w:rPr>
        <w:t>D. str​</w:t>
      </w:r>
    </w:p>
    <w:p w14:paraId="37A019C9">
      <w:pPr>
        <w:spacing w:line="30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cs="宋体"/>
          <w:sz w:val="21"/>
          <w:szCs w:val="21"/>
        </w:rPr>
        <w:t xml:space="preserve">用于重复执行一段代码的程序结构是（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sz w:val="21"/>
          <w:szCs w:val="21"/>
        </w:rPr>
        <w:t xml:space="preserve"> ）​</w:t>
      </w:r>
    </w:p>
    <w:p w14:paraId="63C38159">
      <w:pPr>
        <w:spacing w:line="30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A. 顺序结构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   </w:t>
      </w:r>
      <w:r>
        <w:rPr>
          <w:rFonts w:hint="eastAsia" w:ascii="宋体" w:hAnsi="宋体" w:cs="宋体"/>
          <w:sz w:val="21"/>
          <w:szCs w:val="21"/>
        </w:rPr>
        <w:t>​B. 选择结构​</w:t>
      </w:r>
    </w:p>
    <w:p w14:paraId="41B0B9FE">
      <w:pPr>
        <w:spacing w:line="30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C. 循环结构​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   </w:t>
      </w:r>
      <w:r>
        <w:rPr>
          <w:rFonts w:hint="eastAsia" w:ascii="宋体" w:hAnsi="宋体" w:cs="宋体"/>
          <w:sz w:val="21"/>
          <w:szCs w:val="21"/>
        </w:rPr>
        <w:t>D. 网状结构​</w:t>
      </w:r>
    </w:p>
    <w:p w14:paraId="5B6601EE">
      <w:pPr>
        <w:spacing w:line="30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4.</w:t>
      </w:r>
      <w:r>
        <w:rPr>
          <w:rFonts w:hint="eastAsia" w:ascii="宋体" w:hAnsi="宋体" w:cs="宋体"/>
          <w:sz w:val="21"/>
          <w:szCs w:val="21"/>
        </w:rPr>
        <w:t xml:space="preserve">测量仪器与计算机通信时，最常用的接口是（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sz w:val="21"/>
          <w:szCs w:val="21"/>
        </w:rPr>
        <w:t xml:space="preserve"> ）​</w:t>
      </w:r>
    </w:p>
    <w:p w14:paraId="403B6E01">
      <w:pPr>
        <w:spacing w:line="30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A. USB 接口​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   </w:t>
      </w:r>
      <w:r>
        <w:rPr>
          <w:rFonts w:hint="eastAsia" w:ascii="宋体" w:hAnsi="宋体" w:cs="宋体"/>
          <w:sz w:val="21"/>
          <w:szCs w:val="21"/>
        </w:rPr>
        <w:t>B. 串口​</w:t>
      </w:r>
    </w:p>
    <w:p w14:paraId="2CA20D6D">
      <w:pPr>
        <w:spacing w:line="30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C. HDMI 接口​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  </w:t>
      </w:r>
      <w:r>
        <w:rPr>
          <w:rFonts w:hint="eastAsia" w:ascii="宋体" w:hAnsi="宋体" w:cs="宋体"/>
          <w:sz w:val="21"/>
          <w:szCs w:val="21"/>
        </w:rPr>
        <w:t>D. PCI 接口​</w:t>
      </w:r>
    </w:p>
    <w:p w14:paraId="67B1A985">
      <w:pPr>
        <w:spacing w:line="30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5.</w:t>
      </w:r>
      <w:r>
        <w:rPr>
          <w:rFonts w:hint="eastAsia" w:ascii="宋体" w:hAnsi="宋体" w:cs="宋体"/>
          <w:sz w:val="21"/>
          <w:szCs w:val="21"/>
        </w:rPr>
        <w:t>在 Python 中，用于获取列表长度的函数是（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 w:val="21"/>
          <w:szCs w:val="21"/>
        </w:rPr>
        <w:t xml:space="preserve">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sz w:val="21"/>
          <w:szCs w:val="21"/>
        </w:rPr>
        <w:t>）​</w:t>
      </w:r>
    </w:p>
    <w:p w14:paraId="3446CA1D">
      <w:pPr>
        <w:spacing w:line="30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A. count()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sz w:val="21"/>
          <w:szCs w:val="21"/>
        </w:rPr>
        <w:t>​B. len()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1"/>
          <w:szCs w:val="21"/>
        </w:rPr>
        <w:t>​C. sum()​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cs="宋体"/>
          <w:sz w:val="21"/>
          <w:szCs w:val="21"/>
        </w:rPr>
        <w:t>D. max()​</w:t>
      </w:r>
    </w:p>
    <w:p w14:paraId="6FACD551">
      <w:pPr>
        <w:spacing w:line="30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6.</w:t>
      </w:r>
      <w:r>
        <w:rPr>
          <w:rFonts w:hint="eastAsia" w:ascii="宋体" w:hAnsi="宋体" w:cs="宋体"/>
          <w:sz w:val="21"/>
          <w:szCs w:val="21"/>
        </w:rPr>
        <w:t xml:space="preserve">数据结构中，栈的操作特点是（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sz w:val="21"/>
          <w:szCs w:val="21"/>
        </w:rPr>
        <w:t xml:space="preserve"> ）​</w:t>
      </w:r>
    </w:p>
    <w:p w14:paraId="1BF55CE1">
      <w:pPr>
        <w:spacing w:line="30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A. 先进先出​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 </w:t>
      </w:r>
      <w:r>
        <w:rPr>
          <w:rFonts w:hint="eastAsia" w:ascii="宋体" w:hAnsi="宋体" w:cs="宋体"/>
          <w:sz w:val="21"/>
          <w:szCs w:val="21"/>
        </w:rPr>
        <w:t>B. 先进后出​</w:t>
      </w:r>
    </w:p>
    <w:p w14:paraId="7041CF1D">
      <w:pPr>
        <w:spacing w:line="30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C. 无序存取​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 </w:t>
      </w:r>
      <w:r>
        <w:rPr>
          <w:rFonts w:hint="eastAsia" w:ascii="宋体" w:hAnsi="宋体" w:cs="宋体"/>
          <w:sz w:val="21"/>
          <w:szCs w:val="21"/>
        </w:rPr>
        <w:t>D. 只能插入​</w:t>
      </w:r>
    </w:p>
    <w:p w14:paraId="0ACA9984">
      <w:pPr>
        <w:spacing w:line="30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7.</w:t>
      </w:r>
      <w:r>
        <w:rPr>
          <w:rFonts w:hint="eastAsia" w:ascii="宋体" w:hAnsi="宋体" w:cs="宋体"/>
          <w:sz w:val="21"/>
          <w:szCs w:val="21"/>
        </w:rPr>
        <w:t xml:space="preserve">若要将测量数据以表格形式保存，最合适的文件格式是（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sz w:val="21"/>
          <w:szCs w:val="21"/>
        </w:rPr>
        <w:t xml:space="preserve"> ）​</w:t>
      </w:r>
    </w:p>
    <w:p w14:paraId="54CFC95B">
      <w:pPr>
        <w:spacing w:line="30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A..txt​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cs="宋体"/>
          <w:sz w:val="21"/>
          <w:szCs w:val="21"/>
        </w:rPr>
        <w:t>B..xlsx​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cs="宋体"/>
          <w:sz w:val="21"/>
          <w:szCs w:val="21"/>
        </w:rPr>
        <w:t>C..jpg​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sz w:val="21"/>
          <w:szCs w:val="21"/>
        </w:rPr>
        <w:t>D..mp4​</w:t>
      </w:r>
    </w:p>
    <w:p w14:paraId="530EFDB7">
      <w:pPr>
        <w:spacing w:line="300" w:lineRule="auto"/>
        <w:rPr>
          <w:rFonts w:hint="eastAsia" w:ascii="宋体" w:hAnsi="宋体" w:cs="宋体"/>
          <w:sz w:val="21"/>
          <w:szCs w:val="21"/>
          <w:lang w:eastAsia="zh-CN"/>
        </w:rPr>
      </w:pPr>
    </w:p>
    <w:p w14:paraId="59FCB5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多</w:t>
      </w:r>
      <w:r>
        <w:rPr>
          <w:rFonts w:hint="eastAsia" w:ascii="宋体" w:hAnsi="宋体" w:eastAsia="宋体" w:cs="宋体"/>
          <w:b/>
          <w:sz w:val="24"/>
          <w:szCs w:val="24"/>
        </w:rPr>
        <w:t>选题</w:t>
      </w:r>
    </w:p>
    <w:p w14:paraId="6E97C3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1.Python 语言在测量程序设计中的优势有（      ）​</w:t>
      </w:r>
    </w:p>
    <w:p w14:paraId="783C0D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A. 语法简单​                B. 库函数丰富​</w:t>
      </w:r>
    </w:p>
    <w:p w14:paraId="407DDD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C. 跨平台性好              ​D. 运行速度极快​</w:t>
      </w:r>
    </w:p>
    <w:p w14:paraId="6078D1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2.下列属于程序设计基本结构的是（      ）​</w:t>
      </w:r>
    </w:p>
    <w:p w14:paraId="02284D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A. 顺序结构​                B. 选择结构​</w:t>
      </w:r>
    </w:p>
    <w:p w14:paraId="3908BC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C. 循环结构​                D. 递归结构​</w:t>
      </w:r>
    </w:p>
    <w:p w14:paraId="18AD4E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3.测量数据的输入方式可能有（      ）​</w:t>
      </w:r>
    </w:p>
    <w:p w14:paraId="2FA79F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A. 键盘输入​               B. 仪器设备输入​</w:t>
      </w:r>
    </w:p>
    <w:p w14:paraId="097E92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C. 文件输入              ​ D. 语音输入​</w:t>
      </w:r>
    </w:p>
    <w:p w14:paraId="2B4F29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4.以下关于数据结构的说法正确的是（       ）​</w:t>
      </w:r>
    </w:p>
    <w:p w14:paraId="780C0B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A. 数组适合存储固定大小的数据​</w:t>
      </w:r>
    </w:p>
    <w:p w14:paraId="7989F0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B. 链表可以动态增加或删除节点​</w:t>
      </w:r>
    </w:p>
    <w:p w14:paraId="1F0DC2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C. 队列遵循先进先出原则​</w:t>
      </w:r>
    </w:p>
    <w:p w14:paraId="24D43A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D. 栈只能进行插入操作​</w:t>
      </w:r>
    </w:p>
    <w:p w14:paraId="0CADB2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 w14:paraId="71420A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三、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填空题</w:t>
      </w:r>
    </w:p>
    <w:p w14:paraId="6125E9A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1.程序设计的三种基本结构除顺序结构、循环结构外，还有（           ）。​</w:t>
      </w:r>
    </w:p>
    <w:p w14:paraId="32A341F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2.在 Python 中，字符串可以用单引号或（           ）来定义。​</w:t>
      </w:r>
    </w:p>
    <w:p w14:paraId="5F3AA5E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3.与测量仪器通信常用的接口是（          ）。​</w:t>
      </w:r>
    </w:p>
    <w:p w14:paraId="7EC3DD2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4.数据结构中，（         ）的操作特点是先进先出。​</w:t>
      </w:r>
    </w:p>
    <w:p w14:paraId="5111CF9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5.Python 中用于计算列表元素总和的函数是（           ）。​</w:t>
      </w:r>
    </w:p>
    <w:p w14:paraId="7ED0181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6.面向对象程序设计里，子类继承父类属性和方法依靠（         ）特性。​</w:t>
      </w:r>
    </w:p>
    <w:p w14:paraId="344878F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7.测量数据以表格形式保存，常用的文件格式是（          ）。​</w:t>
      </w:r>
    </w:p>
    <w:p w14:paraId="7919EEB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8.函数是一段具有特定功能且可（         ）使用的代码块。​</w:t>
      </w:r>
    </w:p>
    <w:p w14:paraId="76C6FB9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37E837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四、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名词解释</w:t>
      </w:r>
    </w:p>
    <w:p w14:paraId="77702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数据结构​</w:t>
      </w:r>
    </w:p>
    <w:p w14:paraId="281B73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4A591F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2283C5B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函数​</w:t>
      </w:r>
    </w:p>
    <w:p w14:paraId="53A60D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272061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080DF7A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面向对象程序设计​</w:t>
      </w:r>
    </w:p>
    <w:p w14:paraId="6B12C4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16885E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266390D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数据可视化​</w:t>
      </w:r>
    </w:p>
    <w:p w14:paraId="6BB771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330E02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5D78E5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5742D7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5BC93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简答题</w:t>
      </w:r>
    </w:p>
    <w:p w14:paraId="25357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Cs w:val="21"/>
          <w:lang w:eastAsia="zh-CN"/>
        </w:rPr>
        <w:t>简述循环结构在测量程序设计中的应用场景及作用。​</w:t>
      </w:r>
    </w:p>
    <w:p w14:paraId="5DF9B4F0">
      <w:pPr>
        <w:rPr>
          <w:rFonts w:hint="eastAsia" w:ascii="宋体" w:hAnsi="宋体" w:eastAsia="宋体" w:cs="宋体"/>
          <w:szCs w:val="21"/>
          <w:lang w:eastAsia="zh-CN"/>
        </w:rPr>
      </w:pPr>
    </w:p>
    <w:p w14:paraId="4ECC4C7B">
      <w:pPr>
        <w:rPr>
          <w:rFonts w:hint="eastAsia" w:ascii="宋体" w:hAnsi="宋体" w:eastAsia="宋体" w:cs="宋体"/>
          <w:szCs w:val="21"/>
          <w:lang w:eastAsia="zh-CN"/>
        </w:rPr>
      </w:pPr>
    </w:p>
    <w:p w14:paraId="3FECC882">
      <w:pPr>
        <w:rPr>
          <w:rFonts w:hint="eastAsia" w:ascii="宋体" w:hAnsi="宋体" w:eastAsia="宋体" w:cs="宋体"/>
          <w:szCs w:val="21"/>
          <w:lang w:eastAsia="zh-CN"/>
        </w:rPr>
      </w:pPr>
    </w:p>
    <w:p w14:paraId="006FE608">
      <w:pPr>
        <w:rPr>
          <w:rFonts w:hint="eastAsia" w:ascii="宋体" w:hAnsi="宋体" w:eastAsia="宋体" w:cs="宋体"/>
          <w:szCs w:val="21"/>
          <w:lang w:eastAsia="zh-CN"/>
        </w:rPr>
      </w:pPr>
    </w:p>
    <w:p w14:paraId="14B108BE">
      <w:pPr>
        <w:rPr>
          <w:rFonts w:hint="eastAsia" w:ascii="宋体" w:hAnsi="宋体" w:eastAsia="宋体" w:cs="宋体"/>
          <w:szCs w:val="21"/>
          <w:lang w:eastAsia="zh-CN"/>
        </w:rPr>
      </w:pPr>
    </w:p>
    <w:p w14:paraId="6B1E963C">
      <w:pPr>
        <w:rPr>
          <w:rFonts w:hint="eastAsia" w:ascii="宋体" w:hAnsi="宋体" w:eastAsia="宋体" w:cs="宋体"/>
          <w:szCs w:val="21"/>
          <w:lang w:eastAsia="zh-CN"/>
        </w:rPr>
      </w:pPr>
    </w:p>
    <w:p w14:paraId="02E1BBF6">
      <w:pPr>
        <w:rPr>
          <w:rFonts w:hint="eastAsia" w:ascii="宋体" w:hAnsi="宋体" w:eastAsia="宋体" w:cs="宋体"/>
          <w:szCs w:val="21"/>
          <w:lang w:eastAsia="zh-CN"/>
        </w:rPr>
      </w:pPr>
    </w:p>
    <w:p w14:paraId="00AE9487">
      <w:pPr>
        <w:rPr>
          <w:rFonts w:hint="eastAsia" w:ascii="宋体" w:hAnsi="宋体" w:eastAsia="宋体" w:cs="宋体"/>
          <w:szCs w:val="21"/>
          <w:lang w:eastAsia="zh-CN"/>
        </w:rPr>
      </w:pPr>
    </w:p>
    <w:p w14:paraId="194CAEEF">
      <w:pPr>
        <w:rPr>
          <w:rFonts w:hint="eastAsia" w:ascii="宋体" w:hAnsi="宋体" w:eastAsia="宋体" w:cs="宋体"/>
          <w:szCs w:val="21"/>
          <w:lang w:eastAsia="zh-CN"/>
        </w:rPr>
      </w:pPr>
    </w:p>
    <w:p w14:paraId="113AF601">
      <w:pPr>
        <w:rPr>
          <w:rFonts w:hint="eastAsia" w:ascii="宋体" w:hAnsi="宋体" w:eastAsia="宋体" w:cs="宋体"/>
          <w:szCs w:val="21"/>
          <w:lang w:eastAsia="zh-CN"/>
        </w:rPr>
      </w:pPr>
      <w:bookmarkStart w:id="0" w:name="_GoBack"/>
      <w:bookmarkEnd w:id="0"/>
    </w:p>
    <w:p w14:paraId="6C2DC814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测量程序设计答案</w:t>
      </w:r>
    </w:p>
    <w:p w14:paraId="719418EC">
      <w:pPr>
        <w:numPr>
          <w:ilvl w:val="0"/>
          <w:numId w:val="2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单选题</w:t>
      </w:r>
    </w:p>
    <w:p w14:paraId="00C6F088">
      <w:pPr>
        <w:numPr>
          <w:ilvl w:val="0"/>
          <w:numId w:val="0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1-5  B C C B B     6-7  B B </w:t>
      </w:r>
    </w:p>
    <w:p w14:paraId="5CD74DFE">
      <w:pPr>
        <w:numPr>
          <w:ilvl w:val="0"/>
          <w:numId w:val="0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二．多选题</w:t>
      </w:r>
    </w:p>
    <w:p w14:paraId="6A457CAC">
      <w:pPr>
        <w:numPr>
          <w:ilvl w:val="0"/>
          <w:numId w:val="0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1.ABC    2.ABC    3.ABC    4.ABC  </w:t>
      </w:r>
    </w:p>
    <w:p w14:paraId="3A26B14B">
      <w:pPr>
        <w:numPr>
          <w:ilvl w:val="0"/>
          <w:numId w:val="0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三. 填空题</w:t>
      </w:r>
    </w:p>
    <w:p w14:paraId="62DD487A">
      <w:pPr>
        <w:numPr>
          <w:ilvl w:val="0"/>
          <w:numId w:val="0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1.选择结构​2.双引号​3.串口​4.队列​5.sum​6.继承​7..xlsx​</w:t>
      </w:r>
    </w:p>
    <w:p w14:paraId="0D10D1C4">
      <w:pPr>
        <w:numPr>
          <w:ilvl w:val="0"/>
          <w:numId w:val="0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8.重复​</w:t>
      </w:r>
    </w:p>
    <w:p w14:paraId="42CF895E">
      <w:pPr>
        <w:numPr>
          <w:ilvl w:val="0"/>
          <w:numId w:val="0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四．名词解释</w:t>
      </w:r>
    </w:p>
    <w:p w14:paraId="530526A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120" w:beforeAutospacing="0" w:after="120" w:afterAutospacing="0" w:line="420" w:lineRule="atLeast"/>
        <w:ind w:left="0" w:hanging="360"/>
        <w:textAlignment w:val="auto"/>
        <w:rPr>
          <w:sz w:val="24"/>
          <w:szCs w:val="24"/>
          <w:shd w:val="clear" w:color="auto" w:fill="auto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1.</w:t>
      </w:r>
      <w:r>
        <w:rPr>
          <w:rFonts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color="auto" w:fill="auto"/>
        </w:rPr>
        <w:t>数据结构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：是指相互之间存在一种或多种特定关系的数据元素的集合，它规定了数据的存储方式和操作方法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eastAsia="zh-CN"/>
        </w:rPr>
        <w:t>，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用于高效地组织、存储和处理数据。</w:t>
      </w:r>
    </w:p>
    <w:p w14:paraId="53A86D7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120" w:beforeAutospacing="0" w:after="120" w:afterAutospacing="0" w:line="420" w:lineRule="atLeast"/>
        <w:ind w:left="0" w:hanging="360"/>
        <w:textAlignment w:val="auto"/>
        <w:rPr>
          <w:sz w:val="24"/>
          <w:szCs w:val="24"/>
          <w:shd w:val="clear" w:color="auto" w:fill="auto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2.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color="auto" w:fill="auto"/>
        </w:rPr>
        <w:t>函数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：是一段具有特定功能的、可重复使用的代码块。在程序设计中，将实现特定功能的代码封装成函数，通过调用函数来执行相应功能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eastAsia="zh-CN"/>
        </w:rPr>
        <w:t>。</w:t>
      </w:r>
    </w:p>
    <w:p w14:paraId="4E275F04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120" w:beforeAutospacing="0" w:after="120" w:afterAutospacing="0" w:line="420" w:lineRule="atLeast"/>
        <w:ind w:left="0" w:hanging="360"/>
        <w:textAlignment w:val="auto"/>
        <w:rPr>
          <w:sz w:val="24"/>
          <w:szCs w:val="24"/>
          <w:shd w:val="clear" w:color="auto" w:fill="auto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3.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color="auto" w:fill="auto"/>
        </w:rPr>
        <w:t>面向对象程序设计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：是一种程序设计范型，它将数据和对数据的操作封装在一起形成对象，以对象为基本单元进行程序设计。通过对象之间的交互来实现程序功能，具有封装、继承和多态三大特性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eastAsia="zh-CN"/>
        </w:rPr>
        <w:t>。</w:t>
      </w:r>
    </w:p>
    <w:p w14:paraId="5529EA36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120" w:beforeAutospacing="0" w:after="120" w:afterAutospacing="0" w:line="420" w:lineRule="atLeast"/>
        <w:ind w:left="0" w:hanging="360"/>
        <w:textAlignment w:val="auto"/>
        <w:rPr>
          <w:sz w:val="24"/>
          <w:szCs w:val="24"/>
          <w:shd w:val="clear" w:color="auto" w:fill="auto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4.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color="auto" w:fill="auto"/>
        </w:rPr>
        <w:t>数据可视化：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是将数据以图形、图表、地图等直观的视觉形式呈现出来的技术和方法。通过数据可视化，可以清晰地展示数据的特征、趋势、分布和关系，帮助用户快速理解和分析数据，发现数据中的规律和问题，从而为决策提供有力支持。​</w:t>
      </w:r>
    </w:p>
    <w:p w14:paraId="356592FC">
      <w:pPr>
        <w:numPr>
          <w:ilvl w:val="0"/>
          <w:numId w:val="0"/>
        </w:numPr>
        <w:rPr>
          <w:rFonts w:hint="default"/>
          <w:b/>
          <w:bCs/>
          <w:sz w:val="28"/>
          <w:szCs w:val="36"/>
          <w:lang w:val="en-US" w:eastAsia="zh-CN"/>
        </w:rPr>
      </w:pPr>
    </w:p>
    <w:p w14:paraId="38676CEC">
      <w:pPr>
        <w:numPr>
          <w:ilvl w:val="0"/>
          <w:numId w:val="7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简答题</w:t>
      </w:r>
    </w:p>
    <w:p w14:paraId="644597D4">
      <w:pPr>
        <w:keepNext w:val="0"/>
        <w:keepLines w:val="0"/>
        <w:widowControl/>
        <w:numPr>
          <w:ilvl w:val="0"/>
          <w:numId w:val="8"/>
        </w:numPr>
        <w:suppressLineNumbers w:val="0"/>
        <w:pBdr>
          <w:left w:val="none" w:color="auto" w:sz="0" w:space="0"/>
        </w:pBdr>
        <w:spacing w:before="120" w:beforeAutospacing="0" w:after="120" w:afterAutospacing="0" w:line="420" w:lineRule="atLeast"/>
        <w:ind w:left="0" w:hanging="360"/>
        <w:textAlignment w:val="auto"/>
        <w:rPr>
          <w:b/>
          <w:bCs/>
          <w:sz w:val="24"/>
          <w:szCs w:val="24"/>
          <w:shd w:val="clear" w:color="auto" w:fill="auto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1.</w:t>
      </w:r>
      <w:r>
        <w:rPr>
          <w:rFonts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color="auto" w:fill="auto"/>
        </w:rPr>
        <w:t>循环结构在测量程序设计中的应用场景及作用：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color="auto" w:fill="auto"/>
        </w:rPr>
        <w:t>​</w:t>
      </w:r>
    </w:p>
    <w:p w14:paraId="0C9A56CD">
      <w:pPr>
        <w:keepNext w:val="0"/>
        <w:keepLines w:val="0"/>
        <w:widowControl/>
        <w:numPr>
          <w:ilvl w:val="0"/>
          <w:numId w:val="9"/>
        </w:numPr>
        <w:suppressLineNumbers w:val="0"/>
        <w:pBdr>
          <w:left w:val="none" w:color="auto" w:sz="0" w:space="0"/>
        </w:pBdr>
        <w:spacing w:before="120" w:beforeAutospacing="0" w:after="120" w:afterAutospacing="0" w:line="420" w:lineRule="atLeast"/>
        <w:ind w:left="360" w:hanging="360"/>
        <w:rPr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应用场景：在处理大量测量数据时，如统计多组温度测量值的平均值、对一系列距离测量数据进行筛选等；在需要重复执行特定操作时，像重复与测量仪器进行数据通信、重复绘制相同类型的测量图表等。​</w:t>
      </w:r>
    </w:p>
    <w:p w14:paraId="6BAFE303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left w:val="none" w:color="auto" w:sz="0" w:space="0"/>
        </w:pBdr>
        <w:spacing w:before="120" w:beforeAutospacing="0" w:after="120" w:afterAutospacing="0" w:line="420" w:lineRule="atLeast"/>
        <w:ind w:left="360" w:hanging="360"/>
        <w:rPr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作用：通过循环结构，可以避免重复编写相同的代码，提高代码的复用性和简洁性；能够自动化处理大量数据，减少人工操作，提高工作效率；可根据设定的条件，灵活控制代码的执行次数，直到满足特定要求，确保数据处理的准确性和完整性。​</w:t>
      </w:r>
    </w:p>
    <w:p w14:paraId="57BF30E4">
      <w:pPr>
        <w:numPr>
          <w:ilvl w:val="0"/>
          <w:numId w:val="0"/>
        </w:numPr>
        <w:rPr>
          <w:rFonts w:hint="default"/>
          <w:b/>
          <w:bCs/>
          <w:sz w:val="28"/>
          <w:szCs w:val="36"/>
          <w:lang w:val="en-US" w:eastAsia="zh-CN"/>
        </w:rPr>
      </w:pPr>
    </w:p>
    <w:p w14:paraId="66D6AE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94DFDE"/>
    <w:multiLevelType w:val="singleLevel"/>
    <w:tmpl w:val="9894DFDE"/>
    <w:lvl w:ilvl="0" w:tentative="0">
      <w:start w:val="5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A75D2A39"/>
    <w:multiLevelType w:val="multilevel"/>
    <w:tmpl w:val="A75D2A39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BA486CDD"/>
    <w:multiLevelType w:val="multilevel"/>
    <w:tmpl w:val="BA486CDD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BBC23696"/>
    <w:multiLevelType w:val="multilevel"/>
    <w:tmpl w:val="BBC23696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C1C10C50"/>
    <w:multiLevelType w:val="multilevel"/>
    <w:tmpl w:val="C1C10C50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0EC9F441"/>
    <w:multiLevelType w:val="multilevel"/>
    <w:tmpl w:val="0EC9F4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50BC3A89"/>
    <w:multiLevelType w:val="singleLevel"/>
    <w:tmpl w:val="50BC3A89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7">
    <w:nsid w:val="6547EE0E"/>
    <w:multiLevelType w:val="multilevel"/>
    <w:tmpl w:val="6547EE0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66E57346"/>
    <w:multiLevelType w:val="singleLevel"/>
    <w:tmpl w:val="66E5734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6B8392FE"/>
    <w:multiLevelType w:val="multilevel"/>
    <w:tmpl w:val="6B8392FE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9"/>
  </w:num>
  <w:num w:numId="7">
    <w:abstractNumId w:val="0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C1314"/>
    <w:rsid w:val="73AC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1460</Words>
  <Characters>1690</Characters>
  <Lines>0</Lines>
  <Paragraphs>0</Paragraphs>
  <TotalTime>1</TotalTime>
  <ScaleCrop>false</ScaleCrop>
  <LinksUpToDate>false</LinksUpToDate>
  <CharactersWithSpaces>2202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2025-06-17T06:00:00Z</dcterms:created>
  <dc:creator>Administrator</dc:creator>
  <cp:lastModifiedBy>黄岩育华李才聪</cp:lastModifiedBy>
  <dcterms:modified xsi:type="dcterms:W3CDTF">2025-06-17T06:29:30Z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eyJoZGlkIjoiZmQ4ZTQyZDdmOTI0NjQ5MTBlMjM4MTBkY2Y5N2MwMzYiLCJ1c2VySWQiOiI0NTY2Nzc2NjkifQ==</vt:lpwstr>
  </property>
  <property fmtid="{D5CDD505-2E9C-101B-9397-08002B2CF9AE}" pid="4" name="ICV">
    <vt:lpwstr>D302D3426B64494ABAB3D67302723BB1_12</vt:lpwstr>
  </property>
</Properties>
</file>