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2959A" w14:textId="77777777" w:rsidR="002058F7" w:rsidRDefault="002058F7" w:rsidP="002058F7">
      <w:pPr>
        <w:pStyle w:val="a7"/>
      </w:pPr>
      <w:bookmarkStart w:id="0" w:name="_Toc15794"/>
      <w:proofErr w:type="spellStart"/>
      <w:r>
        <w:rPr>
          <w:rFonts w:hint="eastAsia"/>
        </w:rPr>
        <w:t>浙江农林大学成人高等教育</w:t>
      </w:r>
      <w:bookmarkStart w:id="1" w:name="_Toc20299"/>
      <w:bookmarkStart w:id="2" w:name="_Toc16604"/>
      <w:bookmarkEnd w:id="0"/>
      <w:r>
        <w:rPr>
          <w:rFonts w:hint="eastAsia"/>
        </w:rPr>
        <w:t>毕业论文（设计）管理办法</w:t>
      </w:r>
      <w:bookmarkEnd w:id="1"/>
      <w:bookmarkEnd w:id="2"/>
      <w:proofErr w:type="spellEnd"/>
    </w:p>
    <w:p w14:paraId="79B20950" w14:textId="77777777" w:rsidR="002058F7" w:rsidRDefault="002058F7" w:rsidP="002058F7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3E1C3022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论文（设计）是培养学生知识综合运用能力、实践能力、理论研究能力和创新意识的重要教学环节，是学生毕业及学位资格认定的重要依据。为了进一步加强我校成人高等学历教育毕业论文（设计）管理工作，提高毕业论文（设计）质量，特制定本办法。</w:t>
      </w:r>
    </w:p>
    <w:p w14:paraId="5A6F5BBF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一、毕业设计（论文）撰写内容</w:t>
      </w:r>
    </w:p>
    <w:p w14:paraId="7D1F8E97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设计（论文）主要包括论文性课题和设计性课题，一般应包括：⑴标题；⑵摘要；⑶关键字；⑷目录；⑸引言；⑹正文；⑺结论；⑻致辞；⑼参考文献。其中设计性课题正文中应包含设计方案论证、设计(计算)部分和方案校验及结果分析。</w:t>
      </w:r>
    </w:p>
    <w:p w14:paraId="3EAE3FC0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)标题</w:t>
      </w:r>
    </w:p>
    <w:p w14:paraId="3DD07D32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标题应该明确，要有概括性。一般不宜超过20个字。如该标题不足以说明问题时，可使用副标题。</w:t>
      </w:r>
    </w:p>
    <w:p w14:paraId="025FB5D8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(二)摘要</w:t>
      </w:r>
    </w:p>
    <w:p w14:paraId="2CCFC84E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摘要应当高度概括研究课题的主要内容、特点和观点，以及取得的主要成果和结论，应能够反映整个论文的精华。中文摘要在300字以内。</w:t>
      </w:r>
    </w:p>
    <w:p w14:paraId="3A4431F4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(三)关键词</w:t>
      </w:r>
    </w:p>
    <w:p w14:paraId="653D3169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针对论文的内容，每篇论文应选用3～5个关键词。每个关键词的字数应在10个以内。</w:t>
      </w:r>
    </w:p>
    <w:p w14:paraId="779D65D4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(四)目录</w:t>
      </w:r>
    </w:p>
    <w:p w14:paraId="6C586A4D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对于毕业论文，章节编号方法可以采用阿拉伯数字分级编号方法。如：第一级为“1”、“2”、“3”等，第二级为“1.1”、“1.2”、“1.3”等，第三级为“1.1.1”、“1.1.2”、“1.1.3”等，第四级为“1.1.1.1”、“1.1.1.2”、“1.1.1.3”，第五级为“1.1.1.1.1”、“1.1.1.1.2”、“1.1.1.1.3”等。分级编号一般不超过四级，每一级的末尾不加标点。</w:t>
      </w:r>
    </w:p>
    <w:p w14:paraId="16F30895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(五)引言</w:t>
      </w:r>
    </w:p>
    <w:p w14:paraId="049CF24E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引言是全篇论文的概述或导论，应主要包括：选题的缘由，国内外在该领域的发展概况；本课题的意义、目的、研究范围及应达到的技术要求；说明本文所要解决的问题和采取的手段、方法；概述成果。</w:t>
      </w:r>
    </w:p>
    <w:p w14:paraId="14085A54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(六)正文</w:t>
      </w:r>
    </w:p>
    <w:p w14:paraId="1F7E00A4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的正文是作者对自己的研究工作详细的表述。它占全文的绝大部分篇幅。主要内容包括研究工作的前提、假设条件；模型的建立，实验方案的拟定；基本概念和理论基础；设计计算的主要依据和内容；实验方法、内容、结果和意义的阐述；理论论证；理论在实际中的应用等等。根据课题的性质，一篇论文也可能仅包含上述部分内容。</w:t>
      </w:r>
    </w:p>
    <w:p w14:paraId="3FEB48ED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其中对于设计性课题，正文一般应包括以下几部分内容：</w:t>
      </w:r>
    </w:p>
    <w:p w14:paraId="40599286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(1)设计方案论证：应说明设计原理并进行方案选择。应说明为什么要选择这个方案(包括各种方案的分析、比较)，还应阐述所采取方案的特点(如采用何种新技术、新措施、提高了什么性能等)。</w:t>
      </w:r>
    </w:p>
    <w:p w14:paraId="47570422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(2)设计(计算)部分：这部分内容在论文中应占有相当</w:t>
      </w:r>
      <w:r>
        <w:rPr>
          <w:rFonts w:ascii="仿宋" w:eastAsia="仿宋" w:hAnsi="仿宋" w:hint="eastAsia"/>
          <w:sz w:val="32"/>
          <w:szCs w:val="32"/>
        </w:rPr>
        <w:lastRenderedPageBreak/>
        <w:t>的比例。在论文中应阐述设计思想、各主要参数计算的详细步骤和计算结果；各种机械结构设计、电气控制线路设计及功能电路设计、计算机控制的硬件装置设计等，应包括软件设计思想、方法及程序清单。</w:t>
      </w:r>
    </w:p>
    <w:p w14:paraId="704663F1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方案校验及结果分析：说明所设计的系统是否满足各项性能指标的要求，是否达到预期效果。校验的方法可以是理论验算(反推算)，包括系统分析也可以是实验测试及计算机的上机运算等。结果与讨论是全文的核心，应占较多篇幅。在撰写时对必要而充分的数据、现象等要作分析，阐明自己的观点。</w:t>
      </w:r>
    </w:p>
    <w:p w14:paraId="5774FB5A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(七)结论</w:t>
      </w:r>
    </w:p>
    <w:p w14:paraId="3DDB8DA1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论包括对整个研究工作进行归纳和综合而得出的总结；所得结果与已有结果的比较，以及在本课题的研究中尚存在的问题；对进一步开展研究的见解与建议。它集中反映作者的研究成果，表达作者对所研究的课题的见解和主张，是全文的思想精髓，是文章价值的体现。一般应写得概括，篇幅应较短。</w:t>
      </w:r>
    </w:p>
    <w:p w14:paraId="2AD51C7A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(八)谢辞</w:t>
      </w:r>
    </w:p>
    <w:p w14:paraId="4CB236A2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谢辞是在论文的结尾处，以简短文字，对课题研究与协作过程中曾给予直接帮助的人员，例如指导教师、答疑教师及其他人员，表示自己的谢意。这不仅是一种礼貌，也是对他人劳动的尊重，是应有的学风。</w:t>
      </w:r>
    </w:p>
    <w:p w14:paraId="6BE6B52C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(九)参考文献</w:t>
      </w:r>
    </w:p>
    <w:p w14:paraId="0CC14E67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参考文献是毕业论文不可缺少的组成部分。它反映毕业</w:t>
      </w:r>
      <w:r>
        <w:rPr>
          <w:rFonts w:ascii="仿宋" w:eastAsia="仿宋" w:hAnsi="仿宋" w:hint="eastAsia"/>
          <w:sz w:val="32"/>
          <w:szCs w:val="32"/>
        </w:rPr>
        <w:lastRenderedPageBreak/>
        <w:t>论文的取材来源，材料的广博程度及材料的可靠程度。一份完整的参考文献也是向读者提供的一份有价值的信息资料。要求查阅文献不少于5篇，参考文献大多按文中引用出现的顺序来编序，附于文末。</w:t>
      </w:r>
    </w:p>
    <w:p w14:paraId="6EE96ACE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参考文献书写格式应符号GB7714—1987《文后参考文献著录规则》。参考文献字体为宋体五号，参考文献的书写格式如下：</w:t>
      </w:r>
    </w:p>
    <w:p w14:paraId="0BB3532E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期刊:[序号]  作者.题名[J].期刊名称.出版年月，卷号（期号）：起止页码.</w:t>
      </w:r>
    </w:p>
    <w:p w14:paraId="798AC660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书籍：[序号]  著者.书写[M].编者.版次（第一版应省略）.出版地：出版者，出版年月：起止页码.</w:t>
      </w:r>
    </w:p>
    <w:p w14:paraId="5BE959B1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论文集：[序号]  著者.题名[C].编者.论文集名，出版地：出版者，出版年月：起止页码.</w:t>
      </w:r>
    </w:p>
    <w:p w14:paraId="2222CF38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学位论文：[序号]  作者.题名[D].保存地：保存单位，年份.</w:t>
      </w:r>
    </w:p>
    <w:p w14:paraId="2C744ABF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专利文献：[序号]  专利所有者.专利题名[P].专利国别：专利号，发布日期.</w:t>
      </w:r>
    </w:p>
    <w:p w14:paraId="04644C18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国际、国家标准：[序号]  标准代号，标准名称[S].出版地：出版者，出版年月.</w:t>
      </w:r>
    </w:p>
    <w:p w14:paraId="16C7EBDE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电子文献：[序号]  作者.电子文献题名[文献类型/载体类型].电子文献的出版或可获得地址，发表或更新日期/引用日期（任选）.</w:t>
      </w:r>
    </w:p>
    <w:p w14:paraId="0EB07181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二、毕业设计（论文）文档与格式</w:t>
      </w:r>
    </w:p>
    <w:p w14:paraId="21FF0AC7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（一）字数要求</w:t>
      </w:r>
    </w:p>
    <w:p w14:paraId="504D2E83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毕业论文字数本科不少于5000字，专科不少于3000字。</w:t>
      </w:r>
    </w:p>
    <w:p w14:paraId="3BFE3699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（二）论文装订及顺序</w:t>
      </w:r>
    </w:p>
    <w:p w14:paraId="228171B6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论文封面(使用学校统一规格的封面)</w:t>
      </w:r>
    </w:p>
    <w:p w14:paraId="5AF41CB2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题目</w:t>
      </w:r>
    </w:p>
    <w:p w14:paraId="61FDC0BD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摘要关键词</w:t>
      </w:r>
    </w:p>
    <w:p w14:paraId="5ED7F7F6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目录</w:t>
      </w:r>
    </w:p>
    <w:p w14:paraId="1E508863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引言</w:t>
      </w:r>
    </w:p>
    <w:p w14:paraId="128D06A6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</w:t>
      </w:r>
    </w:p>
    <w:p w14:paraId="4744C920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结论与谢辞</w:t>
      </w:r>
    </w:p>
    <w:p w14:paraId="34E49AA8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参考文献</w:t>
      </w:r>
    </w:p>
    <w:p w14:paraId="410DE431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毕业设计鉴定书及成绩评定表（适用于本科）</w:t>
      </w:r>
    </w:p>
    <w:p w14:paraId="4CF7F861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要求将上述8项一并装订(在纸张的</w:t>
      </w:r>
      <w:proofErr w:type="gramStart"/>
      <w:r>
        <w:rPr>
          <w:rFonts w:ascii="仿宋" w:eastAsia="仿宋" w:hAnsi="仿宋" w:hint="eastAsia"/>
          <w:sz w:val="32"/>
          <w:szCs w:val="32"/>
        </w:rPr>
        <w:t>左侧)</w:t>
      </w:r>
      <w:proofErr w:type="gramEnd"/>
      <w:r>
        <w:rPr>
          <w:rFonts w:ascii="仿宋" w:eastAsia="仿宋" w:hAnsi="仿宋" w:hint="eastAsia"/>
          <w:sz w:val="32"/>
          <w:szCs w:val="32"/>
        </w:rPr>
        <w:t>成册。</w:t>
      </w:r>
    </w:p>
    <w:p w14:paraId="60006D24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版面要求</w:t>
      </w:r>
    </w:p>
    <w:p w14:paraId="0B67D7FF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纸张大小</w:t>
      </w:r>
    </w:p>
    <w:p w14:paraId="29D603EA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毕业论文用纸一律采用A4纸。</w:t>
      </w:r>
    </w:p>
    <w:p w14:paraId="1260FD48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（四）页面设置</w:t>
      </w:r>
    </w:p>
    <w:p w14:paraId="2DE15B65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上、下边距：2.5cm；左、右边距：2cm；左侧装订线：1cm。</w:t>
      </w:r>
    </w:p>
    <w:p w14:paraId="397BF9EC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为方便打印，可在页脚另设页号，页脚设置：1.8cm；页号设置：居中，并左右加“－”。</w:t>
      </w:r>
    </w:p>
    <w:p w14:paraId="642FB078" w14:textId="77777777" w:rsidR="002058F7" w:rsidRDefault="002058F7" w:rsidP="002058F7">
      <w:pPr>
        <w:spacing w:line="560" w:lineRule="exact"/>
        <w:ind w:firstLineChars="215" w:firstLine="69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（五）字体与段落</w:t>
      </w:r>
    </w:p>
    <w:p w14:paraId="1491CE5A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（1）题目</w:t>
      </w:r>
    </w:p>
    <w:p w14:paraId="38A6159B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黑体三号居中，不宜超过20个汉字。</w:t>
      </w:r>
    </w:p>
    <w:p w14:paraId="5697BD04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摘要、关键字</w:t>
      </w:r>
    </w:p>
    <w:p w14:paraId="163B16E6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摘要：黑体加粗五号</w:t>
      </w:r>
      <w:proofErr w:type="gramStart"/>
      <w:r>
        <w:rPr>
          <w:rFonts w:ascii="仿宋" w:eastAsia="仿宋" w:hAnsi="仿宋" w:hint="eastAsia"/>
          <w:sz w:val="32"/>
          <w:szCs w:val="32"/>
        </w:rPr>
        <w:t>段前空</w:t>
      </w:r>
      <w:proofErr w:type="gramEnd"/>
      <w:r>
        <w:rPr>
          <w:rFonts w:ascii="仿宋" w:eastAsia="仿宋" w:hAnsi="仿宋" w:hint="eastAsia"/>
          <w:sz w:val="32"/>
          <w:szCs w:val="32"/>
        </w:rPr>
        <w:t>两个汉字字符，摘要内容楷体五号；</w:t>
      </w:r>
    </w:p>
    <w:p w14:paraId="73EA443A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关键词：黑体加粗五号</w:t>
      </w:r>
      <w:proofErr w:type="gramStart"/>
      <w:r>
        <w:rPr>
          <w:rFonts w:ascii="仿宋" w:eastAsia="仿宋" w:hAnsi="仿宋" w:hint="eastAsia"/>
          <w:sz w:val="32"/>
          <w:szCs w:val="32"/>
        </w:rPr>
        <w:t>段前空</w:t>
      </w:r>
      <w:proofErr w:type="gramEnd"/>
      <w:r>
        <w:rPr>
          <w:rFonts w:ascii="仿宋" w:eastAsia="仿宋" w:hAnsi="仿宋" w:hint="eastAsia"/>
          <w:sz w:val="32"/>
          <w:szCs w:val="32"/>
        </w:rPr>
        <w:t>两个汉字字符，关键词内容楷体五号，术语用分号隔开。</w:t>
      </w:r>
    </w:p>
    <w:p w14:paraId="7D485AA1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</w:t>
      </w:r>
    </w:p>
    <w:p w14:paraId="5BC9D28A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文本主体内容采用宋体五号，数字、字母采用Time New Roman五号，行距为固定值20磅，段前、段后均为0磅。</w:t>
      </w:r>
    </w:p>
    <w:p w14:paraId="689EE24E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标题</w:t>
      </w:r>
    </w:p>
    <w:p w14:paraId="325CB2F0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一级标题采用楷体加粗四号居中，序号与</w:t>
      </w:r>
      <w:proofErr w:type="gramStart"/>
      <w:r>
        <w:rPr>
          <w:rFonts w:ascii="仿宋" w:eastAsia="仿宋" w:hAnsi="仿宋" w:hint="eastAsia"/>
          <w:sz w:val="32"/>
          <w:szCs w:val="32"/>
        </w:rPr>
        <w:t>文字间空1个</w:t>
      </w:r>
      <w:proofErr w:type="gramEnd"/>
      <w:r>
        <w:rPr>
          <w:rFonts w:ascii="仿宋" w:eastAsia="仿宋" w:hAnsi="仿宋" w:hint="eastAsia"/>
          <w:sz w:val="32"/>
          <w:szCs w:val="32"/>
        </w:rPr>
        <w:t>汉字字符，段前、段后6磅（或1行）；</w:t>
      </w:r>
    </w:p>
    <w:p w14:paraId="29496A8B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二级标题采用黑体加粗小四，段前空两个汉字字符，序号与</w:t>
      </w:r>
      <w:proofErr w:type="gramStart"/>
      <w:r>
        <w:rPr>
          <w:rFonts w:ascii="仿宋" w:eastAsia="仿宋" w:hAnsi="仿宋" w:hint="eastAsia"/>
          <w:sz w:val="32"/>
          <w:szCs w:val="32"/>
        </w:rPr>
        <w:t>文字间空1个</w:t>
      </w:r>
      <w:proofErr w:type="gramEnd"/>
      <w:r>
        <w:rPr>
          <w:rFonts w:ascii="仿宋" w:eastAsia="仿宋" w:hAnsi="仿宋" w:hint="eastAsia"/>
          <w:sz w:val="32"/>
          <w:szCs w:val="32"/>
        </w:rPr>
        <w:t>汉字字符，段前、段后3磅（或0.5行）；</w:t>
      </w:r>
    </w:p>
    <w:p w14:paraId="008929AC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三级标题采用黑体五号，段前空两个汉字字符，序号与</w:t>
      </w:r>
      <w:proofErr w:type="gramStart"/>
      <w:r>
        <w:rPr>
          <w:rFonts w:ascii="仿宋" w:eastAsia="仿宋" w:hAnsi="仿宋" w:hint="eastAsia"/>
          <w:sz w:val="32"/>
          <w:szCs w:val="32"/>
        </w:rPr>
        <w:t>文字间空1个</w:t>
      </w:r>
      <w:proofErr w:type="gramEnd"/>
      <w:r>
        <w:rPr>
          <w:rFonts w:ascii="仿宋" w:eastAsia="仿宋" w:hAnsi="仿宋" w:hint="eastAsia"/>
          <w:sz w:val="32"/>
          <w:szCs w:val="32"/>
        </w:rPr>
        <w:t>汉字字符，段前、段后3磅（或0.5行）；</w:t>
      </w:r>
    </w:p>
    <w:p w14:paraId="2910506D" w14:textId="77777777" w:rsidR="002058F7" w:rsidRDefault="002058F7" w:rsidP="002058F7">
      <w:pPr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三级以下标题采用宋体五号，段前空两个汉字字符，序号与</w:t>
      </w:r>
      <w:proofErr w:type="gramStart"/>
      <w:r>
        <w:rPr>
          <w:rFonts w:ascii="仿宋" w:eastAsia="仿宋" w:hAnsi="仿宋" w:hint="eastAsia"/>
          <w:sz w:val="32"/>
          <w:szCs w:val="32"/>
        </w:rPr>
        <w:t>文字间空1个</w:t>
      </w:r>
      <w:proofErr w:type="gramEnd"/>
      <w:r>
        <w:rPr>
          <w:rFonts w:ascii="仿宋" w:eastAsia="仿宋" w:hAnsi="仿宋" w:hint="eastAsia"/>
          <w:sz w:val="32"/>
          <w:szCs w:val="32"/>
        </w:rPr>
        <w:t>汉字字符，段前、段后3磅（或0.5行）。</w:t>
      </w:r>
    </w:p>
    <w:p w14:paraId="613B8E8B" w14:textId="77777777" w:rsidR="002A71CD" w:rsidRPr="002058F7" w:rsidRDefault="002A71CD"/>
    <w:sectPr w:rsidR="002A71CD" w:rsidRPr="002058F7" w:rsidSect="0053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5951D" w14:textId="77777777" w:rsidR="003F0B8F" w:rsidRDefault="003F0B8F" w:rsidP="002058F7">
      <w:r>
        <w:separator/>
      </w:r>
    </w:p>
  </w:endnote>
  <w:endnote w:type="continuationSeparator" w:id="0">
    <w:p w14:paraId="5768EFB8" w14:textId="77777777" w:rsidR="003F0B8F" w:rsidRDefault="003F0B8F" w:rsidP="0020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5F0F6" w14:textId="77777777" w:rsidR="003F0B8F" w:rsidRDefault="003F0B8F" w:rsidP="002058F7">
      <w:r>
        <w:separator/>
      </w:r>
    </w:p>
  </w:footnote>
  <w:footnote w:type="continuationSeparator" w:id="0">
    <w:p w14:paraId="6BDC240A" w14:textId="77777777" w:rsidR="003F0B8F" w:rsidRDefault="003F0B8F" w:rsidP="0020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38EF"/>
    <w:rsid w:val="000178E6"/>
    <w:rsid w:val="00022E66"/>
    <w:rsid w:val="00023C7D"/>
    <w:rsid w:val="000252CE"/>
    <w:rsid w:val="00030D8B"/>
    <w:rsid w:val="00031101"/>
    <w:rsid w:val="000368D2"/>
    <w:rsid w:val="00040499"/>
    <w:rsid w:val="00040624"/>
    <w:rsid w:val="00042A01"/>
    <w:rsid w:val="00046017"/>
    <w:rsid w:val="00047973"/>
    <w:rsid w:val="00047A93"/>
    <w:rsid w:val="00047C04"/>
    <w:rsid w:val="000501A8"/>
    <w:rsid w:val="00054155"/>
    <w:rsid w:val="00054B7C"/>
    <w:rsid w:val="000558C0"/>
    <w:rsid w:val="0005794F"/>
    <w:rsid w:val="0006151C"/>
    <w:rsid w:val="00063211"/>
    <w:rsid w:val="000638E5"/>
    <w:rsid w:val="0006453E"/>
    <w:rsid w:val="0006503B"/>
    <w:rsid w:val="00074CDF"/>
    <w:rsid w:val="00077488"/>
    <w:rsid w:val="00082A49"/>
    <w:rsid w:val="00083468"/>
    <w:rsid w:val="00087A43"/>
    <w:rsid w:val="00091563"/>
    <w:rsid w:val="00091ED7"/>
    <w:rsid w:val="00097CC9"/>
    <w:rsid w:val="000A38BE"/>
    <w:rsid w:val="000A76F7"/>
    <w:rsid w:val="000B08E6"/>
    <w:rsid w:val="000B0C6D"/>
    <w:rsid w:val="000B2440"/>
    <w:rsid w:val="000B33B9"/>
    <w:rsid w:val="000C5A0D"/>
    <w:rsid w:val="000D0C1C"/>
    <w:rsid w:val="000E2775"/>
    <w:rsid w:val="000E5221"/>
    <w:rsid w:val="001005F0"/>
    <w:rsid w:val="00105CB1"/>
    <w:rsid w:val="001063AF"/>
    <w:rsid w:val="00107A1C"/>
    <w:rsid w:val="00115F92"/>
    <w:rsid w:val="00120913"/>
    <w:rsid w:val="00135256"/>
    <w:rsid w:val="001364BE"/>
    <w:rsid w:val="00137DAF"/>
    <w:rsid w:val="001627C0"/>
    <w:rsid w:val="00165F9A"/>
    <w:rsid w:val="001660A5"/>
    <w:rsid w:val="00195522"/>
    <w:rsid w:val="001B545B"/>
    <w:rsid w:val="001B6C8B"/>
    <w:rsid w:val="001E4802"/>
    <w:rsid w:val="001F39FC"/>
    <w:rsid w:val="001F4FC8"/>
    <w:rsid w:val="001F64F5"/>
    <w:rsid w:val="001F7A45"/>
    <w:rsid w:val="00200FD7"/>
    <w:rsid w:val="00202416"/>
    <w:rsid w:val="002058F7"/>
    <w:rsid w:val="00213498"/>
    <w:rsid w:val="002134C1"/>
    <w:rsid w:val="002142F6"/>
    <w:rsid w:val="0021776E"/>
    <w:rsid w:val="00222B85"/>
    <w:rsid w:val="002238ED"/>
    <w:rsid w:val="00223D0A"/>
    <w:rsid w:val="00224B12"/>
    <w:rsid w:val="00231702"/>
    <w:rsid w:val="00232FD7"/>
    <w:rsid w:val="00235D5E"/>
    <w:rsid w:val="00241769"/>
    <w:rsid w:val="00241A70"/>
    <w:rsid w:val="00250092"/>
    <w:rsid w:val="002523EF"/>
    <w:rsid w:val="0026063C"/>
    <w:rsid w:val="00261BC0"/>
    <w:rsid w:val="002635BB"/>
    <w:rsid w:val="00263EB6"/>
    <w:rsid w:val="00274774"/>
    <w:rsid w:val="00290FA4"/>
    <w:rsid w:val="00295B3A"/>
    <w:rsid w:val="002A194F"/>
    <w:rsid w:val="002A6F62"/>
    <w:rsid w:val="002A71CD"/>
    <w:rsid w:val="002B3E46"/>
    <w:rsid w:val="002B49D3"/>
    <w:rsid w:val="002C0B49"/>
    <w:rsid w:val="002C0DD7"/>
    <w:rsid w:val="002C4713"/>
    <w:rsid w:val="002C7EE7"/>
    <w:rsid w:val="002D3DEA"/>
    <w:rsid w:val="002D46C0"/>
    <w:rsid w:val="002D5893"/>
    <w:rsid w:val="002E0E2A"/>
    <w:rsid w:val="002E28C9"/>
    <w:rsid w:val="002E5F81"/>
    <w:rsid w:val="002F03EA"/>
    <w:rsid w:val="002F6809"/>
    <w:rsid w:val="0030086A"/>
    <w:rsid w:val="00300EE0"/>
    <w:rsid w:val="0030343F"/>
    <w:rsid w:val="00306BCD"/>
    <w:rsid w:val="0031147A"/>
    <w:rsid w:val="00313885"/>
    <w:rsid w:val="00316364"/>
    <w:rsid w:val="00316D52"/>
    <w:rsid w:val="00333E69"/>
    <w:rsid w:val="003342A2"/>
    <w:rsid w:val="0034030A"/>
    <w:rsid w:val="00342B10"/>
    <w:rsid w:val="003501B9"/>
    <w:rsid w:val="00355754"/>
    <w:rsid w:val="00363172"/>
    <w:rsid w:val="00363938"/>
    <w:rsid w:val="00364C64"/>
    <w:rsid w:val="00367460"/>
    <w:rsid w:val="0036788E"/>
    <w:rsid w:val="00372C61"/>
    <w:rsid w:val="00374E94"/>
    <w:rsid w:val="00377E75"/>
    <w:rsid w:val="00381F95"/>
    <w:rsid w:val="00386131"/>
    <w:rsid w:val="00387F16"/>
    <w:rsid w:val="00391B4B"/>
    <w:rsid w:val="003A24D6"/>
    <w:rsid w:val="003A5811"/>
    <w:rsid w:val="003B2233"/>
    <w:rsid w:val="003B2794"/>
    <w:rsid w:val="003C0063"/>
    <w:rsid w:val="003C3787"/>
    <w:rsid w:val="003D72F8"/>
    <w:rsid w:val="003D7E13"/>
    <w:rsid w:val="003E626A"/>
    <w:rsid w:val="003F0B8F"/>
    <w:rsid w:val="003F6D15"/>
    <w:rsid w:val="00402535"/>
    <w:rsid w:val="00402EF9"/>
    <w:rsid w:val="0040497B"/>
    <w:rsid w:val="00423BFC"/>
    <w:rsid w:val="00432ECE"/>
    <w:rsid w:val="00437197"/>
    <w:rsid w:val="00441843"/>
    <w:rsid w:val="00444764"/>
    <w:rsid w:val="00455088"/>
    <w:rsid w:val="00455B0A"/>
    <w:rsid w:val="0045732B"/>
    <w:rsid w:val="00463A1F"/>
    <w:rsid w:val="00470B80"/>
    <w:rsid w:val="00474501"/>
    <w:rsid w:val="00477DD5"/>
    <w:rsid w:val="00482667"/>
    <w:rsid w:val="004968BF"/>
    <w:rsid w:val="004971CF"/>
    <w:rsid w:val="004A0FAB"/>
    <w:rsid w:val="004A37A7"/>
    <w:rsid w:val="004A631A"/>
    <w:rsid w:val="004B55B8"/>
    <w:rsid w:val="004C38CE"/>
    <w:rsid w:val="004D19EB"/>
    <w:rsid w:val="004D2EA1"/>
    <w:rsid w:val="004D31E3"/>
    <w:rsid w:val="004D3C93"/>
    <w:rsid w:val="004D7101"/>
    <w:rsid w:val="004D7B9E"/>
    <w:rsid w:val="004E7370"/>
    <w:rsid w:val="004F337B"/>
    <w:rsid w:val="004F5826"/>
    <w:rsid w:val="004F61D2"/>
    <w:rsid w:val="00500D98"/>
    <w:rsid w:val="00515596"/>
    <w:rsid w:val="00524AEA"/>
    <w:rsid w:val="005256CA"/>
    <w:rsid w:val="00526E10"/>
    <w:rsid w:val="00527022"/>
    <w:rsid w:val="00530578"/>
    <w:rsid w:val="00533D12"/>
    <w:rsid w:val="0053456F"/>
    <w:rsid w:val="00540B32"/>
    <w:rsid w:val="005577C8"/>
    <w:rsid w:val="00573AB0"/>
    <w:rsid w:val="00575D10"/>
    <w:rsid w:val="005776BF"/>
    <w:rsid w:val="0058026E"/>
    <w:rsid w:val="005867A6"/>
    <w:rsid w:val="0059237D"/>
    <w:rsid w:val="005942FE"/>
    <w:rsid w:val="005A596D"/>
    <w:rsid w:val="005A669F"/>
    <w:rsid w:val="005B6407"/>
    <w:rsid w:val="005C4543"/>
    <w:rsid w:val="005C58E3"/>
    <w:rsid w:val="005D0C70"/>
    <w:rsid w:val="005D7621"/>
    <w:rsid w:val="005D76E7"/>
    <w:rsid w:val="005E6D3F"/>
    <w:rsid w:val="005F01FC"/>
    <w:rsid w:val="005F1B20"/>
    <w:rsid w:val="005F230E"/>
    <w:rsid w:val="005F499E"/>
    <w:rsid w:val="005F7786"/>
    <w:rsid w:val="00600581"/>
    <w:rsid w:val="006021DC"/>
    <w:rsid w:val="00607416"/>
    <w:rsid w:val="00612728"/>
    <w:rsid w:val="00623609"/>
    <w:rsid w:val="0062436F"/>
    <w:rsid w:val="00626BB0"/>
    <w:rsid w:val="006358D6"/>
    <w:rsid w:val="006519EE"/>
    <w:rsid w:val="006579D0"/>
    <w:rsid w:val="006772EE"/>
    <w:rsid w:val="00687DC6"/>
    <w:rsid w:val="006930F5"/>
    <w:rsid w:val="006A29F6"/>
    <w:rsid w:val="006B0839"/>
    <w:rsid w:val="006C0510"/>
    <w:rsid w:val="006D5F0A"/>
    <w:rsid w:val="006D784B"/>
    <w:rsid w:val="006E015C"/>
    <w:rsid w:val="006E0803"/>
    <w:rsid w:val="006F17A2"/>
    <w:rsid w:val="006F3319"/>
    <w:rsid w:val="006F711A"/>
    <w:rsid w:val="0070370D"/>
    <w:rsid w:val="00711D84"/>
    <w:rsid w:val="0071307F"/>
    <w:rsid w:val="0071335E"/>
    <w:rsid w:val="00730377"/>
    <w:rsid w:val="00731CE0"/>
    <w:rsid w:val="007337C4"/>
    <w:rsid w:val="00733B3E"/>
    <w:rsid w:val="0073416A"/>
    <w:rsid w:val="0073535D"/>
    <w:rsid w:val="00743BC6"/>
    <w:rsid w:val="007456FF"/>
    <w:rsid w:val="00746030"/>
    <w:rsid w:val="00750E03"/>
    <w:rsid w:val="0075553E"/>
    <w:rsid w:val="00756169"/>
    <w:rsid w:val="007667D1"/>
    <w:rsid w:val="0077208F"/>
    <w:rsid w:val="00774C8B"/>
    <w:rsid w:val="00775A3C"/>
    <w:rsid w:val="007811CE"/>
    <w:rsid w:val="007841FD"/>
    <w:rsid w:val="007856AB"/>
    <w:rsid w:val="007879D5"/>
    <w:rsid w:val="007A2226"/>
    <w:rsid w:val="007B0D28"/>
    <w:rsid w:val="007B2A16"/>
    <w:rsid w:val="007B3D75"/>
    <w:rsid w:val="007B71B1"/>
    <w:rsid w:val="007C20A8"/>
    <w:rsid w:val="007C7295"/>
    <w:rsid w:val="007C7C7D"/>
    <w:rsid w:val="007D2007"/>
    <w:rsid w:val="007E755E"/>
    <w:rsid w:val="007F391C"/>
    <w:rsid w:val="008063BF"/>
    <w:rsid w:val="00810B0C"/>
    <w:rsid w:val="00812CB9"/>
    <w:rsid w:val="008130AA"/>
    <w:rsid w:val="00817FEB"/>
    <w:rsid w:val="008261DF"/>
    <w:rsid w:val="00827A9C"/>
    <w:rsid w:val="0083282C"/>
    <w:rsid w:val="0083467B"/>
    <w:rsid w:val="00841816"/>
    <w:rsid w:val="00851241"/>
    <w:rsid w:val="008515F8"/>
    <w:rsid w:val="00855879"/>
    <w:rsid w:val="00863B9F"/>
    <w:rsid w:val="0087732B"/>
    <w:rsid w:val="008928BC"/>
    <w:rsid w:val="00893AE7"/>
    <w:rsid w:val="00895055"/>
    <w:rsid w:val="00896654"/>
    <w:rsid w:val="008A75EA"/>
    <w:rsid w:val="008C3CFE"/>
    <w:rsid w:val="008D4DA5"/>
    <w:rsid w:val="008D5C64"/>
    <w:rsid w:val="008E1E80"/>
    <w:rsid w:val="008E2E8F"/>
    <w:rsid w:val="008E3944"/>
    <w:rsid w:val="008E45E4"/>
    <w:rsid w:val="008E7C3F"/>
    <w:rsid w:val="008F0EB3"/>
    <w:rsid w:val="008F3434"/>
    <w:rsid w:val="008F6921"/>
    <w:rsid w:val="008F74D1"/>
    <w:rsid w:val="00903FC5"/>
    <w:rsid w:val="00905AC5"/>
    <w:rsid w:val="00915B7C"/>
    <w:rsid w:val="009208C5"/>
    <w:rsid w:val="00920D0E"/>
    <w:rsid w:val="00921A72"/>
    <w:rsid w:val="009252D6"/>
    <w:rsid w:val="0093361B"/>
    <w:rsid w:val="00933D09"/>
    <w:rsid w:val="009367EB"/>
    <w:rsid w:val="009424B3"/>
    <w:rsid w:val="00946DEA"/>
    <w:rsid w:val="00950D14"/>
    <w:rsid w:val="009531AC"/>
    <w:rsid w:val="00955718"/>
    <w:rsid w:val="0096295A"/>
    <w:rsid w:val="00964079"/>
    <w:rsid w:val="00966C1B"/>
    <w:rsid w:val="00973525"/>
    <w:rsid w:val="00982235"/>
    <w:rsid w:val="009830E9"/>
    <w:rsid w:val="00986ADB"/>
    <w:rsid w:val="00993A74"/>
    <w:rsid w:val="009A319C"/>
    <w:rsid w:val="009A711D"/>
    <w:rsid w:val="009B5334"/>
    <w:rsid w:val="009C5D12"/>
    <w:rsid w:val="009D25A8"/>
    <w:rsid w:val="009D6EAE"/>
    <w:rsid w:val="009E0573"/>
    <w:rsid w:val="009E1CB2"/>
    <w:rsid w:val="009E3FFA"/>
    <w:rsid w:val="009F4392"/>
    <w:rsid w:val="00A1193D"/>
    <w:rsid w:val="00A1782F"/>
    <w:rsid w:val="00A26963"/>
    <w:rsid w:val="00A30570"/>
    <w:rsid w:val="00A41D0D"/>
    <w:rsid w:val="00A426FF"/>
    <w:rsid w:val="00A42F4D"/>
    <w:rsid w:val="00A45FC9"/>
    <w:rsid w:val="00A478A2"/>
    <w:rsid w:val="00A56913"/>
    <w:rsid w:val="00A60D84"/>
    <w:rsid w:val="00A64366"/>
    <w:rsid w:val="00A7179E"/>
    <w:rsid w:val="00A73A87"/>
    <w:rsid w:val="00A7616C"/>
    <w:rsid w:val="00A92710"/>
    <w:rsid w:val="00A96A30"/>
    <w:rsid w:val="00AA75D1"/>
    <w:rsid w:val="00AA7EC0"/>
    <w:rsid w:val="00AB05E6"/>
    <w:rsid w:val="00AB3DC5"/>
    <w:rsid w:val="00AB418C"/>
    <w:rsid w:val="00AB7518"/>
    <w:rsid w:val="00AC1DBC"/>
    <w:rsid w:val="00AD0CF0"/>
    <w:rsid w:val="00AD270B"/>
    <w:rsid w:val="00AE4E29"/>
    <w:rsid w:val="00AE70E0"/>
    <w:rsid w:val="00AF5E1A"/>
    <w:rsid w:val="00B136BB"/>
    <w:rsid w:val="00B20C84"/>
    <w:rsid w:val="00B219CC"/>
    <w:rsid w:val="00B259E9"/>
    <w:rsid w:val="00B3256A"/>
    <w:rsid w:val="00B360D0"/>
    <w:rsid w:val="00B3638B"/>
    <w:rsid w:val="00B36395"/>
    <w:rsid w:val="00B445C3"/>
    <w:rsid w:val="00B4545F"/>
    <w:rsid w:val="00B529BE"/>
    <w:rsid w:val="00B60720"/>
    <w:rsid w:val="00B716D7"/>
    <w:rsid w:val="00B76994"/>
    <w:rsid w:val="00B84947"/>
    <w:rsid w:val="00BA6682"/>
    <w:rsid w:val="00BB6579"/>
    <w:rsid w:val="00BC22DE"/>
    <w:rsid w:val="00BC2E70"/>
    <w:rsid w:val="00BC7809"/>
    <w:rsid w:val="00BC786A"/>
    <w:rsid w:val="00BD269B"/>
    <w:rsid w:val="00BD61C8"/>
    <w:rsid w:val="00BD6F6E"/>
    <w:rsid w:val="00BF7DAC"/>
    <w:rsid w:val="00C025A4"/>
    <w:rsid w:val="00C052AF"/>
    <w:rsid w:val="00C11390"/>
    <w:rsid w:val="00C260F2"/>
    <w:rsid w:val="00C26E6F"/>
    <w:rsid w:val="00C43DB0"/>
    <w:rsid w:val="00C4422B"/>
    <w:rsid w:val="00C4497F"/>
    <w:rsid w:val="00C61DFE"/>
    <w:rsid w:val="00C63D50"/>
    <w:rsid w:val="00C677BF"/>
    <w:rsid w:val="00C734EE"/>
    <w:rsid w:val="00C75655"/>
    <w:rsid w:val="00C76F95"/>
    <w:rsid w:val="00C816DA"/>
    <w:rsid w:val="00C834C9"/>
    <w:rsid w:val="00C8495F"/>
    <w:rsid w:val="00C873E3"/>
    <w:rsid w:val="00C91503"/>
    <w:rsid w:val="00C92C8C"/>
    <w:rsid w:val="00C94CB0"/>
    <w:rsid w:val="00C9670C"/>
    <w:rsid w:val="00CA7F09"/>
    <w:rsid w:val="00CB26BF"/>
    <w:rsid w:val="00CB4AB0"/>
    <w:rsid w:val="00CB4EED"/>
    <w:rsid w:val="00CB56AD"/>
    <w:rsid w:val="00CC0378"/>
    <w:rsid w:val="00CC5BCC"/>
    <w:rsid w:val="00CC6302"/>
    <w:rsid w:val="00CD0CC8"/>
    <w:rsid w:val="00CD4E7F"/>
    <w:rsid w:val="00CE014D"/>
    <w:rsid w:val="00CE28E5"/>
    <w:rsid w:val="00CF0D79"/>
    <w:rsid w:val="00CF28B8"/>
    <w:rsid w:val="00CF72DC"/>
    <w:rsid w:val="00D12BD9"/>
    <w:rsid w:val="00D13C5E"/>
    <w:rsid w:val="00D152F2"/>
    <w:rsid w:val="00D2229A"/>
    <w:rsid w:val="00D24927"/>
    <w:rsid w:val="00D25A87"/>
    <w:rsid w:val="00D26054"/>
    <w:rsid w:val="00D426C6"/>
    <w:rsid w:val="00D464CD"/>
    <w:rsid w:val="00D47E15"/>
    <w:rsid w:val="00D52883"/>
    <w:rsid w:val="00D57B89"/>
    <w:rsid w:val="00D66487"/>
    <w:rsid w:val="00D738EF"/>
    <w:rsid w:val="00D7714A"/>
    <w:rsid w:val="00D7738A"/>
    <w:rsid w:val="00D80DD0"/>
    <w:rsid w:val="00D86D97"/>
    <w:rsid w:val="00D92702"/>
    <w:rsid w:val="00D9513A"/>
    <w:rsid w:val="00DB0BC2"/>
    <w:rsid w:val="00DB51FE"/>
    <w:rsid w:val="00DB770B"/>
    <w:rsid w:val="00DC1BB0"/>
    <w:rsid w:val="00DC1D02"/>
    <w:rsid w:val="00DD0BD7"/>
    <w:rsid w:val="00DD74A7"/>
    <w:rsid w:val="00DE1607"/>
    <w:rsid w:val="00DE1DB9"/>
    <w:rsid w:val="00DF796C"/>
    <w:rsid w:val="00E00DF4"/>
    <w:rsid w:val="00E04D7F"/>
    <w:rsid w:val="00E10FBD"/>
    <w:rsid w:val="00E154AC"/>
    <w:rsid w:val="00E245F2"/>
    <w:rsid w:val="00E578B1"/>
    <w:rsid w:val="00E63DBC"/>
    <w:rsid w:val="00E66E00"/>
    <w:rsid w:val="00E679D4"/>
    <w:rsid w:val="00E679EE"/>
    <w:rsid w:val="00E70FA4"/>
    <w:rsid w:val="00E77FC7"/>
    <w:rsid w:val="00E83C65"/>
    <w:rsid w:val="00E93CCC"/>
    <w:rsid w:val="00E94E93"/>
    <w:rsid w:val="00E96106"/>
    <w:rsid w:val="00EA2028"/>
    <w:rsid w:val="00EA32ED"/>
    <w:rsid w:val="00EA3465"/>
    <w:rsid w:val="00EB3A7A"/>
    <w:rsid w:val="00EC05BF"/>
    <w:rsid w:val="00EC0AD7"/>
    <w:rsid w:val="00EC2154"/>
    <w:rsid w:val="00ED28B7"/>
    <w:rsid w:val="00EE1A5A"/>
    <w:rsid w:val="00EE2726"/>
    <w:rsid w:val="00EE7DD8"/>
    <w:rsid w:val="00EF0571"/>
    <w:rsid w:val="00EF2400"/>
    <w:rsid w:val="00EF2B9F"/>
    <w:rsid w:val="00EF492B"/>
    <w:rsid w:val="00EF4E99"/>
    <w:rsid w:val="00F046A6"/>
    <w:rsid w:val="00F0575D"/>
    <w:rsid w:val="00F06431"/>
    <w:rsid w:val="00F100A9"/>
    <w:rsid w:val="00F12649"/>
    <w:rsid w:val="00F12E61"/>
    <w:rsid w:val="00F21474"/>
    <w:rsid w:val="00F257DF"/>
    <w:rsid w:val="00F25CC9"/>
    <w:rsid w:val="00F26349"/>
    <w:rsid w:val="00F30C25"/>
    <w:rsid w:val="00F33CA5"/>
    <w:rsid w:val="00F36583"/>
    <w:rsid w:val="00F46528"/>
    <w:rsid w:val="00F51C46"/>
    <w:rsid w:val="00F54BB5"/>
    <w:rsid w:val="00F57190"/>
    <w:rsid w:val="00F62239"/>
    <w:rsid w:val="00F62BDE"/>
    <w:rsid w:val="00F62E3D"/>
    <w:rsid w:val="00F62EDB"/>
    <w:rsid w:val="00F70D04"/>
    <w:rsid w:val="00F800AE"/>
    <w:rsid w:val="00F81505"/>
    <w:rsid w:val="00F81C66"/>
    <w:rsid w:val="00F90DF1"/>
    <w:rsid w:val="00F945FF"/>
    <w:rsid w:val="00FA10B9"/>
    <w:rsid w:val="00FA1979"/>
    <w:rsid w:val="00FA23E3"/>
    <w:rsid w:val="00FA5273"/>
    <w:rsid w:val="00FC3793"/>
    <w:rsid w:val="00FC5D80"/>
    <w:rsid w:val="00FD0DA2"/>
    <w:rsid w:val="00FE2E66"/>
    <w:rsid w:val="00FE6EF3"/>
    <w:rsid w:val="00FF01FF"/>
    <w:rsid w:val="00FF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8E315"/>
  <w15:chartTrackingRefBased/>
  <w15:docId w15:val="{243BB83A-4EE6-49D2-B297-0255DEF3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F7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5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58F7"/>
    <w:rPr>
      <w:sz w:val="18"/>
      <w:szCs w:val="18"/>
    </w:rPr>
  </w:style>
  <w:style w:type="paragraph" w:styleId="a7">
    <w:name w:val="Title"/>
    <w:basedOn w:val="a"/>
    <w:next w:val="a"/>
    <w:link w:val="1"/>
    <w:qFormat/>
    <w:rsid w:val="002058F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8">
    <w:name w:val="标题 字符"/>
    <w:basedOn w:val="a0"/>
    <w:uiPriority w:val="10"/>
    <w:rsid w:val="002058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7"/>
    <w:rsid w:val="002058F7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lingli</dc:creator>
  <cp:keywords/>
  <dc:description/>
  <cp:lastModifiedBy>dong lingli</cp:lastModifiedBy>
  <cp:revision>4</cp:revision>
  <dcterms:created xsi:type="dcterms:W3CDTF">2020-12-23T06:40:00Z</dcterms:created>
  <dcterms:modified xsi:type="dcterms:W3CDTF">2020-12-23T06:43:00Z</dcterms:modified>
</cp:coreProperties>
</file>