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7605E">
      <w:pPr>
        <w:widowControl/>
        <w:shd w:val="clear" w:color="auto" w:fill="FFFFFF"/>
        <w:jc w:val="center"/>
        <w:textAlignment w:val="baseline"/>
        <w:rPr>
          <w:rFonts w:eastAsia="黑体"/>
          <w:b/>
          <w:bCs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eastAsia="黑体"/>
          <w:b/>
          <w:bCs/>
          <w:kern w:val="0"/>
          <w:sz w:val="30"/>
          <w:szCs w:val="30"/>
          <w:shd w:val="clear" w:color="auto" w:fill="FFFFFF"/>
          <w:lang w:bidi="ar"/>
        </w:rPr>
        <w:t>浙江农林大学</w:t>
      </w:r>
      <w:r>
        <w:rPr>
          <w:rFonts w:eastAsia="黑体"/>
          <w:b/>
          <w:bCs/>
          <w:kern w:val="0"/>
          <w:sz w:val="30"/>
          <w:szCs w:val="30"/>
          <w:shd w:val="clear" w:color="auto" w:fill="FFFFFF"/>
          <w:lang w:bidi="ar"/>
        </w:rPr>
        <w:t>毕业论文（设计）AI工具</w:t>
      </w:r>
      <w:r>
        <w:rPr>
          <w:rFonts w:hint="eastAsia" w:eastAsia="黑体"/>
          <w:b/>
          <w:bCs/>
          <w:kern w:val="0"/>
          <w:sz w:val="30"/>
          <w:szCs w:val="30"/>
          <w:shd w:val="clear" w:color="auto" w:fill="FFFFFF"/>
          <w:lang w:bidi="ar"/>
        </w:rPr>
        <w:t>使用</w:t>
      </w:r>
      <w:r>
        <w:rPr>
          <w:rFonts w:eastAsia="黑体"/>
          <w:b/>
          <w:bCs/>
          <w:kern w:val="0"/>
          <w:sz w:val="30"/>
          <w:szCs w:val="30"/>
          <w:shd w:val="clear" w:color="auto" w:fill="FFFFFF"/>
          <w:lang w:bidi="ar"/>
        </w:rPr>
        <w:t>情况说明表</w:t>
      </w:r>
    </w:p>
    <w:p w14:paraId="4D78AF8B">
      <w:pPr>
        <w:widowControl/>
        <w:shd w:val="clear" w:color="auto" w:fill="FFFFFF"/>
        <w:jc w:val="center"/>
        <w:textAlignment w:val="baseline"/>
        <w:rPr>
          <w:rFonts w:hint="eastAsia" w:ascii="黑体" w:hAnsi="黑体" w:eastAsia="黑体" w:cs="黑体"/>
          <w:b/>
          <w:bCs/>
          <w:kern w:val="0"/>
          <w:szCs w:val="21"/>
          <w:shd w:val="clear" w:color="auto" w:fill="FFFFFF"/>
          <w:lang w:bidi="ar"/>
        </w:rPr>
      </w:pPr>
    </w:p>
    <w:tbl>
      <w:tblPr>
        <w:tblStyle w:val="6"/>
        <w:tblW w:w="10018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3321"/>
        <w:gridCol w:w="1845"/>
        <w:gridCol w:w="2659"/>
      </w:tblGrid>
      <w:tr w14:paraId="74F40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21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F34695">
            <w:pPr>
              <w:widowControl/>
              <w:spacing w:line="360" w:lineRule="auto"/>
              <w:jc w:val="center"/>
              <w:textAlignment w:val="baseline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学    院</w:t>
            </w:r>
          </w:p>
        </w:tc>
        <w:tc>
          <w:tcPr>
            <w:tcW w:w="33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E788DC">
            <w:pPr>
              <w:widowControl/>
              <w:spacing w:line="360" w:lineRule="auto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 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7A4BBE">
            <w:pPr>
              <w:widowControl/>
              <w:spacing w:line="360" w:lineRule="auto"/>
              <w:jc w:val="center"/>
              <w:textAlignment w:val="baseline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专业</w:t>
            </w:r>
          </w:p>
        </w:tc>
        <w:tc>
          <w:tcPr>
            <w:tcW w:w="2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B8A08C">
            <w:pPr>
              <w:widowControl/>
              <w:spacing w:line="360" w:lineRule="auto"/>
              <w:jc w:val="center"/>
              <w:textAlignment w:val="baseline"/>
              <w:rPr>
                <w:rFonts w:eastAsia="仿宋"/>
                <w:kern w:val="0"/>
                <w:sz w:val="24"/>
                <w:lang w:bidi="ar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 </w:t>
            </w:r>
          </w:p>
        </w:tc>
      </w:tr>
      <w:tr w14:paraId="296A1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2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3E2EE9">
            <w:pPr>
              <w:widowControl/>
              <w:spacing w:line="360" w:lineRule="auto"/>
              <w:jc w:val="center"/>
              <w:textAlignment w:val="baseline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9A6E7E">
            <w:pPr>
              <w:widowControl/>
              <w:spacing w:line="360" w:lineRule="auto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8DCD69">
            <w:pPr>
              <w:widowControl/>
              <w:spacing w:line="360" w:lineRule="auto"/>
              <w:jc w:val="center"/>
              <w:textAlignment w:val="baseline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学号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0E15E1">
            <w:pPr>
              <w:widowControl/>
              <w:spacing w:line="360" w:lineRule="auto"/>
              <w:jc w:val="center"/>
              <w:textAlignment w:val="baseline"/>
              <w:rPr>
                <w:rFonts w:eastAsia="仿宋"/>
                <w:kern w:val="0"/>
                <w:sz w:val="24"/>
                <w:lang w:bidi="ar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 </w:t>
            </w:r>
          </w:p>
        </w:tc>
      </w:tr>
      <w:tr w14:paraId="6D235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  <w:jc w:val="center"/>
        </w:trPr>
        <w:tc>
          <w:tcPr>
            <w:tcW w:w="2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406AAC">
            <w:pPr>
              <w:widowControl/>
              <w:spacing w:line="360" w:lineRule="auto"/>
              <w:jc w:val="center"/>
              <w:textAlignment w:val="baseline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78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49392E">
            <w:pPr>
              <w:widowControl/>
              <w:spacing w:line="360" w:lineRule="auto"/>
              <w:jc w:val="center"/>
              <w:textAlignment w:val="baseline"/>
              <w:rPr>
                <w:rFonts w:eastAsia="仿宋"/>
                <w:kern w:val="0"/>
                <w:sz w:val="24"/>
                <w:lang w:bidi="ar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 </w:t>
            </w:r>
          </w:p>
        </w:tc>
      </w:tr>
      <w:tr w14:paraId="275F1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2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68EFB1">
            <w:pPr>
              <w:widowControl/>
              <w:spacing w:line="360" w:lineRule="auto"/>
              <w:jc w:val="center"/>
              <w:textAlignment w:val="baseline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论文（设计）题目</w:t>
            </w:r>
          </w:p>
        </w:tc>
        <w:tc>
          <w:tcPr>
            <w:tcW w:w="78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C04D36">
            <w:pPr>
              <w:widowControl/>
              <w:spacing w:line="360" w:lineRule="auto"/>
              <w:jc w:val="center"/>
              <w:textAlignment w:val="baseline"/>
              <w:rPr>
                <w:rFonts w:eastAsia="仿宋"/>
                <w:kern w:val="0"/>
                <w:sz w:val="24"/>
                <w:lang w:bidi="ar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 </w:t>
            </w:r>
          </w:p>
        </w:tc>
      </w:tr>
      <w:tr w14:paraId="3B41D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151A0A">
            <w:pPr>
              <w:widowControl/>
              <w:spacing w:line="360" w:lineRule="auto"/>
              <w:jc w:val="center"/>
              <w:textAlignment w:val="baseline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是否使用</w:t>
            </w:r>
          </w:p>
          <w:p w14:paraId="1594ABA1">
            <w:pPr>
              <w:widowControl/>
              <w:spacing w:line="360" w:lineRule="auto"/>
              <w:jc w:val="center"/>
              <w:textAlignment w:val="baseline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生成式人工智能</w:t>
            </w:r>
          </w:p>
        </w:tc>
        <w:tc>
          <w:tcPr>
            <w:tcW w:w="78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90999">
            <w:pPr>
              <w:widowControl/>
              <w:spacing w:line="360" w:lineRule="auto"/>
              <w:jc w:val="center"/>
              <w:textAlignment w:val="baseline"/>
              <w:rPr>
                <w:rFonts w:eastAsia="仿宋"/>
                <w:kern w:val="0"/>
                <w:sz w:val="24"/>
                <w:lang w:bidi="ar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sym w:font="Wingdings" w:char="00A8"/>
            </w:r>
            <w:r>
              <w:rPr>
                <w:rFonts w:eastAsia="黑体"/>
                <w:kern w:val="0"/>
                <w:sz w:val="24"/>
                <w:lang w:bidi="ar"/>
              </w:rPr>
              <w:t xml:space="preserve">未使用AI工具         </w:t>
            </w:r>
            <w:r>
              <w:rPr>
                <w:rFonts w:eastAsia="黑体"/>
                <w:kern w:val="0"/>
                <w:sz w:val="24"/>
                <w:lang w:bidi="ar"/>
              </w:rPr>
              <w:sym w:font="Wingdings" w:char="00A8"/>
            </w:r>
            <w:r>
              <w:rPr>
                <w:rFonts w:eastAsia="黑体"/>
                <w:kern w:val="0"/>
                <w:sz w:val="24"/>
                <w:lang w:bidi="ar"/>
              </w:rPr>
              <w:t>使用AI工具</w:t>
            </w:r>
          </w:p>
        </w:tc>
      </w:tr>
      <w:tr w14:paraId="32BD4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5" w:hRule="atLeast"/>
          <w:jc w:val="center"/>
        </w:trPr>
        <w:tc>
          <w:tcPr>
            <w:tcW w:w="2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1596C9">
            <w:pPr>
              <w:widowControl/>
              <w:spacing w:line="360" w:lineRule="auto"/>
              <w:ind w:firstLine="280"/>
              <w:textAlignment w:val="baseline"/>
              <w:rPr>
                <w:rFonts w:eastAsia="黑体"/>
                <w:kern w:val="0"/>
                <w:sz w:val="24"/>
                <w:lang w:bidi="ar"/>
              </w:rPr>
            </w:pPr>
          </w:p>
          <w:p w14:paraId="1F468FAA">
            <w:pPr>
              <w:widowControl/>
              <w:spacing w:line="360" w:lineRule="auto"/>
              <w:jc w:val="center"/>
              <w:textAlignment w:val="baseline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使用</w:t>
            </w:r>
            <w:r>
              <w:rPr>
                <w:rFonts w:hint="eastAsia" w:eastAsia="黑体"/>
                <w:kern w:val="0"/>
                <w:sz w:val="24"/>
                <w:lang w:bidi="ar"/>
              </w:rPr>
              <w:t>AI工具的</w:t>
            </w:r>
            <w:r>
              <w:rPr>
                <w:rFonts w:eastAsia="黑体"/>
                <w:kern w:val="0"/>
                <w:sz w:val="24"/>
                <w:lang w:bidi="ar"/>
              </w:rPr>
              <w:t>阐述或申明</w:t>
            </w:r>
          </w:p>
          <w:p w14:paraId="71021CC9">
            <w:pPr>
              <w:widowControl/>
              <w:spacing w:line="360" w:lineRule="auto"/>
              <w:jc w:val="center"/>
              <w:textAlignment w:val="baseline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（可加页）</w:t>
            </w:r>
          </w:p>
          <w:p w14:paraId="7917356A">
            <w:pPr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8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692104">
            <w:pPr>
              <w:widowControl/>
              <w:spacing w:line="360" w:lineRule="auto"/>
              <w:textAlignment w:val="baseline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参考示例(正式填写时请将以下内容删除)：</w:t>
            </w:r>
          </w:p>
          <w:p w14:paraId="7E245384">
            <w:pPr>
              <w:widowControl/>
              <w:jc w:val="left"/>
              <w:textAlignment w:val="baseline"/>
              <w:rPr>
                <w:rFonts w:eastAsia="仿宋"/>
                <w:kern w:val="0"/>
                <w:szCs w:val="21"/>
                <w:lang w:bidi="ar"/>
              </w:rPr>
            </w:pPr>
            <w:r>
              <w:rPr>
                <w:rFonts w:eastAsia="仿宋"/>
                <w:kern w:val="0"/>
                <w:szCs w:val="21"/>
                <w:lang w:bidi="ar"/>
              </w:rPr>
              <w:sym w:font="Wingdings" w:char="00A8"/>
            </w:r>
            <w:r>
              <w:rPr>
                <w:rFonts w:eastAsia="仿宋"/>
                <w:kern w:val="0"/>
                <w:szCs w:val="21"/>
                <w:lang w:bidi="ar"/>
              </w:rPr>
              <w:t xml:space="preserve">未使用AI工具  </w:t>
            </w:r>
          </w:p>
          <w:p w14:paraId="52A4F094">
            <w:pPr>
              <w:widowControl/>
              <w:ind w:firstLine="420" w:firstLineChars="200"/>
              <w:jc w:val="left"/>
              <w:textAlignment w:val="baseline"/>
              <w:rPr>
                <w:rFonts w:eastAsia="仿宋"/>
                <w:kern w:val="0"/>
                <w:szCs w:val="21"/>
                <w:lang w:bidi="ar"/>
              </w:rPr>
            </w:pPr>
            <w:r>
              <w:rPr>
                <w:rFonts w:eastAsia="仿宋"/>
                <w:kern w:val="0"/>
                <w:szCs w:val="21"/>
                <w:lang w:bidi="ar"/>
              </w:rPr>
              <w:t>在本人毕业论文（设计）的撰写过程中，未使用任何生成式人工智能辅助工具。所有内容均由本人独立撰写和创作完成，能够确保学术诚信，不存在任何AI生成的内容。</w:t>
            </w:r>
          </w:p>
          <w:p w14:paraId="1CAE40E6">
            <w:pPr>
              <w:widowControl/>
              <w:ind w:firstLine="420" w:firstLineChars="200"/>
              <w:jc w:val="left"/>
              <w:textAlignment w:val="baseline"/>
              <w:rPr>
                <w:rFonts w:eastAsia="仿宋"/>
                <w:kern w:val="0"/>
                <w:szCs w:val="21"/>
                <w:lang w:bidi="ar"/>
              </w:rPr>
            </w:pPr>
          </w:p>
          <w:p w14:paraId="63FC76F1">
            <w:pPr>
              <w:widowControl/>
              <w:jc w:val="left"/>
              <w:textAlignment w:val="baseline"/>
              <w:rPr>
                <w:rFonts w:eastAsia="仿宋"/>
                <w:kern w:val="0"/>
                <w:szCs w:val="21"/>
                <w:lang w:bidi="ar"/>
              </w:rPr>
            </w:pPr>
            <w:r>
              <w:rPr>
                <w:rFonts w:eastAsia="仿宋"/>
                <w:kern w:val="0"/>
                <w:szCs w:val="21"/>
                <w:lang w:bidi="ar"/>
              </w:rPr>
              <w:sym w:font="Wingdings" w:char="00A8"/>
            </w:r>
            <w:r>
              <w:rPr>
                <w:rFonts w:eastAsia="仿宋"/>
                <w:kern w:val="0"/>
                <w:szCs w:val="21"/>
                <w:lang w:bidi="ar"/>
              </w:rPr>
              <w:t>使用AI工具 </w:t>
            </w:r>
          </w:p>
          <w:p w14:paraId="676BEF03">
            <w:pPr>
              <w:widowControl/>
              <w:ind w:firstLine="420" w:firstLineChars="200"/>
              <w:jc w:val="left"/>
              <w:textAlignment w:val="baseline"/>
              <w:rPr>
                <w:rFonts w:eastAsia="仿宋"/>
                <w:kern w:val="0"/>
                <w:szCs w:val="21"/>
                <w:lang w:bidi="ar"/>
              </w:rPr>
            </w:pPr>
            <w:r>
              <w:rPr>
                <w:rFonts w:eastAsia="仿宋"/>
                <w:kern w:val="0"/>
                <w:szCs w:val="21"/>
                <w:lang w:bidi="ar"/>
              </w:rPr>
              <w:t>本人在毕业论文（设计）的撰写过程中，使用了“xxx”软件或平台或应用程序，来辅助毕业论文（设计）“xxx”章节的结构和句子撰写，该软件在语言表达和句式结构上为我提供了参考（该软件在xxx方面为我提供了xxx内容）。具体内容为“xxx”，使用时间集中在XXXX年XX月。对于AI生成的内容，已进行了严格的审查和修改，确保其与我的研究主题和思路一致。同时，</w:t>
            </w:r>
            <w:r>
              <w:rPr>
                <w:rFonts w:hint="eastAsia" w:eastAsia="仿宋"/>
                <w:kern w:val="0"/>
                <w:szCs w:val="21"/>
                <w:lang w:bidi="ar"/>
              </w:rPr>
              <w:t>已</w:t>
            </w:r>
            <w:r>
              <w:rPr>
                <w:rFonts w:eastAsia="仿宋"/>
                <w:kern w:val="0"/>
                <w:szCs w:val="21"/>
                <w:lang w:bidi="ar"/>
              </w:rPr>
              <w:t>在文中（作品中）对AI辅助生成的部分进行了明确标注，以维护学术诚信和尊重知识产权。（可增加）</w:t>
            </w:r>
          </w:p>
        </w:tc>
      </w:tr>
      <w:tr w14:paraId="04AE7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4" w:hRule="atLeast"/>
          <w:jc w:val="center"/>
        </w:trPr>
        <w:tc>
          <w:tcPr>
            <w:tcW w:w="2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B76300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学生诚信申明</w:t>
            </w:r>
          </w:p>
        </w:tc>
        <w:tc>
          <w:tcPr>
            <w:tcW w:w="78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5DABE7">
            <w:pPr>
              <w:widowControl/>
              <w:ind w:firstLine="420" w:firstLineChars="200"/>
              <w:jc w:val="left"/>
              <w:textAlignment w:val="baseline"/>
              <w:rPr>
                <w:rFonts w:eastAsia="仿宋"/>
                <w:kern w:val="0"/>
                <w:szCs w:val="21"/>
                <w:lang w:bidi="ar"/>
              </w:rPr>
            </w:pPr>
          </w:p>
          <w:p w14:paraId="0B98798A">
            <w:pPr>
              <w:widowControl/>
              <w:ind w:firstLine="420" w:firstLineChars="200"/>
              <w:jc w:val="left"/>
              <w:textAlignment w:val="baseline"/>
              <w:rPr>
                <w:rFonts w:eastAsia="仿宋"/>
                <w:kern w:val="0"/>
                <w:szCs w:val="21"/>
                <w:lang w:bidi="ar"/>
              </w:rPr>
            </w:pPr>
            <w:r>
              <w:rPr>
                <w:rFonts w:eastAsia="仿宋"/>
                <w:kern w:val="0"/>
                <w:szCs w:val="21"/>
                <w:lang w:bidi="ar"/>
              </w:rPr>
              <w:t>本人郑重声明，上述关于生成式人工智能使用情况的陈述真实无误，已对使用此类技术的所有细节进行了全面且诚实的报告。本人深知学术诚信的重要性，如有任何隐瞒或虚假之处，愿承担学术不端行为带来的相关惩处。</w:t>
            </w:r>
          </w:p>
          <w:p w14:paraId="737B5495">
            <w:pPr>
              <w:widowControl/>
              <w:jc w:val="left"/>
              <w:textAlignment w:val="baseline"/>
              <w:rPr>
                <w:rFonts w:eastAsia="仿宋"/>
                <w:kern w:val="0"/>
                <w:szCs w:val="21"/>
                <w:lang w:bidi="ar"/>
              </w:rPr>
            </w:pPr>
          </w:p>
          <w:p w14:paraId="5D68D3D6">
            <w:pPr>
              <w:widowControl/>
              <w:ind w:firstLine="420" w:firstLineChars="200"/>
              <w:jc w:val="left"/>
              <w:textAlignment w:val="baseline"/>
              <w:rPr>
                <w:rFonts w:eastAsia="仿宋"/>
                <w:kern w:val="0"/>
                <w:szCs w:val="21"/>
                <w:lang w:bidi="ar"/>
              </w:rPr>
            </w:pPr>
          </w:p>
          <w:p w14:paraId="19938E63">
            <w:pPr>
              <w:widowControl/>
              <w:ind w:firstLine="4830" w:firstLineChars="2300"/>
              <w:jc w:val="left"/>
              <w:textAlignment w:val="baseline"/>
              <w:rPr>
                <w:rFonts w:eastAsia="仿宋"/>
                <w:kern w:val="0"/>
                <w:szCs w:val="21"/>
                <w:lang w:bidi="ar"/>
              </w:rPr>
            </w:pPr>
            <w:r>
              <w:rPr>
                <w:rFonts w:eastAsia="仿宋"/>
                <w:kern w:val="0"/>
                <w:szCs w:val="21"/>
                <w:lang w:bidi="ar"/>
              </w:rPr>
              <w:t>学生（签字）：</w:t>
            </w:r>
          </w:p>
          <w:p w14:paraId="4CCA370B">
            <w:pPr>
              <w:widowControl/>
              <w:spacing w:line="360" w:lineRule="auto"/>
              <w:jc w:val="left"/>
              <w:textAlignment w:val="baseline"/>
              <w:rPr>
                <w:rFonts w:eastAsia="仿宋"/>
                <w:kern w:val="0"/>
                <w:szCs w:val="21"/>
                <w:lang w:bidi="ar"/>
              </w:rPr>
            </w:pPr>
            <w:r>
              <w:rPr>
                <w:rFonts w:eastAsia="仿宋"/>
                <w:kern w:val="0"/>
                <w:szCs w:val="21"/>
                <w:lang w:bidi="ar"/>
              </w:rPr>
              <w:t>                                                              年     月     日</w:t>
            </w:r>
          </w:p>
        </w:tc>
      </w:tr>
    </w:tbl>
    <w:p w14:paraId="34B0F528"/>
    <w:p w14:paraId="43E11D51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1F1218"/>
    <w:rsid w:val="000118B0"/>
    <w:rsid w:val="000267FB"/>
    <w:rsid w:val="00036E2A"/>
    <w:rsid w:val="00036F81"/>
    <w:rsid w:val="000370B9"/>
    <w:rsid w:val="000674B1"/>
    <w:rsid w:val="000E0917"/>
    <w:rsid w:val="000F1A46"/>
    <w:rsid w:val="000F3EE6"/>
    <w:rsid w:val="00100428"/>
    <w:rsid w:val="001123CA"/>
    <w:rsid w:val="001243D0"/>
    <w:rsid w:val="00131503"/>
    <w:rsid w:val="00151820"/>
    <w:rsid w:val="0016517A"/>
    <w:rsid w:val="001660B4"/>
    <w:rsid w:val="001A36D2"/>
    <w:rsid w:val="001A6FC1"/>
    <w:rsid w:val="001B761A"/>
    <w:rsid w:val="001C5B82"/>
    <w:rsid w:val="001D4AEB"/>
    <w:rsid w:val="001F2C5A"/>
    <w:rsid w:val="00215CBC"/>
    <w:rsid w:val="0024157D"/>
    <w:rsid w:val="002531F2"/>
    <w:rsid w:val="00280D68"/>
    <w:rsid w:val="002C775F"/>
    <w:rsid w:val="002D12F8"/>
    <w:rsid w:val="002D1FDF"/>
    <w:rsid w:val="002D7357"/>
    <w:rsid w:val="002E10B8"/>
    <w:rsid w:val="002F1652"/>
    <w:rsid w:val="003042CC"/>
    <w:rsid w:val="00344A51"/>
    <w:rsid w:val="00365AF9"/>
    <w:rsid w:val="00372410"/>
    <w:rsid w:val="00390AFD"/>
    <w:rsid w:val="003A79F4"/>
    <w:rsid w:val="003C74E5"/>
    <w:rsid w:val="0040614C"/>
    <w:rsid w:val="00413FD3"/>
    <w:rsid w:val="00415118"/>
    <w:rsid w:val="00415248"/>
    <w:rsid w:val="00421D80"/>
    <w:rsid w:val="00437096"/>
    <w:rsid w:val="00461C81"/>
    <w:rsid w:val="00493D5C"/>
    <w:rsid w:val="00493E2E"/>
    <w:rsid w:val="00494C8C"/>
    <w:rsid w:val="004A063B"/>
    <w:rsid w:val="004B3F03"/>
    <w:rsid w:val="004F57BD"/>
    <w:rsid w:val="00522504"/>
    <w:rsid w:val="0052754C"/>
    <w:rsid w:val="00542F5A"/>
    <w:rsid w:val="00550AF8"/>
    <w:rsid w:val="00552FDA"/>
    <w:rsid w:val="00556BF3"/>
    <w:rsid w:val="005614F8"/>
    <w:rsid w:val="00576597"/>
    <w:rsid w:val="00582B09"/>
    <w:rsid w:val="0058752D"/>
    <w:rsid w:val="005B3DBB"/>
    <w:rsid w:val="005E43C0"/>
    <w:rsid w:val="00607CCB"/>
    <w:rsid w:val="00616090"/>
    <w:rsid w:val="00622DCC"/>
    <w:rsid w:val="00664D0B"/>
    <w:rsid w:val="0068331A"/>
    <w:rsid w:val="006A4DD3"/>
    <w:rsid w:val="006B043D"/>
    <w:rsid w:val="006D4C93"/>
    <w:rsid w:val="006F5171"/>
    <w:rsid w:val="007037C7"/>
    <w:rsid w:val="00713A03"/>
    <w:rsid w:val="00714B15"/>
    <w:rsid w:val="00720758"/>
    <w:rsid w:val="00742575"/>
    <w:rsid w:val="007608DC"/>
    <w:rsid w:val="0076616D"/>
    <w:rsid w:val="00766312"/>
    <w:rsid w:val="00775B9C"/>
    <w:rsid w:val="007776EE"/>
    <w:rsid w:val="007A55C8"/>
    <w:rsid w:val="007C50DA"/>
    <w:rsid w:val="007E0C1F"/>
    <w:rsid w:val="007E4FB3"/>
    <w:rsid w:val="008032CC"/>
    <w:rsid w:val="008120DF"/>
    <w:rsid w:val="00823A3A"/>
    <w:rsid w:val="008274B6"/>
    <w:rsid w:val="00835A22"/>
    <w:rsid w:val="00852107"/>
    <w:rsid w:val="00881EE3"/>
    <w:rsid w:val="008A58A9"/>
    <w:rsid w:val="008B73D3"/>
    <w:rsid w:val="008C41B6"/>
    <w:rsid w:val="008D02CE"/>
    <w:rsid w:val="008F7B74"/>
    <w:rsid w:val="00900C00"/>
    <w:rsid w:val="0090322D"/>
    <w:rsid w:val="00903523"/>
    <w:rsid w:val="00911749"/>
    <w:rsid w:val="00947E40"/>
    <w:rsid w:val="0095643A"/>
    <w:rsid w:val="00961F6A"/>
    <w:rsid w:val="00963AC6"/>
    <w:rsid w:val="00964466"/>
    <w:rsid w:val="009805B8"/>
    <w:rsid w:val="00990CAA"/>
    <w:rsid w:val="009B6581"/>
    <w:rsid w:val="009C2890"/>
    <w:rsid w:val="009E77C2"/>
    <w:rsid w:val="009F3BCF"/>
    <w:rsid w:val="009F4416"/>
    <w:rsid w:val="00A00019"/>
    <w:rsid w:val="00A14A4A"/>
    <w:rsid w:val="00A2543D"/>
    <w:rsid w:val="00A41500"/>
    <w:rsid w:val="00A57F11"/>
    <w:rsid w:val="00A64375"/>
    <w:rsid w:val="00A654F3"/>
    <w:rsid w:val="00A718C9"/>
    <w:rsid w:val="00A83F5D"/>
    <w:rsid w:val="00A962E1"/>
    <w:rsid w:val="00AB001D"/>
    <w:rsid w:val="00AC34A2"/>
    <w:rsid w:val="00AC3BC5"/>
    <w:rsid w:val="00B03A30"/>
    <w:rsid w:val="00B27A0D"/>
    <w:rsid w:val="00B34CBD"/>
    <w:rsid w:val="00B443EB"/>
    <w:rsid w:val="00B71930"/>
    <w:rsid w:val="00B87A47"/>
    <w:rsid w:val="00BD21E9"/>
    <w:rsid w:val="00BD379F"/>
    <w:rsid w:val="00BF24DC"/>
    <w:rsid w:val="00BF298F"/>
    <w:rsid w:val="00BF2EE7"/>
    <w:rsid w:val="00C2425E"/>
    <w:rsid w:val="00C34300"/>
    <w:rsid w:val="00C8101C"/>
    <w:rsid w:val="00CA7920"/>
    <w:rsid w:val="00CC35E7"/>
    <w:rsid w:val="00CC3C8A"/>
    <w:rsid w:val="00CE0576"/>
    <w:rsid w:val="00CE3F17"/>
    <w:rsid w:val="00D11FBF"/>
    <w:rsid w:val="00D130B0"/>
    <w:rsid w:val="00D40856"/>
    <w:rsid w:val="00D54A3A"/>
    <w:rsid w:val="00D647D1"/>
    <w:rsid w:val="00D7752D"/>
    <w:rsid w:val="00D93724"/>
    <w:rsid w:val="00DA4B5A"/>
    <w:rsid w:val="00DB05F0"/>
    <w:rsid w:val="00DD071C"/>
    <w:rsid w:val="00DE21AD"/>
    <w:rsid w:val="00E0209D"/>
    <w:rsid w:val="00E43F13"/>
    <w:rsid w:val="00E80E1E"/>
    <w:rsid w:val="00E917C6"/>
    <w:rsid w:val="00EA245E"/>
    <w:rsid w:val="00EA5B1D"/>
    <w:rsid w:val="00EA70A9"/>
    <w:rsid w:val="00ED2274"/>
    <w:rsid w:val="00ED264E"/>
    <w:rsid w:val="00EE0BF1"/>
    <w:rsid w:val="00EE241D"/>
    <w:rsid w:val="00F22822"/>
    <w:rsid w:val="00F45027"/>
    <w:rsid w:val="00F74EF9"/>
    <w:rsid w:val="00F77E98"/>
    <w:rsid w:val="00F81B84"/>
    <w:rsid w:val="00FA40F6"/>
    <w:rsid w:val="00FA5679"/>
    <w:rsid w:val="00FB0E97"/>
    <w:rsid w:val="00FB0EDF"/>
    <w:rsid w:val="00FE7541"/>
    <w:rsid w:val="00FF4D00"/>
    <w:rsid w:val="21A67604"/>
    <w:rsid w:val="39D06A9E"/>
    <w:rsid w:val="484A2C8B"/>
    <w:rsid w:val="5F1F1218"/>
    <w:rsid w:val="6BB92394"/>
    <w:rsid w:val="7039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7"/>
    <w:link w:val="2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主题 字符"/>
    <w:basedOn w:val="13"/>
    <w:link w:val="5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1689</Words>
  <Characters>1783</Characters>
  <Lines>12</Lines>
  <Paragraphs>3</Paragraphs>
  <TotalTime>16</TotalTime>
  <ScaleCrop>false</ScaleCrop>
  <LinksUpToDate>false</LinksUpToDate>
  <CharactersWithSpaces>1938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2026-04-08T00:36:00Z</dcterms:created>
  <dc:creator>云一朵</dc:creator>
  <cp:lastModifiedBy>育华教育叶燮燮</cp:lastModifiedBy>
  <dcterms:modified xsi:type="dcterms:W3CDTF">2026-04-09T01:53:25Z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BA319E5F734541B3886B7056F060C740_13</vt:lpwstr>
  </property>
  <property fmtid="{D5CDD505-2E9C-101B-9397-08002B2CF9AE}" pid="4" name="KSOTemplateDocerSaveRecord">
    <vt:lpwstr>eyJoZGlkIjoiZDAxOGQyZjRjY2ZhMTJlYmYwN2M1MmQ4MjlmMDk1OTYiLCJ1c2VySWQiOiIzNjI0MjU4ODQifQ==</vt:lpwstr>
  </property>
</Properties>
</file>