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440" w:lineRule="exact"/>
        <w:ind w:firstLine="562" w:firstLineChars="200"/>
        <w:rPr>
          <w:rFonts w:hint="eastAsia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浙江工商大学成人高等教育(电脑端)学习流程</w:t>
      </w:r>
    </w:p>
    <w:p>
      <w:pPr>
        <w:pStyle w:val="6"/>
        <w:spacing w:before="0" w:beforeAutospacing="0" w:after="0" w:afterAutospacing="0" w:line="440" w:lineRule="exact"/>
        <w:ind w:firstLine="562" w:firstLineChars="20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</w:t>
      </w:r>
      <w:r>
        <w:rPr>
          <w:rFonts w:hint="eastAsia"/>
          <w:b/>
          <w:sz w:val="28"/>
          <w:szCs w:val="28"/>
        </w:rPr>
        <w:t>学习</w:t>
      </w:r>
      <w:r>
        <w:rPr>
          <w:rFonts w:hint="eastAsia"/>
          <w:b/>
          <w:color w:val="000000"/>
          <w:sz w:val="28"/>
          <w:szCs w:val="28"/>
        </w:rPr>
        <w:t>平台登录方法</w:t>
      </w:r>
    </w:p>
    <w:p>
      <w:pPr>
        <w:pStyle w:val="6"/>
        <w:spacing w:before="0" w:beforeAutospacing="0" w:after="0" w:afterAutospacing="0" w:line="44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（一）电脑网页端使用方法：</w:t>
      </w:r>
    </w:p>
    <w:p>
      <w:pPr>
        <w:spacing w:line="440" w:lineRule="exact"/>
        <w:jc w:val="lef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建议使用谷歌浏览器（360软件管家中可以下载），如图：</w:t>
      </w:r>
    </w:p>
    <w:p>
      <w:pPr>
        <w:pStyle w:val="6"/>
        <w:spacing w:before="0" w:beforeAutospacing="0" w:after="0" w:afterAutospacing="0" w:line="44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3810</wp:posOffset>
            </wp:positionV>
            <wp:extent cx="824230" cy="908685"/>
            <wp:effectExtent l="19050" t="0" r="0" b="0"/>
            <wp:wrapTight wrapText="bothSides">
              <wp:wrapPolygon>
                <wp:start x="-499" y="0"/>
                <wp:lineTo x="-499" y="21283"/>
                <wp:lineTo x="21467" y="21283"/>
                <wp:lineTo x="21467" y="0"/>
                <wp:lineTo x="-499" y="0"/>
              </wp:wrapPolygon>
            </wp:wrapTight>
            <wp:docPr id="4" name="图片 3" descr="303971613968470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30397161396847068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6"/>
        <w:spacing w:before="0" w:beforeAutospacing="0" w:after="0" w:afterAutospacing="0" w:line="440" w:lineRule="exact"/>
        <w:ind w:firstLine="560" w:firstLineChars="200"/>
        <w:rPr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 w:line="440" w:lineRule="exact"/>
        <w:ind w:firstLine="560" w:firstLineChars="200"/>
        <w:rPr>
          <w:color w:val="000000"/>
          <w:sz w:val="28"/>
          <w:szCs w:val="28"/>
        </w:rPr>
      </w:pPr>
    </w:p>
    <w:p>
      <w:pPr>
        <w:spacing w:line="44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1.输入网址：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http://zgs.cjnep.net/</w:t>
      </w:r>
      <w:r>
        <w:rPr>
          <w:rFonts w:hint="eastAsia"/>
          <w:color w:val="000000"/>
          <w:sz w:val="28"/>
          <w:szCs w:val="28"/>
        </w:rPr>
        <w:t>（方便快捷）</w:t>
      </w:r>
    </w:p>
    <w:p>
      <w:pPr>
        <w:spacing w:line="440" w:lineRule="exact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2.百度搜索“浙江工商大学继续教育学院”</w:t>
      </w:r>
      <w:r>
        <w:t xml:space="preserve"> </w:t>
      </w:r>
      <w:r>
        <w:fldChar w:fldCharType="begin"/>
      </w:r>
      <w:r>
        <w:instrText xml:space="preserve"> HYPERLINK "http://jxjy.zjgsu.edu.cn/" </w:instrText>
      </w:r>
      <w:r>
        <w:fldChar w:fldCharType="separate"/>
      </w:r>
      <w:r>
        <w:rPr>
          <w:color w:val="000000"/>
          <w:sz w:val="28"/>
          <w:szCs w:val="28"/>
        </w:rPr>
        <w:t>http://jxjy.zjgsu.edu.cn/</w:t>
      </w:r>
      <w:r>
        <w:rPr>
          <w:color w:val="000000"/>
          <w:sz w:val="28"/>
          <w:szCs w:val="28"/>
        </w:rPr>
        <w:fldChar w:fldCharType="end"/>
      </w:r>
      <w:r>
        <w:rPr>
          <w:rFonts w:hint="eastAsia"/>
          <w:color w:val="000000"/>
          <w:sz w:val="28"/>
          <w:szCs w:val="28"/>
        </w:rPr>
        <w:t>进入浙江工商大学继续教育学院官方网站主页，点击左下角的“</w:t>
      </w:r>
      <w:r>
        <w:rPr>
          <w:rFonts w:hint="eastAsia"/>
          <w:b/>
          <w:color w:val="000000"/>
          <w:sz w:val="28"/>
          <w:szCs w:val="28"/>
        </w:rPr>
        <w:t>学习平台</w:t>
      </w:r>
      <w:r>
        <w:rPr>
          <w:rFonts w:hint="eastAsia"/>
          <w:color w:val="000000"/>
          <w:sz w:val="28"/>
          <w:szCs w:val="28"/>
        </w:rPr>
        <w:t>”。（如果网站打不开请按1操作）</w:t>
      </w:r>
    </w:p>
    <w:p>
      <w:pPr>
        <w:spacing w:line="440" w:lineRule="exact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通过1或2进入登录界面，输入用户名和密码后登录，选择相关课程进行学习。</w:t>
      </w:r>
    </w:p>
    <w:p>
      <w:pPr>
        <w:spacing w:line="44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学生用户名为【</w:t>
      </w:r>
      <w:r>
        <w:rPr>
          <w:rFonts w:hint="eastAsia" w:ascii="宋体" w:hAnsi="宋体"/>
          <w:b/>
          <w:color w:val="000000"/>
          <w:sz w:val="28"/>
          <w:szCs w:val="28"/>
        </w:rPr>
        <w:t>学生本人身份证号码】</w:t>
      </w:r>
      <w:r>
        <w:rPr>
          <w:rFonts w:hint="eastAsia" w:ascii="宋体" w:hAnsi="宋体"/>
          <w:color w:val="000000"/>
          <w:sz w:val="28"/>
          <w:szCs w:val="28"/>
        </w:rPr>
        <w:t>，初始密码为【</w:t>
      </w:r>
      <w:r>
        <w:rPr>
          <w:rFonts w:hint="eastAsia" w:ascii="宋体" w:hAnsi="宋体"/>
          <w:b/>
          <w:color w:val="000000"/>
          <w:sz w:val="28"/>
          <w:szCs w:val="28"/>
        </w:rPr>
        <w:t>身份证号码后6位】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spacing w:line="44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  <w:u w:val="single"/>
        </w:rPr>
      </w:pPr>
    </w:p>
    <w:p>
      <w:r>
        <w:drawing>
          <wp:inline distT="0" distB="0" distL="0" distR="0">
            <wp:extent cx="5800725" cy="28575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登录后系统提示你修改密码，请点击【</w:t>
      </w:r>
      <w:r>
        <w:rPr>
          <w:rFonts w:ascii="宋体" w:hAnsi="宋体"/>
          <w:b/>
          <w:color w:val="000000"/>
          <w:sz w:val="28"/>
          <w:szCs w:val="28"/>
        </w:rPr>
        <w:t>去设置</w:t>
      </w:r>
      <w:r>
        <w:rPr>
          <w:rFonts w:ascii="宋体" w:hAnsi="宋体"/>
          <w:color w:val="000000"/>
          <w:sz w:val="28"/>
          <w:szCs w:val="28"/>
        </w:rPr>
        <w:t>】进行密码修改，</w:t>
      </w:r>
      <w:r>
        <w:rPr>
          <w:rFonts w:ascii="宋体" w:hAnsi="宋体"/>
          <w:b/>
          <w:color w:val="FF0000"/>
          <w:sz w:val="28"/>
          <w:szCs w:val="28"/>
        </w:rPr>
        <w:t>并同步绑定手机</w:t>
      </w:r>
      <w:r>
        <w:rPr>
          <w:rFonts w:hint="eastAsia" w:ascii="宋体" w:hAnsi="宋体"/>
          <w:b/>
          <w:color w:val="FF0000"/>
          <w:sz w:val="28"/>
          <w:szCs w:val="28"/>
        </w:rPr>
        <w:t>。</w:t>
      </w:r>
    </w:p>
    <w:p>
      <w:pPr>
        <w:spacing w:line="44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>
      <w:r>
        <w:drawing>
          <wp:inline distT="0" distB="0" distL="0" distR="0">
            <wp:extent cx="4286250" cy="263652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637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4133850" cy="3075940"/>
            <wp:effectExtent l="19050" t="0" r="0" b="0"/>
            <wp:docPr id="18" name="图片 18" descr="C:\Users\Administrator\Desktop\QQ图片20220330080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Administrator\Desktop\QQ图片2022033008022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07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spacing w:line="440" w:lineRule="exact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台州市育华文化教育培训学校</w:t>
      </w:r>
      <w:r>
        <w:rPr>
          <w:rFonts w:hint="eastAsia" w:ascii="宋体" w:hAnsi="宋体"/>
          <w:sz w:val="28"/>
          <w:szCs w:val="28"/>
          <w:lang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>2022年3月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30日</w:t>
      </w: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F1"/>
    <w:rsid w:val="0000011A"/>
    <w:rsid w:val="000032F2"/>
    <w:rsid w:val="000079FE"/>
    <w:rsid w:val="00010EE7"/>
    <w:rsid w:val="000121C6"/>
    <w:rsid w:val="00012D87"/>
    <w:rsid w:val="00014285"/>
    <w:rsid w:val="000156E9"/>
    <w:rsid w:val="0002420D"/>
    <w:rsid w:val="00031951"/>
    <w:rsid w:val="00032531"/>
    <w:rsid w:val="0003284E"/>
    <w:rsid w:val="00036098"/>
    <w:rsid w:val="00036F00"/>
    <w:rsid w:val="0003740C"/>
    <w:rsid w:val="00040A74"/>
    <w:rsid w:val="00057D45"/>
    <w:rsid w:val="000637EE"/>
    <w:rsid w:val="000653DB"/>
    <w:rsid w:val="00065B95"/>
    <w:rsid w:val="00067B15"/>
    <w:rsid w:val="000700CD"/>
    <w:rsid w:val="0007249D"/>
    <w:rsid w:val="00072E78"/>
    <w:rsid w:val="00077551"/>
    <w:rsid w:val="00077D4D"/>
    <w:rsid w:val="0008259E"/>
    <w:rsid w:val="00096F4C"/>
    <w:rsid w:val="000A2ED5"/>
    <w:rsid w:val="000A7B01"/>
    <w:rsid w:val="000B32C7"/>
    <w:rsid w:val="000B3B57"/>
    <w:rsid w:val="000B3BA9"/>
    <w:rsid w:val="000C5E5E"/>
    <w:rsid w:val="000C622F"/>
    <w:rsid w:val="000C7355"/>
    <w:rsid w:val="000C767D"/>
    <w:rsid w:val="000D68B9"/>
    <w:rsid w:val="000E2952"/>
    <w:rsid w:val="000F1B35"/>
    <w:rsid w:val="000F2D69"/>
    <w:rsid w:val="000F4E29"/>
    <w:rsid w:val="00104339"/>
    <w:rsid w:val="00104A60"/>
    <w:rsid w:val="00106FA6"/>
    <w:rsid w:val="001104C6"/>
    <w:rsid w:val="00111AE5"/>
    <w:rsid w:val="00112FDF"/>
    <w:rsid w:val="00113963"/>
    <w:rsid w:val="0012114E"/>
    <w:rsid w:val="00122CB9"/>
    <w:rsid w:val="00124476"/>
    <w:rsid w:val="00126B64"/>
    <w:rsid w:val="001304F1"/>
    <w:rsid w:val="00131CA3"/>
    <w:rsid w:val="00136E85"/>
    <w:rsid w:val="00137C63"/>
    <w:rsid w:val="00144E2E"/>
    <w:rsid w:val="00145120"/>
    <w:rsid w:val="0014519D"/>
    <w:rsid w:val="0014570F"/>
    <w:rsid w:val="001466C0"/>
    <w:rsid w:val="00147089"/>
    <w:rsid w:val="00147B0D"/>
    <w:rsid w:val="00150044"/>
    <w:rsid w:val="00161415"/>
    <w:rsid w:val="001615BB"/>
    <w:rsid w:val="0016737F"/>
    <w:rsid w:val="0017193B"/>
    <w:rsid w:val="00171B1E"/>
    <w:rsid w:val="00174AA2"/>
    <w:rsid w:val="0017627A"/>
    <w:rsid w:val="0017656A"/>
    <w:rsid w:val="00176D4B"/>
    <w:rsid w:val="001775D3"/>
    <w:rsid w:val="00183DCE"/>
    <w:rsid w:val="0018716C"/>
    <w:rsid w:val="00191836"/>
    <w:rsid w:val="00194508"/>
    <w:rsid w:val="00195061"/>
    <w:rsid w:val="0019782A"/>
    <w:rsid w:val="001A0A1F"/>
    <w:rsid w:val="001A1921"/>
    <w:rsid w:val="001A472F"/>
    <w:rsid w:val="001A6533"/>
    <w:rsid w:val="001A695E"/>
    <w:rsid w:val="001B1197"/>
    <w:rsid w:val="001B199C"/>
    <w:rsid w:val="001B4B1A"/>
    <w:rsid w:val="001B5719"/>
    <w:rsid w:val="001C0B15"/>
    <w:rsid w:val="001C4387"/>
    <w:rsid w:val="001C5FEE"/>
    <w:rsid w:val="001D46A4"/>
    <w:rsid w:val="001E0E85"/>
    <w:rsid w:val="001E0F83"/>
    <w:rsid w:val="001E1747"/>
    <w:rsid w:val="001E24F6"/>
    <w:rsid w:val="001E618D"/>
    <w:rsid w:val="001E644E"/>
    <w:rsid w:val="001F03CD"/>
    <w:rsid w:val="001F39B0"/>
    <w:rsid w:val="001F6904"/>
    <w:rsid w:val="002008FC"/>
    <w:rsid w:val="00205125"/>
    <w:rsid w:val="00213337"/>
    <w:rsid w:val="002211D1"/>
    <w:rsid w:val="00222681"/>
    <w:rsid w:val="002236C6"/>
    <w:rsid w:val="0023065B"/>
    <w:rsid w:val="00240720"/>
    <w:rsid w:val="00241325"/>
    <w:rsid w:val="00241CC0"/>
    <w:rsid w:val="00243948"/>
    <w:rsid w:val="00243F0F"/>
    <w:rsid w:val="002558ED"/>
    <w:rsid w:val="002656DD"/>
    <w:rsid w:val="00267372"/>
    <w:rsid w:val="0027041C"/>
    <w:rsid w:val="00286A47"/>
    <w:rsid w:val="0029043A"/>
    <w:rsid w:val="00294EFB"/>
    <w:rsid w:val="00296732"/>
    <w:rsid w:val="0029746A"/>
    <w:rsid w:val="002A300A"/>
    <w:rsid w:val="002B3297"/>
    <w:rsid w:val="002B7C54"/>
    <w:rsid w:val="002C0EC2"/>
    <w:rsid w:val="002C47D3"/>
    <w:rsid w:val="002C55A5"/>
    <w:rsid w:val="002C7C67"/>
    <w:rsid w:val="002D0825"/>
    <w:rsid w:val="002E2B9B"/>
    <w:rsid w:val="002E57E6"/>
    <w:rsid w:val="002F5015"/>
    <w:rsid w:val="002F7780"/>
    <w:rsid w:val="003014A2"/>
    <w:rsid w:val="00301823"/>
    <w:rsid w:val="00302B09"/>
    <w:rsid w:val="00306EBA"/>
    <w:rsid w:val="003072BA"/>
    <w:rsid w:val="00307A70"/>
    <w:rsid w:val="00316F29"/>
    <w:rsid w:val="00341C46"/>
    <w:rsid w:val="00342588"/>
    <w:rsid w:val="0034366B"/>
    <w:rsid w:val="00344EAF"/>
    <w:rsid w:val="0034645E"/>
    <w:rsid w:val="003466EA"/>
    <w:rsid w:val="00346EFF"/>
    <w:rsid w:val="00351A41"/>
    <w:rsid w:val="003548AD"/>
    <w:rsid w:val="003557F8"/>
    <w:rsid w:val="00360652"/>
    <w:rsid w:val="00363932"/>
    <w:rsid w:val="00364F8A"/>
    <w:rsid w:val="00367223"/>
    <w:rsid w:val="00374780"/>
    <w:rsid w:val="00380474"/>
    <w:rsid w:val="0038458F"/>
    <w:rsid w:val="00391A4D"/>
    <w:rsid w:val="00394F3E"/>
    <w:rsid w:val="0039586A"/>
    <w:rsid w:val="003A5682"/>
    <w:rsid w:val="003A6CDE"/>
    <w:rsid w:val="003C0A9E"/>
    <w:rsid w:val="003C2B52"/>
    <w:rsid w:val="003C4FAA"/>
    <w:rsid w:val="003D2E4E"/>
    <w:rsid w:val="003D37DA"/>
    <w:rsid w:val="003D3A74"/>
    <w:rsid w:val="003D60E2"/>
    <w:rsid w:val="003D63EE"/>
    <w:rsid w:val="003E2704"/>
    <w:rsid w:val="003E51A8"/>
    <w:rsid w:val="003E54ED"/>
    <w:rsid w:val="003E550D"/>
    <w:rsid w:val="003E692E"/>
    <w:rsid w:val="003F1156"/>
    <w:rsid w:val="003F7C7F"/>
    <w:rsid w:val="004120EE"/>
    <w:rsid w:val="00414DC4"/>
    <w:rsid w:val="004168D5"/>
    <w:rsid w:val="00420C3F"/>
    <w:rsid w:val="00422C89"/>
    <w:rsid w:val="00423979"/>
    <w:rsid w:val="0043088A"/>
    <w:rsid w:val="00445FD6"/>
    <w:rsid w:val="00447C3A"/>
    <w:rsid w:val="004516C2"/>
    <w:rsid w:val="00456756"/>
    <w:rsid w:val="00457FB9"/>
    <w:rsid w:val="004679E7"/>
    <w:rsid w:val="00467AEE"/>
    <w:rsid w:val="004733B0"/>
    <w:rsid w:val="004735CD"/>
    <w:rsid w:val="004768D3"/>
    <w:rsid w:val="004811E8"/>
    <w:rsid w:val="004814D3"/>
    <w:rsid w:val="004833A8"/>
    <w:rsid w:val="004905FB"/>
    <w:rsid w:val="00492261"/>
    <w:rsid w:val="004940C8"/>
    <w:rsid w:val="004A342A"/>
    <w:rsid w:val="004A357D"/>
    <w:rsid w:val="004A3FD5"/>
    <w:rsid w:val="004B0730"/>
    <w:rsid w:val="004B1D54"/>
    <w:rsid w:val="004B2368"/>
    <w:rsid w:val="004B372B"/>
    <w:rsid w:val="004B75FA"/>
    <w:rsid w:val="004C4E76"/>
    <w:rsid w:val="004C56AF"/>
    <w:rsid w:val="004F1FC6"/>
    <w:rsid w:val="004F2B2A"/>
    <w:rsid w:val="004F321A"/>
    <w:rsid w:val="004F5527"/>
    <w:rsid w:val="004F740A"/>
    <w:rsid w:val="0050470D"/>
    <w:rsid w:val="00504B28"/>
    <w:rsid w:val="00506496"/>
    <w:rsid w:val="0051314A"/>
    <w:rsid w:val="00515299"/>
    <w:rsid w:val="00520997"/>
    <w:rsid w:val="005235EB"/>
    <w:rsid w:val="00527D70"/>
    <w:rsid w:val="005376D8"/>
    <w:rsid w:val="00540CB9"/>
    <w:rsid w:val="00540DBD"/>
    <w:rsid w:val="00540E1B"/>
    <w:rsid w:val="00541848"/>
    <w:rsid w:val="0055111C"/>
    <w:rsid w:val="005516E0"/>
    <w:rsid w:val="005547EB"/>
    <w:rsid w:val="00556020"/>
    <w:rsid w:val="00562308"/>
    <w:rsid w:val="00566327"/>
    <w:rsid w:val="00567C90"/>
    <w:rsid w:val="00576D7C"/>
    <w:rsid w:val="0058496A"/>
    <w:rsid w:val="005861C9"/>
    <w:rsid w:val="00587B61"/>
    <w:rsid w:val="00587BA2"/>
    <w:rsid w:val="00591CC3"/>
    <w:rsid w:val="005927DD"/>
    <w:rsid w:val="005A2608"/>
    <w:rsid w:val="005B199B"/>
    <w:rsid w:val="005B235E"/>
    <w:rsid w:val="005B67AF"/>
    <w:rsid w:val="005C1E27"/>
    <w:rsid w:val="005C25E4"/>
    <w:rsid w:val="005D3C45"/>
    <w:rsid w:val="005E6FA9"/>
    <w:rsid w:val="005E7FE8"/>
    <w:rsid w:val="005F3B4B"/>
    <w:rsid w:val="005F7BD7"/>
    <w:rsid w:val="006042A2"/>
    <w:rsid w:val="00604630"/>
    <w:rsid w:val="006067B4"/>
    <w:rsid w:val="006129D8"/>
    <w:rsid w:val="006148AB"/>
    <w:rsid w:val="00615B04"/>
    <w:rsid w:val="00616FF7"/>
    <w:rsid w:val="00622A48"/>
    <w:rsid w:val="00625569"/>
    <w:rsid w:val="0063006E"/>
    <w:rsid w:val="00633BF8"/>
    <w:rsid w:val="00636CC2"/>
    <w:rsid w:val="006415CB"/>
    <w:rsid w:val="006420D8"/>
    <w:rsid w:val="0064277A"/>
    <w:rsid w:val="00642ABF"/>
    <w:rsid w:val="006440D8"/>
    <w:rsid w:val="006456B1"/>
    <w:rsid w:val="00647423"/>
    <w:rsid w:val="0064780E"/>
    <w:rsid w:val="006507EA"/>
    <w:rsid w:val="00653BDF"/>
    <w:rsid w:val="00654335"/>
    <w:rsid w:val="00664ADE"/>
    <w:rsid w:val="00664B4A"/>
    <w:rsid w:val="0067076E"/>
    <w:rsid w:val="0068301E"/>
    <w:rsid w:val="00683144"/>
    <w:rsid w:val="0068525D"/>
    <w:rsid w:val="00686097"/>
    <w:rsid w:val="006947A8"/>
    <w:rsid w:val="00694C28"/>
    <w:rsid w:val="006A0E02"/>
    <w:rsid w:val="006A2484"/>
    <w:rsid w:val="006A6690"/>
    <w:rsid w:val="006B19B7"/>
    <w:rsid w:val="006B4BFC"/>
    <w:rsid w:val="006B5171"/>
    <w:rsid w:val="006B6E99"/>
    <w:rsid w:val="006B6EF8"/>
    <w:rsid w:val="006C3A87"/>
    <w:rsid w:val="006C4B85"/>
    <w:rsid w:val="006C5607"/>
    <w:rsid w:val="006C653D"/>
    <w:rsid w:val="006C7515"/>
    <w:rsid w:val="006E2A81"/>
    <w:rsid w:val="006F0A0E"/>
    <w:rsid w:val="006F253F"/>
    <w:rsid w:val="006F355C"/>
    <w:rsid w:val="006F5784"/>
    <w:rsid w:val="00703206"/>
    <w:rsid w:val="00706EFD"/>
    <w:rsid w:val="007110DB"/>
    <w:rsid w:val="00713177"/>
    <w:rsid w:val="007135A3"/>
    <w:rsid w:val="0072102D"/>
    <w:rsid w:val="0072524B"/>
    <w:rsid w:val="007308DB"/>
    <w:rsid w:val="00731468"/>
    <w:rsid w:val="00735AD0"/>
    <w:rsid w:val="00736394"/>
    <w:rsid w:val="00736EBA"/>
    <w:rsid w:val="007402ED"/>
    <w:rsid w:val="00742B6D"/>
    <w:rsid w:val="00743247"/>
    <w:rsid w:val="0074541F"/>
    <w:rsid w:val="00745F01"/>
    <w:rsid w:val="00746D42"/>
    <w:rsid w:val="00753A95"/>
    <w:rsid w:val="007563A8"/>
    <w:rsid w:val="00760327"/>
    <w:rsid w:val="007644C2"/>
    <w:rsid w:val="00766263"/>
    <w:rsid w:val="00772F5C"/>
    <w:rsid w:val="00776476"/>
    <w:rsid w:val="00781525"/>
    <w:rsid w:val="007923FA"/>
    <w:rsid w:val="00793A25"/>
    <w:rsid w:val="00793BF5"/>
    <w:rsid w:val="00794DF4"/>
    <w:rsid w:val="007B76D6"/>
    <w:rsid w:val="007C2385"/>
    <w:rsid w:val="007C360A"/>
    <w:rsid w:val="007C515F"/>
    <w:rsid w:val="007C5211"/>
    <w:rsid w:val="007D0770"/>
    <w:rsid w:val="007D5827"/>
    <w:rsid w:val="007D5884"/>
    <w:rsid w:val="007E0A54"/>
    <w:rsid w:val="007E3EAC"/>
    <w:rsid w:val="007E51DA"/>
    <w:rsid w:val="007F01AA"/>
    <w:rsid w:val="007F0DC8"/>
    <w:rsid w:val="007F0E12"/>
    <w:rsid w:val="007F124F"/>
    <w:rsid w:val="007F2A9E"/>
    <w:rsid w:val="007F5D5B"/>
    <w:rsid w:val="0080384C"/>
    <w:rsid w:val="008052C9"/>
    <w:rsid w:val="00805C74"/>
    <w:rsid w:val="00822FB2"/>
    <w:rsid w:val="008243EA"/>
    <w:rsid w:val="00834624"/>
    <w:rsid w:val="00844C29"/>
    <w:rsid w:val="0085063C"/>
    <w:rsid w:val="008576AE"/>
    <w:rsid w:val="008630A8"/>
    <w:rsid w:val="00863ACD"/>
    <w:rsid w:val="00867F6D"/>
    <w:rsid w:val="0087094F"/>
    <w:rsid w:val="008841F0"/>
    <w:rsid w:val="00886C20"/>
    <w:rsid w:val="00890573"/>
    <w:rsid w:val="0089467B"/>
    <w:rsid w:val="0089691C"/>
    <w:rsid w:val="008A0AB7"/>
    <w:rsid w:val="008A2630"/>
    <w:rsid w:val="008A3045"/>
    <w:rsid w:val="008A7C70"/>
    <w:rsid w:val="008B1666"/>
    <w:rsid w:val="008B3D65"/>
    <w:rsid w:val="008B4876"/>
    <w:rsid w:val="008B498B"/>
    <w:rsid w:val="008B568B"/>
    <w:rsid w:val="008C233E"/>
    <w:rsid w:val="008C28CB"/>
    <w:rsid w:val="008C4013"/>
    <w:rsid w:val="008C671A"/>
    <w:rsid w:val="008D26EF"/>
    <w:rsid w:val="008D26F1"/>
    <w:rsid w:val="008D45DD"/>
    <w:rsid w:val="008D6A84"/>
    <w:rsid w:val="008D7B96"/>
    <w:rsid w:val="008E51DB"/>
    <w:rsid w:val="008E5F4A"/>
    <w:rsid w:val="008E6B69"/>
    <w:rsid w:val="008E6D01"/>
    <w:rsid w:val="008E7301"/>
    <w:rsid w:val="00900088"/>
    <w:rsid w:val="0090489C"/>
    <w:rsid w:val="00913CBA"/>
    <w:rsid w:val="00927977"/>
    <w:rsid w:val="009300E1"/>
    <w:rsid w:val="00930414"/>
    <w:rsid w:val="00931C8A"/>
    <w:rsid w:val="009333A3"/>
    <w:rsid w:val="009362AC"/>
    <w:rsid w:val="009517DC"/>
    <w:rsid w:val="00964AF2"/>
    <w:rsid w:val="00966D49"/>
    <w:rsid w:val="00967B3F"/>
    <w:rsid w:val="00973EFA"/>
    <w:rsid w:val="00975360"/>
    <w:rsid w:val="009760F6"/>
    <w:rsid w:val="009761B0"/>
    <w:rsid w:val="00977009"/>
    <w:rsid w:val="00983544"/>
    <w:rsid w:val="0099468C"/>
    <w:rsid w:val="00996A9E"/>
    <w:rsid w:val="009A0D27"/>
    <w:rsid w:val="009A6119"/>
    <w:rsid w:val="009A61CC"/>
    <w:rsid w:val="009A62CD"/>
    <w:rsid w:val="009B1014"/>
    <w:rsid w:val="009B2369"/>
    <w:rsid w:val="009C103B"/>
    <w:rsid w:val="009C1A5E"/>
    <w:rsid w:val="009C55EC"/>
    <w:rsid w:val="009C7499"/>
    <w:rsid w:val="009D781C"/>
    <w:rsid w:val="009E0812"/>
    <w:rsid w:val="009E2142"/>
    <w:rsid w:val="009E2FB6"/>
    <w:rsid w:val="009E34F1"/>
    <w:rsid w:val="009F2B1F"/>
    <w:rsid w:val="009F34A1"/>
    <w:rsid w:val="009F5642"/>
    <w:rsid w:val="009F5D42"/>
    <w:rsid w:val="009F7451"/>
    <w:rsid w:val="00A00EA2"/>
    <w:rsid w:val="00A02614"/>
    <w:rsid w:val="00A067EB"/>
    <w:rsid w:val="00A07897"/>
    <w:rsid w:val="00A10E00"/>
    <w:rsid w:val="00A138DD"/>
    <w:rsid w:val="00A13DAA"/>
    <w:rsid w:val="00A16DAF"/>
    <w:rsid w:val="00A24480"/>
    <w:rsid w:val="00A25EEB"/>
    <w:rsid w:val="00A30D3F"/>
    <w:rsid w:val="00A34747"/>
    <w:rsid w:val="00A349D5"/>
    <w:rsid w:val="00A42C70"/>
    <w:rsid w:val="00A435F3"/>
    <w:rsid w:val="00A445C9"/>
    <w:rsid w:val="00A45FD0"/>
    <w:rsid w:val="00A46801"/>
    <w:rsid w:val="00A52151"/>
    <w:rsid w:val="00A54118"/>
    <w:rsid w:val="00A54F16"/>
    <w:rsid w:val="00A63D32"/>
    <w:rsid w:val="00A64BA0"/>
    <w:rsid w:val="00A660D9"/>
    <w:rsid w:val="00A67DEE"/>
    <w:rsid w:val="00A709E7"/>
    <w:rsid w:val="00A7376F"/>
    <w:rsid w:val="00A74C50"/>
    <w:rsid w:val="00A80C38"/>
    <w:rsid w:val="00A80C3D"/>
    <w:rsid w:val="00A91A55"/>
    <w:rsid w:val="00A932A6"/>
    <w:rsid w:val="00A95AF5"/>
    <w:rsid w:val="00A97DF6"/>
    <w:rsid w:val="00AA29ED"/>
    <w:rsid w:val="00AB0600"/>
    <w:rsid w:val="00AB28AF"/>
    <w:rsid w:val="00AB3093"/>
    <w:rsid w:val="00AB4327"/>
    <w:rsid w:val="00AB5B00"/>
    <w:rsid w:val="00AC09B7"/>
    <w:rsid w:val="00AC3444"/>
    <w:rsid w:val="00AC6D90"/>
    <w:rsid w:val="00AD2A38"/>
    <w:rsid w:val="00AD2D32"/>
    <w:rsid w:val="00AE09D6"/>
    <w:rsid w:val="00AE1893"/>
    <w:rsid w:val="00AE3A90"/>
    <w:rsid w:val="00AF1AEC"/>
    <w:rsid w:val="00AF37C6"/>
    <w:rsid w:val="00AF528E"/>
    <w:rsid w:val="00B10C6A"/>
    <w:rsid w:val="00B12AF4"/>
    <w:rsid w:val="00B13019"/>
    <w:rsid w:val="00B13C0E"/>
    <w:rsid w:val="00B14C48"/>
    <w:rsid w:val="00B17BC3"/>
    <w:rsid w:val="00B222F3"/>
    <w:rsid w:val="00B242C3"/>
    <w:rsid w:val="00B27CB5"/>
    <w:rsid w:val="00B27D6E"/>
    <w:rsid w:val="00B44F59"/>
    <w:rsid w:val="00B53568"/>
    <w:rsid w:val="00B53A90"/>
    <w:rsid w:val="00B57320"/>
    <w:rsid w:val="00B60540"/>
    <w:rsid w:val="00B629CC"/>
    <w:rsid w:val="00B67E37"/>
    <w:rsid w:val="00B73FD6"/>
    <w:rsid w:val="00B8148B"/>
    <w:rsid w:val="00B925BF"/>
    <w:rsid w:val="00B94BCD"/>
    <w:rsid w:val="00B95E77"/>
    <w:rsid w:val="00B95FD2"/>
    <w:rsid w:val="00B97F98"/>
    <w:rsid w:val="00BA2B6A"/>
    <w:rsid w:val="00BB1C16"/>
    <w:rsid w:val="00BC1038"/>
    <w:rsid w:val="00BD4E38"/>
    <w:rsid w:val="00BD5537"/>
    <w:rsid w:val="00BD5BAF"/>
    <w:rsid w:val="00BD67CD"/>
    <w:rsid w:val="00BD74AD"/>
    <w:rsid w:val="00BE028C"/>
    <w:rsid w:val="00BE3B8D"/>
    <w:rsid w:val="00BF1892"/>
    <w:rsid w:val="00BF462D"/>
    <w:rsid w:val="00BF583F"/>
    <w:rsid w:val="00C01871"/>
    <w:rsid w:val="00C047E9"/>
    <w:rsid w:val="00C078A8"/>
    <w:rsid w:val="00C170B0"/>
    <w:rsid w:val="00C22495"/>
    <w:rsid w:val="00C304DA"/>
    <w:rsid w:val="00C31823"/>
    <w:rsid w:val="00C33897"/>
    <w:rsid w:val="00C354B4"/>
    <w:rsid w:val="00C37AE7"/>
    <w:rsid w:val="00C430DA"/>
    <w:rsid w:val="00C44F06"/>
    <w:rsid w:val="00C518AF"/>
    <w:rsid w:val="00C60A82"/>
    <w:rsid w:val="00C70437"/>
    <w:rsid w:val="00C73326"/>
    <w:rsid w:val="00C7518B"/>
    <w:rsid w:val="00C76E27"/>
    <w:rsid w:val="00C83038"/>
    <w:rsid w:val="00C84B4C"/>
    <w:rsid w:val="00C9011F"/>
    <w:rsid w:val="00C92876"/>
    <w:rsid w:val="00C96850"/>
    <w:rsid w:val="00CA7D30"/>
    <w:rsid w:val="00CB03FE"/>
    <w:rsid w:val="00CB20E2"/>
    <w:rsid w:val="00CB5725"/>
    <w:rsid w:val="00CB67EF"/>
    <w:rsid w:val="00CB7EFF"/>
    <w:rsid w:val="00CC42EC"/>
    <w:rsid w:val="00CC68D0"/>
    <w:rsid w:val="00CC780F"/>
    <w:rsid w:val="00CD4D3C"/>
    <w:rsid w:val="00CD5FA1"/>
    <w:rsid w:val="00CE515D"/>
    <w:rsid w:val="00CE79D7"/>
    <w:rsid w:val="00CF1F58"/>
    <w:rsid w:val="00CF2BFF"/>
    <w:rsid w:val="00CF53FA"/>
    <w:rsid w:val="00CF628C"/>
    <w:rsid w:val="00D002C5"/>
    <w:rsid w:val="00D0372B"/>
    <w:rsid w:val="00D05E8E"/>
    <w:rsid w:val="00D06193"/>
    <w:rsid w:val="00D06698"/>
    <w:rsid w:val="00D10F50"/>
    <w:rsid w:val="00D11144"/>
    <w:rsid w:val="00D14707"/>
    <w:rsid w:val="00D26B2D"/>
    <w:rsid w:val="00D3088E"/>
    <w:rsid w:val="00D310A5"/>
    <w:rsid w:val="00D319BF"/>
    <w:rsid w:val="00D35673"/>
    <w:rsid w:val="00D37CEC"/>
    <w:rsid w:val="00D40D51"/>
    <w:rsid w:val="00D42BFE"/>
    <w:rsid w:val="00D44043"/>
    <w:rsid w:val="00D44876"/>
    <w:rsid w:val="00D50A01"/>
    <w:rsid w:val="00D525B8"/>
    <w:rsid w:val="00D55E63"/>
    <w:rsid w:val="00D5681D"/>
    <w:rsid w:val="00D65D2D"/>
    <w:rsid w:val="00D668DD"/>
    <w:rsid w:val="00D770F7"/>
    <w:rsid w:val="00D842DF"/>
    <w:rsid w:val="00D84BE9"/>
    <w:rsid w:val="00D851BB"/>
    <w:rsid w:val="00D878ED"/>
    <w:rsid w:val="00D8797B"/>
    <w:rsid w:val="00D91974"/>
    <w:rsid w:val="00D91D44"/>
    <w:rsid w:val="00D952F1"/>
    <w:rsid w:val="00DA7280"/>
    <w:rsid w:val="00DA76F7"/>
    <w:rsid w:val="00DB0088"/>
    <w:rsid w:val="00DB0C85"/>
    <w:rsid w:val="00DB20AC"/>
    <w:rsid w:val="00DB4A8E"/>
    <w:rsid w:val="00DB7CF4"/>
    <w:rsid w:val="00DC2066"/>
    <w:rsid w:val="00DD2047"/>
    <w:rsid w:val="00DE2533"/>
    <w:rsid w:val="00DE4CBC"/>
    <w:rsid w:val="00DE6173"/>
    <w:rsid w:val="00DF75A2"/>
    <w:rsid w:val="00E0100E"/>
    <w:rsid w:val="00E12D22"/>
    <w:rsid w:val="00E17301"/>
    <w:rsid w:val="00E30A79"/>
    <w:rsid w:val="00E34432"/>
    <w:rsid w:val="00E35F4F"/>
    <w:rsid w:val="00E429E8"/>
    <w:rsid w:val="00E50A5D"/>
    <w:rsid w:val="00E5376F"/>
    <w:rsid w:val="00E573E7"/>
    <w:rsid w:val="00E615A0"/>
    <w:rsid w:val="00E61C15"/>
    <w:rsid w:val="00E64986"/>
    <w:rsid w:val="00E6779B"/>
    <w:rsid w:val="00E73823"/>
    <w:rsid w:val="00E73B50"/>
    <w:rsid w:val="00E75B9D"/>
    <w:rsid w:val="00E8178E"/>
    <w:rsid w:val="00E86D69"/>
    <w:rsid w:val="00E87088"/>
    <w:rsid w:val="00E87F64"/>
    <w:rsid w:val="00E9203F"/>
    <w:rsid w:val="00E92BC6"/>
    <w:rsid w:val="00E95BF0"/>
    <w:rsid w:val="00EA17B5"/>
    <w:rsid w:val="00EA576A"/>
    <w:rsid w:val="00EA5B9A"/>
    <w:rsid w:val="00EA5D03"/>
    <w:rsid w:val="00EA694A"/>
    <w:rsid w:val="00EB2A3F"/>
    <w:rsid w:val="00EB5AFF"/>
    <w:rsid w:val="00EC27F7"/>
    <w:rsid w:val="00EC2B0A"/>
    <w:rsid w:val="00EC38BF"/>
    <w:rsid w:val="00EC5D3D"/>
    <w:rsid w:val="00EE1708"/>
    <w:rsid w:val="00EE5E84"/>
    <w:rsid w:val="00EE61F3"/>
    <w:rsid w:val="00EF27AA"/>
    <w:rsid w:val="00EF6EB7"/>
    <w:rsid w:val="00EF7820"/>
    <w:rsid w:val="00F037A8"/>
    <w:rsid w:val="00F05F81"/>
    <w:rsid w:val="00F0642B"/>
    <w:rsid w:val="00F07D2D"/>
    <w:rsid w:val="00F10025"/>
    <w:rsid w:val="00F16D49"/>
    <w:rsid w:val="00F25C26"/>
    <w:rsid w:val="00F26EC7"/>
    <w:rsid w:val="00F32CB1"/>
    <w:rsid w:val="00F37B69"/>
    <w:rsid w:val="00F41D71"/>
    <w:rsid w:val="00F43169"/>
    <w:rsid w:val="00F467F0"/>
    <w:rsid w:val="00F501CE"/>
    <w:rsid w:val="00F50A2F"/>
    <w:rsid w:val="00F575CC"/>
    <w:rsid w:val="00F624A7"/>
    <w:rsid w:val="00F638E7"/>
    <w:rsid w:val="00F649CD"/>
    <w:rsid w:val="00F65804"/>
    <w:rsid w:val="00F827D0"/>
    <w:rsid w:val="00F90394"/>
    <w:rsid w:val="00FA3855"/>
    <w:rsid w:val="00FA5A6F"/>
    <w:rsid w:val="00FA7B0B"/>
    <w:rsid w:val="00FB25B9"/>
    <w:rsid w:val="00FB3C28"/>
    <w:rsid w:val="00FB42A7"/>
    <w:rsid w:val="00FB4B39"/>
    <w:rsid w:val="00FC03CD"/>
    <w:rsid w:val="00FE4C7E"/>
    <w:rsid w:val="00FE4CDE"/>
    <w:rsid w:val="00FE6F2C"/>
    <w:rsid w:val="00FF089F"/>
    <w:rsid w:val="00FF2921"/>
    <w:rsid w:val="00FF543D"/>
    <w:rsid w:val="00FF72A7"/>
    <w:rsid w:val="00FF78F4"/>
    <w:rsid w:val="091755A7"/>
    <w:rsid w:val="105D7F38"/>
    <w:rsid w:val="110A553C"/>
    <w:rsid w:val="17232CC2"/>
    <w:rsid w:val="1900771D"/>
    <w:rsid w:val="245C2F17"/>
    <w:rsid w:val="27A72D88"/>
    <w:rsid w:val="2ACB46DB"/>
    <w:rsid w:val="2E1662A0"/>
    <w:rsid w:val="33915F95"/>
    <w:rsid w:val="3F192EB4"/>
    <w:rsid w:val="442975D1"/>
    <w:rsid w:val="48A86285"/>
    <w:rsid w:val="4A1A1A8C"/>
    <w:rsid w:val="516E0D7F"/>
    <w:rsid w:val="616874A6"/>
    <w:rsid w:val="6E441726"/>
    <w:rsid w:val="70331CD3"/>
    <w:rsid w:val="75DA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left="360"/>
    </w:pPr>
    <w:rPr>
      <w:rFonts w:ascii="Times New Roman" w:hAnsi="Times New Roman"/>
      <w:kern w:val="0"/>
      <w:sz w:val="24"/>
      <w:szCs w:val="24"/>
    </w:r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正文文本缩进 Char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访问过的超链接"/>
    <w:unhideWhenUsed/>
    <w:qFormat/>
    <w:uiPriority w:val="99"/>
    <w:rPr>
      <w:color w:val="800080"/>
      <w:u w:val="single"/>
    </w:rPr>
  </w:style>
  <w:style w:type="character" w:customStyle="1" w:styleId="13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列表段落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274</Words>
  <Characters>326</Characters>
  <Lines>6</Lines>
  <Paragraphs>1</Paragraphs>
  <TotalTime>0</TotalTime>
  <ScaleCrop>false</ScaleCrop>
  <LinksUpToDate>false</LinksUpToDate>
  <CharactersWithSpaces>328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2022-03-30T00:09:00Z</dcterms:created>
  <dc:creator>Administrator</dc:creator>
  <cp:lastModifiedBy>育华教育叶燮燮</cp:lastModifiedBy>
  <cp:lastPrinted>2016-03-01T01:28:00Z</cp:lastPrinted>
  <dcterms:modified xsi:type="dcterms:W3CDTF">2022-03-30T07:45:16Z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F3B42DA2F49846EE97B9E0EADFCF7F50</vt:lpwstr>
  </property>
</Properties>
</file>