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53F9C">
      <w:r>
        <w:drawing>
          <wp:inline distT="0" distB="0" distL="114300" distR="114300">
            <wp:extent cx="5271135" cy="850582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8426E"/>
    <w:rsid w:val="05B8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2024-12-06T05:24:00Z</dcterms:created>
  <dc:creator>育华教育叶燮燮</dc:creator>
  <cp:lastModifiedBy>育华教育叶燮燮</cp:lastModifiedBy>
  <dcterms:modified xsi:type="dcterms:W3CDTF">2024-12-06T05:25:34Z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CE61EB968AC14FB5A60EFF4C95B0DF7E_11</vt:lpwstr>
  </property>
</Properties>
</file>