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5282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1、下载腾讯会议，点击加入会议，输入会议号，更改名称为自己的姓名，点击加入会议</w:t>
      </w:r>
    </w:p>
    <w:p w14:paraId="7B69C8BC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276F0223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7E0EC57A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904490"/>
            <wp:effectExtent l="0" t="0" r="0" b="0"/>
            <wp:docPr id="9" name="图片 9" descr="IMG_5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5188"/>
                    <pic:cNvPicPr>
                      <a:picLocks noChangeAspect="1"/>
                    </pic:cNvPicPr>
                  </pic:nvPicPr>
                  <pic:blipFill>
                    <a:blip r:embed="rId4"/>
                    <a:srcRect b="1894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551AB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1505062F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0E27775A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4480" cy="4656455"/>
            <wp:effectExtent l="0" t="0" r="1270" b="10795"/>
            <wp:docPr id="6" name="图片 6" descr="IMG_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5189"/>
                    <pic:cNvPicPr>
                      <a:picLocks noChangeAspect="1"/>
                    </pic:cNvPicPr>
                  </pic:nvPicPr>
                  <pic:blipFill>
                    <a:blip r:embed="rId5"/>
                    <a:srcRect b="33963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80EE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2、进入等候室，等待邀请</w:t>
      </w:r>
    </w:p>
    <w:p w14:paraId="4E4E1B3F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2106AC19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78455"/>
            <wp:effectExtent l="0" t="0" r="0" b="0"/>
            <wp:docPr id="11" name="图片 11" descr="IMG_5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5190"/>
                    <pic:cNvPicPr>
                      <a:picLocks noChangeAspect="1"/>
                    </pic:cNvPicPr>
                  </pic:nvPicPr>
                  <pic:blipFill>
                    <a:blip r:embed="rId6"/>
                    <a:srcRect b="1802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4BD7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2F0D2A02"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3、进入会议，点击共享屏幕，再点击开始共享即可，手机或者pad点击共享屏幕之后切出界面即可</w:t>
      </w:r>
    </w:p>
    <w:p w14:paraId="78F3FF51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</w:p>
    <w:p w14:paraId="34764A61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64915" cy="3524885"/>
            <wp:effectExtent l="0" t="0" r="0" b="0"/>
            <wp:docPr id="12" name="图片 12" descr="IMG_5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5191"/>
                    <pic:cNvPicPr>
                      <a:picLocks noChangeAspect="1"/>
                    </pic:cNvPicPr>
                  </pic:nvPicPr>
                  <pic:blipFill>
                    <a:blip r:embed="rId7"/>
                    <a:srcRect r="28515" b="-380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2D227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837305"/>
            <wp:effectExtent l="0" t="0" r="3175" b="10795"/>
            <wp:docPr id="3" name="图片 3" descr="IMG_5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1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7AFF"/>
    <w:rsid w:val="79A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2025-03-28T07:53:00Z</dcterms:created>
  <dc:creator>君是君君的君 °</dc:creator>
  <cp:lastModifiedBy>君是君君的君 °</cp:lastModifiedBy>
  <dcterms:modified xsi:type="dcterms:W3CDTF">2025-03-28T08:01:19Z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538A1DE8455C4E368F5341D4F7920E8C_11</vt:lpwstr>
  </property>
  <property fmtid="{D5CDD505-2E9C-101B-9397-08002B2CF9AE}" pid="4" name="KSOTemplateDocerSaveRecord">
    <vt:lpwstr>eyJoZGlkIjoiODZjOGM4NGZiZGU1YmMwOGFjYzUyNGVmOTUyOTUwYTMiLCJ1c2VySWQiOiI2MzAzNTQ3NDIifQ==</vt:lpwstr>
  </property>
</Properties>
</file>