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2"/>
          <w:lang w:val="en-US" w:eastAsia="zh-CN"/>
        </w:rPr>
        <w:t>19级体育学概论（专升本）复习资料</w:t>
      </w:r>
      <w:r>
        <w:rPr>
          <w:rFonts w:hint="eastAsia" w:asciiTheme="minorEastAsia" w:hAnsiTheme="minorEastAsia" w:eastAsiaTheme="minorEastAsia" w:cstheme="minorEastAsia"/>
          <w:sz w:val="28"/>
          <w:szCs w:val="32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 xml:space="preserve"> </w:t>
      </w:r>
      <w:r>
        <w:rPr>
          <w:rFonts w:hint="eastAsia" w:asciiTheme="minorEastAsia" w:hAnsiTheme="minorEastAsia" w:eastAsiaTheme="minorEastAsia" w:cstheme="minorEastAsia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一、填空题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t>1.如果从参加者的年龄来对体育概念进行分类、可以将体育分为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（         ）、</w:t>
      </w:r>
      <w:r>
        <w:rPr>
          <w:rFonts w:hint="eastAsia" w:asciiTheme="minorEastAsia" w:hAnsiTheme="minorEastAsia" w:eastAsiaTheme="minorEastAsia" w:cstheme="minorEastAsia"/>
        </w:rPr>
        <w:t>青少年体育、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等。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cstheme="minorEastAsia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</w:rPr>
        <w:t>智力因素是人脑功能的表现，它包括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>、观察力、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）、</w:t>
      </w:r>
      <w:r>
        <w:rPr>
          <w:rFonts w:hint="eastAsia" w:asciiTheme="minorEastAsia" w:hAnsiTheme="minorEastAsia" w:eastAsiaTheme="minorEastAsia" w:cstheme="minorEastAsia"/>
        </w:rPr>
        <w:t>想象力和思维能力。</w:t>
      </w:r>
    </w:p>
    <w:p>
      <w:pPr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</w:rPr>
        <w:t>“体育 ”一词是18 世纪世纪、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>年代，在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>出现的</w:t>
      </w:r>
      <w:r>
        <w:rPr>
          <w:rFonts w:hint="eastAsia" w:asciiTheme="minorEastAsia" w:hAnsiTheme="minorEastAsia" w:eastAsiaTheme="minorEastAsia" w:cstheme="minorEastAsia"/>
          <w:lang w:eastAsia="zh-CN"/>
        </w:rPr>
        <w:t>。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</w:rPr>
        <w:t>如果按照体育发展的年代来划分，可将体育分为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>、近代体育、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>、当代体育等</w:t>
      </w:r>
      <w:r>
        <w:rPr>
          <w:rFonts w:hint="eastAsia" w:asciiTheme="minorEastAsia" w:hAnsiTheme="minorEastAsia" w:eastAsiaTheme="minorEastAsia" w:cstheme="minorEastAsia"/>
          <w:lang w:eastAsia="zh-CN"/>
        </w:rPr>
        <w:t>。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</w:rPr>
        <w:t>常见的体育运动项目有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>、体操、舞蹈、竟技运动项目</w:t>
      </w:r>
      <w:r>
        <w:rPr>
          <w:rFonts w:hint="eastAsia" w:asciiTheme="minorEastAsia" w:hAnsiTheme="minorEastAsia" w:eastAsiaTheme="minorEastAsia" w:cstheme="minorEastAsia"/>
          <w:lang w:eastAsia="zh-CN"/>
        </w:rPr>
        <w:t>、（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>活动和我国传统武术、气功等</w:t>
      </w:r>
      <w:r>
        <w:rPr>
          <w:rFonts w:hint="eastAsia" w:asciiTheme="minorEastAsia" w:hAnsiTheme="minorEastAsia" w:eastAsiaTheme="minorEastAsia" w:cstheme="minorEastAsia"/>
          <w:lang w:eastAsia="zh-CN"/>
        </w:rPr>
        <w:t>。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</w:rPr>
        <w:t>新中国体育科学发展过程分为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>、停滞阶段、和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等三个主要阶段。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7.</w:t>
      </w:r>
      <w:r>
        <w:rPr>
          <w:rFonts w:hint="eastAsia" w:asciiTheme="minorEastAsia" w:hAnsiTheme="minorEastAsia" w:eastAsiaTheme="minorEastAsia" w:cstheme="minorEastAsia"/>
        </w:rPr>
        <w:t>在中国“体育</w:t>
      </w:r>
      <w:r>
        <w:rPr>
          <w:rFonts w:hint="eastAsia" w:asciiTheme="minorEastAsia" w:hAnsiTheme="minorEastAsia" w:eastAsiaTheme="minorEastAsia" w:cstheme="minorEastAsia"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</w:rPr>
        <w:t>一词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是</w:t>
      </w:r>
      <w:r>
        <w:rPr>
          <w:rFonts w:hint="eastAsia" w:asciiTheme="minorEastAsia" w:hAnsiTheme="minorEastAsia" w:eastAsiaTheme="minorEastAsia" w:cstheme="minorEastAsia"/>
        </w:rPr>
        <w:t>19 世纪末从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>引进来的，它的本义是</w:t>
      </w:r>
      <w:r>
        <w:rPr>
          <w:rFonts w:hint="eastAsia" w:asciiTheme="minorEastAsia" w:hAnsiTheme="minorEastAsia" w:eastAsiaTheme="minorEastAsia" w:cstheme="minorEastAsia"/>
          <w:lang w:eastAsia="zh-CN"/>
        </w:rPr>
        <w:t>“（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）”。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8.</w:t>
      </w:r>
      <w:r>
        <w:rPr>
          <w:rFonts w:hint="eastAsia" w:asciiTheme="minorEastAsia" w:hAnsiTheme="minorEastAsia" w:eastAsiaTheme="minorEastAsia" w:cstheme="minorEastAsia"/>
        </w:rPr>
        <w:t>如果从实施体育的场所来划分，可将体育分为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>、学校体育、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等。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9.</w:t>
      </w:r>
      <w:r>
        <w:rPr>
          <w:rFonts w:hint="eastAsia" w:asciiTheme="minorEastAsia" w:hAnsiTheme="minorEastAsia" w:eastAsiaTheme="minorEastAsia" w:cstheme="minorEastAsia"/>
        </w:rPr>
        <w:t>按照人体运动环节分类，可以把身体运动分为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）、</w:t>
      </w:r>
      <w:r>
        <w:rPr>
          <w:rFonts w:hint="eastAsia" w:asciiTheme="minorEastAsia" w:hAnsiTheme="minorEastAsia" w:eastAsiaTheme="minorEastAsia" w:cstheme="minorEastAsia"/>
        </w:rPr>
        <w:t>下肢运动、头颈运动</w:t>
      </w:r>
      <w:r>
        <w:rPr>
          <w:rFonts w:hint="eastAsia" w:asciiTheme="minorEastAsia" w:hAnsiTheme="minorEastAsia" w:eastAsiaTheme="minorEastAsia" w:cstheme="minorEastAsia"/>
        </w:rPr>
        <w:t>、腹背运动、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等。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cstheme="minorEastAsia"/>
          <w:lang w:val="en-US" w:eastAsia="zh-CN"/>
        </w:rPr>
        <w:t>10.</w:t>
      </w:r>
      <w:r>
        <w:rPr>
          <w:rFonts w:hint="eastAsia" w:asciiTheme="minorEastAsia" w:hAnsiTheme="minorEastAsia" w:eastAsiaTheme="minorEastAsia" w:cstheme="minorEastAsia"/>
        </w:rPr>
        <w:t>体育是以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>为手段促进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>的文化活动。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cstheme="minorEastAsia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</w:rPr>
        <w:t>1、竞技体育主要由 运动员选材、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 xml:space="preserve"> ，运动竞赛 ，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 xml:space="preserve"> 四个要素构成。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cstheme="minorEastAsia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</w:rPr>
        <w:t xml:space="preserve">2、体育的显著特点有三： 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 xml:space="preserve"> ，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 xml:space="preserve"> 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cstheme="minorEastAsia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</w:rPr>
        <w:t xml:space="preserve">3、运动负荷的量和强度有三种搭配形式： 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>，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 xml:space="preserve"> ，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 xml:space="preserve"> 。构成动作的要素一般有 7 个，即身体姿势，动作轨迹，动作时间，动作速率，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 xml:space="preserve"> ，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动作力量和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 xml:space="preserve"> 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二、</w:t>
      </w:r>
      <w:r>
        <w:rPr>
          <w:rFonts w:hint="eastAsia" w:asciiTheme="minorEastAsia" w:hAnsiTheme="minorEastAsia" w:eastAsiaTheme="minorEastAsia" w:cstheme="minorEastAsia"/>
        </w:rPr>
        <w:t>单项选择题(</w:t>
      </w:r>
      <w:r>
        <w:rPr>
          <w:rFonts w:hint="eastAsia" w:asciiTheme="minorEastAsia" w:hAnsiTheme="minorEastAsia" w:eastAsiaTheme="minorEastAsia" w:cstheme="minorEastAsia"/>
        </w:rPr>
        <w:t>错选、多选或未选均无分)</w:t>
      </w:r>
    </w:p>
    <w:p>
      <w:pPr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</w:rPr>
        <w:t>1.国际环境和发展委员会正式使用</w:t>
      </w:r>
      <w:r>
        <w:rPr>
          <w:rFonts w:hint="eastAsia" w:asciiTheme="minorEastAsia" w:hAnsiTheme="minorEastAsia" w:eastAsiaTheme="minorEastAsia" w:cstheme="minorEastAsia"/>
        </w:rPr>
        <w:t>“可持续发展这一概念是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lang w:eastAsia="zh-CN"/>
        </w:rPr>
        <w:t>）。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t>A、1968 年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</w:rPr>
        <w:t>B、1978 年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</w:rPr>
        <w:t>C、1988 年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</w:rPr>
        <w:t>D、1998 年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</w:rPr>
        <w:t>1924 年巴黎奥运会开始使用了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>的游泳池</w:t>
      </w:r>
      <w:r>
        <w:rPr>
          <w:rFonts w:hint="eastAsia" w:asciiTheme="minorEastAsia" w:hAnsiTheme="minorEastAsia" w:eastAsiaTheme="minorEastAsia" w:cstheme="minorEastAsia"/>
          <w:lang w:eastAsia="zh-CN"/>
        </w:rPr>
        <w:t>。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t>A、50 米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</w:rPr>
        <w:t>B、60 米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</w:rPr>
        <w:t>C、80 米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</w:rPr>
        <w:t>D、100 米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</w:rPr>
        <w:t>1990 年北京举办第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>亚运会</w:t>
      </w:r>
      <w:r>
        <w:rPr>
          <w:rFonts w:hint="eastAsia" w:asciiTheme="minorEastAsia" w:hAnsiTheme="minorEastAsia" w:eastAsiaTheme="minorEastAsia" w:cstheme="minorEastAsia"/>
          <w:lang w:eastAsia="zh-CN"/>
        </w:rPr>
        <w:t>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A、第八届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B 、第九届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</w:rPr>
        <w:t>C、第十届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D、第十一届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4.1961 年我国出版了体育学院本科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>讲义。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A</w:t>
      </w:r>
      <w:r>
        <w:rPr>
          <w:rFonts w:hint="eastAsia" w:asciiTheme="minorEastAsia" w:hAnsiTheme="minorEastAsia" w:eastAsiaTheme="minorEastAsia" w:cstheme="minorEastAsia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</w:rPr>
        <w:t>体育概论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B</w:t>
      </w:r>
      <w:r>
        <w:rPr>
          <w:rFonts w:hint="eastAsia" w:asciiTheme="minorEastAsia" w:hAnsiTheme="minorEastAsia" w:eastAsiaTheme="minorEastAsia" w:cstheme="minorEastAsia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</w:rPr>
        <w:t>体育理论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C、学校体育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D 、体育教育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</w:rPr>
        <w:t>1988 年出版的 “体育概论 ”中首次用一章的篇幅论述了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A、体育过程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B、体育体制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C、体育功能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D 、体育娱乐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</w:rPr>
        <w:t>1928年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>跑到被确定为奥运会的标准跑道。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t>A、100 米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B、200 米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C、400 米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D</w:t>
      </w:r>
      <w:r>
        <w:rPr>
          <w:rFonts w:hint="eastAsia" w:asciiTheme="minorEastAsia" w:hAnsiTheme="minorEastAsia" w:eastAsiaTheme="minorEastAsia" w:cstheme="minorEastAsia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</w:rPr>
        <w:t>800 米</w:t>
      </w:r>
    </w:p>
    <w:p>
      <w:pPr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7.</w:t>
      </w:r>
      <w:r>
        <w:rPr>
          <w:rFonts w:hint="eastAsia" w:asciiTheme="minorEastAsia" w:hAnsiTheme="minorEastAsia" w:eastAsiaTheme="minorEastAsia" w:cstheme="minorEastAsia"/>
        </w:rPr>
        <w:t>体育概论是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>从 “体育理论 ”中分离出来的</w:t>
      </w:r>
      <w:r>
        <w:rPr>
          <w:rFonts w:hint="eastAsia" w:asciiTheme="minorEastAsia" w:hAnsiTheme="minorEastAsia" w:eastAsiaTheme="minorEastAsia" w:cstheme="minorEastAsia"/>
          <w:lang w:eastAsia="zh-CN"/>
        </w:rPr>
        <w:t>。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A、50 年代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</w:rPr>
        <w:t>B 、60 年代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C、70 年代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</w:rPr>
        <w:t>D、80 年代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8.</w:t>
      </w:r>
      <w:r>
        <w:rPr>
          <w:rFonts w:hint="eastAsia" w:asciiTheme="minorEastAsia" w:hAnsiTheme="minorEastAsia" w:eastAsiaTheme="minorEastAsia" w:cstheme="minorEastAsia"/>
        </w:rPr>
        <w:t>1978 年在北京体育学院召开了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>教材座谈会。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A、体育理论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B 、运动医学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C、娱乐休闲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D 、运动竞技</w:t>
      </w:r>
    </w:p>
    <w:p>
      <w:pPr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9.</w:t>
      </w:r>
      <w:r>
        <w:rPr>
          <w:rFonts w:hint="eastAsia" w:asciiTheme="minorEastAsia" w:hAnsiTheme="minorEastAsia" w:eastAsiaTheme="minorEastAsia" w:cstheme="minorEastAsia"/>
        </w:rPr>
        <w:t>我国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>根据阶段可分为；小学体育、中学体育、高校体育等</w:t>
      </w:r>
      <w:r>
        <w:rPr>
          <w:rFonts w:hint="eastAsia" w:asciiTheme="minorEastAsia" w:hAnsiTheme="minorEastAsia" w:eastAsiaTheme="minorEastAsia" w:cstheme="minorEastAsia"/>
          <w:lang w:eastAsia="zh-CN"/>
        </w:rPr>
        <w:t>。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A、体育科学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B 、运动训练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C、学校体育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D 、运动医学</w:t>
      </w:r>
    </w:p>
    <w:p>
      <w:pPr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10.</w:t>
      </w:r>
      <w:r>
        <w:rPr>
          <w:rFonts w:hint="eastAsia" w:asciiTheme="minorEastAsia" w:hAnsiTheme="minorEastAsia" w:eastAsiaTheme="minorEastAsia" w:cstheme="minorEastAsia"/>
        </w:rPr>
        <w:t>西方的体育物质文化建设，在公元前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A、576 年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B、676 年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</w:rPr>
        <w:t>C、776 年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</w:rPr>
        <w:t>D 、876 年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11.</w:t>
      </w:r>
      <w:r>
        <w:rPr>
          <w:rFonts w:hint="eastAsia" w:asciiTheme="minorEastAsia" w:hAnsiTheme="minorEastAsia" w:eastAsiaTheme="minorEastAsia" w:cstheme="minorEastAsia"/>
        </w:rPr>
        <w:t>北欧国家在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>年成立了国际性体育学会的</w:t>
      </w:r>
      <w:r>
        <w:rPr>
          <w:rFonts w:hint="eastAsia" w:asciiTheme="minorEastAsia" w:hAnsiTheme="minorEastAsia" w:eastAsiaTheme="minorEastAsia" w:cstheme="minorEastAsia"/>
          <w:lang w:eastAsia="zh-CN"/>
        </w:rPr>
        <w:t>。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t>A、1901 年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</w:rPr>
        <w:t>B 、1911 年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C、1921 年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D、1931 年</w:t>
      </w:r>
    </w:p>
    <w:p>
      <w:pPr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12.（      ）</w:t>
      </w:r>
      <w:r>
        <w:rPr>
          <w:rFonts w:hint="eastAsia" w:asciiTheme="minorEastAsia" w:hAnsiTheme="minorEastAsia" w:eastAsiaTheme="minorEastAsia" w:cstheme="minorEastAsia"/>
        </w:rPr>
        <w:t>的学习，有利于我们分析体育实战问题</w:t>
      </w:r>
      <w:r>
        <w:rPr>
          <w:rFonts w:hint="eastAsia" w:asciiTheme="minorEastAsia" w:hAnsiTheme="minorEastAsia" w:eastAsiaTheme="minorEastAsia" w:cstheme="minorEastAsia"/>
          <w:lang w:eastAsia="zh-CN"/>
        </w:rPr>
        <w:t>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A、体育概论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B 、体育理论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C、体育教学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</w:rPr>
        <w:t>D、学校体育</w:t>
      </w:r>
    </w:p>
    <w:p>
      <w:pPr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13.（      ）</w:t>
      </w:r>
      <w:r>
        <w:rPr>
          <w:rFonts w:hint="eastAsia" w:asciiTheme="minorEastAsia" w:hAnsiTheme="minorEastAsia" w:eastAsiaTheme="minorEastAsia" w:cstheme="minorEastAsia"/>
        </w:rPr>
        <w:t>是当今世界规模最大、影响最广、层次最高的国际体育竞技活动</w:t>
      </w:r>
      <w:r>
        <w:rPr>
          <w:rFonts w:hint="eastAsia" w:asciiTheme="minorEastAsia" w:hAnsiTheme="minorEastAsia" w:eastAsiaTheme="minorEastAsia" w:cstheme="minorEastAsia"/>
          <w:lang w:eastAsia="zh-CN"/>
        </w:rPr>
        <w:t>。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A、世界大学生运动会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B、亚洲运动会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C、奥林匹克运动会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</w:rPr>
        <w:t>D、世界杯足球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14.</w:t>
      </w:r>
      <w:r>
        <w:rPr>
          <w:rFonts w:hint="eastAsia" w:asciiTheme="minorEastAsia" w:hAnsiTheme="minorEastAsia" w:eastAsiaTheme="minorEastAsia" w:cstheme="minorEastAsia"/>
        </w:rPr>
        <w:t>日本在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</w:rPr>
        <w:t>年成立了国立体育研究所。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A、1914 年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</w:rPr>
        <w:t>B 、1918 年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C、1924 年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</w:rPr>
        <w:t>D、 1926 年</w:t>
      </w:r>
    </w:p>
    <w:p>
      <w:pPr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15.在1936年（    ）</w:t>
      </w:r>
      <w:r>
        <w:rPr>
          <w:rFonts w:hint="eastAsia" w:asciiTheme="minorEastAsia" w:hAnsiTheme="minorEastAsia" w:eastAsiaTheme="minorEastAsia" w:cstheme="minorEastAsia"/>
        </w:rPr>
        <w:t>奥运会上，首次采用电影这一形式对奥运会进行了完整的纪录</w:t>
      </w:r>
      <w:r>
        <w:rPr>
          <w:rFonts w:hint="eastAsia" w:asciiTheme="minorEastAsia" w:hAnsiTheme="minorEastAsia" w:eastAsiaTheme="minorEastAsia" w:cstheme="minorEastAsia"/>
          <w:lang w:eastAsia="zh-CN"/>
        </w:rPr>
        <w:t>。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</w:rPr>
        <w:t>A、巴黎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</w:rPr>
        <w:t>B、柏林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</w:rPr>
        <w:t>C、洛杉矶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</w:rPr>
        <w:t>D、伦敦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三、判断题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t>1.人的心理结构是由智力因素和非智力因素共同构成的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t>2.制定体育目的是不应该考虑社会生产和文化生活。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t>3.有弹性的技术动作能表现出人体的活力。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  （  ）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t>4.体育过程中实体性较强的要素是过程要素。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（  ）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t>5.体育过程中实体性较弱的因素是结构。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    （  ）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t>6.智力因素是人脑功能的表现。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             （  ）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t>7.按照生物力学运动形式，可以把身体运动分为走、跑、跳、投等。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        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t>8.体育运动技术动作有力，是运动技术动作的一个主要质量标识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（  ）                                            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t>9.休闲娱乐体育运动项目并没有游戏性质。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   （  ）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t>10.美国政府中没有专门的体育主管部门</w:t>
      </w:r>
      <w:r>
        <w:rPr>
          <w:rFonts w:hint="eastAsia" w:asciiTheme="minorEastAsia" w:hAnsiTheme="minorEastAsia" w:eastAsiaTheme="minorEastAsia" w:cstheme="minorEastAsia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    （  ）</w:t>
      </w:r>
    </w:p>
    <w:p>
      <w:pPr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四、</w:t>
      </w:r>
      <w:r>
        <w:rPr>
          <w:rFonts w:hint="eastAsia" w:asciiTheme="minorEastAsia" w:hAnsiTheme="minorEastAsia" w:eastAsiaTheme="minorEastAsia" w:cstheme="minorEastAsia"/>
        </w:rPr>
        <w:t>名词解释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t>1.体育</w:t>
      </w:r>
      <w:r>
        <w:rPr>
          <w:rFonts w:hint="eastAsia" w:asciiTheme="minorEastAsia" w:hAnsiTheme="minorEastAsia" w:eastAsiaTheme="minorEastAsia" w:cstheme="minorEastAsia"/>
          <w:lang w:eastAsia="zh-CN"/>
        </w:rPr>
        <w:t>：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</w:rPr>
        <w:t>社区体育</w:t>
      </w:r>
      <w:r>
        <w:rPr>
          <w:rFonts w:hint="eastAsia" w:asciiTheme="minorEastAsia" w:hAnsiTheme="minorEastAsia" w:eastAsiaTheme="minorEastAsia" w:cstheme="minorEastAsia"/>
          <w:lang w:eastAsia="zh-CN"/>
        </w:rPr>
        <w:t>：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</w:rPr>
        <w:t>体育游戏</w:t>
      </w:r>
      <w:r>
        <w:rPr>
          <w:rFonts w:hint="eastAsia" w:asciiTheme="minorEastAsia" w:hAnsiTheme="minorEastAsia" w:eastAsiaTheme="minorEastAsia" w:cstheme="minorEastAsia"/>
          <w:lang w:eastAsia="zh-CN"/>
        </w:rPr>
        <w:t>：</w:t>
      </w:r>
    </w:p>
    <w:p>
      <w:pPr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</w:rPr>
        <w:t>体育科学</w:t>
      </w:r>
      <w:r>
        <w:rPr>
          <w:rFonts w:hint="eastAsia" w:asciiTheme="minorEastAsia" w:hAnsiTheme="minorEastAsia" w:eastAsiaTheme="minorEastAsia" w:cstheme="minorEastAsia"/>
          <w:lang w:eastAsia="zh-CN"/>
        </w:rPr>
        <w:t>：</w:t>
      </w:r>
    </w:p>
    <w:p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</w:rPr>
        <w:t>体育锻炼</w:t>
      </w:r>
      <w:r>
        <w:rPr>
          <w:rFonts w:hint="eastAsia" w:asciiTheme="minorEastAsia" w:hAnsiTheme="minorEastAsia" w:eastAsiaTheme="minorEastAsia" w:cstheme="minorEastAsia"/>
          <w:lang w:eastAsia="zh-CN"/>
        </w:rPr>
        <w:t>：</w:t>
      </w:r>
    </w:p>
    <w:p>
      <w:pPr>
        <w:numPr>
          <w:numId w:val="0"/>
        </w:numPr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lang w:eastAsia="zh-CN"/>
        </w:rPr>
        <w:t>、体育发展战略：</w:t>
      </w:r>
    </w:p>
    <w:p>
      <w:pPr>
        <w:numPr>
          <w:numId w:val="0"/>
        </w:numPr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lang w:eastAsia="zh-CN"/>
        </w:rPr>
        <w:t>、体育管理科学化：</w:t>
      </w:r>
    </w:p>
    <w:p>
      <w:pPr>
        <w:numPr>
          <w:numId w:val="0"/>
        </w:numPr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lang w:eastAsia="zh-CN"/>
        </w:rPr>
        <w:t>、体育教学</w:t>
      </w:r>
    </w:p>
    <w:p>
      <w:pPr>
        <w:numPr>
          <w:numId w:val="0"/>
        </w:numPr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lang w:eastAsia="zh-CN"/>
        </w:rPr>
        <w:t>、游戏的概念：</w:t>
      </w:r>
    </w:p>
    <w:p>
      <w:pPr>
        <w:numPr>
          <w:numId w:val="0"/>
        </w:numPr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lang w:eastAsia="zh-CN"/>
        </w:rPr>
        <w:t>、人文体育观的概念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五、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、简答题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</w:rPr>
        <w:t>.学习体育概论课程的目的是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什么？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</w:rPr>
        <w:t>.中国传统体育文化的基本特征有哪些？</w:t>
      </w:r>
    </w:p>
    <w:p>
      <w:pPr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</w:rPr>
        <w:t>.体育概论课程具体有哪些任务？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cstheme="minorEastAsia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</w:rPr>
        <w:t>、体育在提高劳动力素质方面有哪些作用？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cstheme="minorEastAsia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</w:rPr>
        <w:t>、正确处理体育与政治的关系要注意哪四个方面？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六、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论述题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1.论述</w:t>
      </w:r>
      <w:r>
        <w:rPr>
          <w:rFonts w:hint="eastAsia" w:asciiTheme="minorEastAsia" w:hAnsiTheme="minorEastAsia" w:eastAsiaTheme="minorEastAsia" w:cstheme="minorEastAsia"/>
        </w:rPr>
        <w:t>为什么把发展体育产业作为一个产业问题来对待？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</w:rPr>
        <w:t>.我国体育的组织领导体制包括哪些内容？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从体育课的组织工作、课的密度和负荷量以及培养学生自我体育锻炼等方面，论述如何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上好一堂体育课？</w:t>
      </w:r>
      <w:bookmarkStart w:id="0" w:name="_GoBack"/>
      <w:bookmarkEnd w:id="0"/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体育学概论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（专升本）复习资料</w:t>
      </w:r>
      <w:r>
        <w:rPr>
          <w:rFonts w:hint="eastAsia" w:asciiTheme="minorEastAsia" w:hAnsiTheme="minorEastAsia" w:eastAsiaTheme="minorEastAsia" w:cstheme="minorEastAsia"/>
        </w:rPr>
        <w:t xml:space="preserve">  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参考答案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一、填空题</w:t>
      </w:r>
    </w:p>
    <w:p>
      <w:pPr>
        <w:rPr>
          <w:rFonts w:hint="default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t>婴幼儿体育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</w:rPr>
        <w:t>中老年体育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2.</w:t>
      </w:r>
      <w:r>
        <w:rPr>
          <w:rFonts w:hint="eastAsia" w:asciiTheme="minorEastAsia" w:hAnsiTheme="minorEastAsia" w:cstheme="minorEastAsia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3.</w:t>
      </w:r>
      <w:r>
        <w:rPr>
          <w:rFonts w:hint="eastAsia" w:asciiTheme="minorEastAsia" w:hAnsiTheme="minorEastAsia" w:cstheme="minorEastAsia"/>
          <w:lang w:val="en-US" w:eastAsia="zh-CN"/>
        </w:rPr>
        <w:t xml:space="preserve">  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t>古代体育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现代体育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5.</w:t>
      </w:r>
      <w:r>
        <w:rPr>
          <w:rFonts w:hint="eastAsia" w:asciiTheme="minorEastAsia" w:hAnsiTheme="minorEastAsia" w:eastAsiaTheme="minorEastAsia" w:cstheme="minorEastAsia"/>
        </w:rPr>
        <w:t>体育游戏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</w:rPr>
        <w:t>野外活动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6.</w:t>
      </w:r>
      <w:r>
        <w:rPr>
          <w:rFonts w:hint="eastAsia" w:asciiTheme="minorEastAsia" w:hAnsiTheme="minorEastAsia" w:eastAsiaTheme="minorEastAsia" w:cstheme="minorEastAsia"/>
        </w:rPr>
        <w:t>起步、探索阶段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恢复与发展阶段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7.</w:t>
      </w:r>
      <w:r>
        <w:rPr>
          <w:rFonts w:hint="eastAsia" w:asciiTheme="minorEastAsia" w:hAnsiTheme="minorEastAsia" w:eastAsiaTheme="minorEastAsia" w:cstheme="minorEastAsia"/>
        </w:rPr>
        <w:t>日本  身体教育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8.</w:t>
      </w:r>
      <w:r>
        <w:rPr>
          <w:rFonts w:hint="eastAsia" w:asciiTheme="minorEastAsia" w:hAnsiTheme="minorEastAsia" w:eastAsiaTheme="minorEastAsia" w:cstheme="minorEastAsia"/>
        </w:rPr>
        <w:t>家庭体育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社区体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育</w:t>
      </w:r>
    </w:p>
    <w:p>
      <w:pPr>
        <w:numPr>
          <w:ilvl w:val="0"/>
          <w:numId w:val="2"/>
        </w:num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上肢运动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</w:rPr>
        <w:t>全身运动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10.</w:t>
      </w:r>
      <w:r>
        <w:rPr>
          <w:rFonts w:hint="eastAsia" w:asciiTheme="minorEastAsia" w:hAnsiTheme="minorEastAsia" w:eastAsiaTheme="minorEastAsia" w:cstheme="minorEastAsia"/>
        </w:rPr>
        <w:t>身体运动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</w:rPr>
        <w:t>身心发展</w:t>
      </w:r>
    </w:p>
    <w:p>
      <w:pPr>
        <w:numPr>
          <w:numId w:val="0"/>
        </w:num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1、运动训练、竞技体育管理。 </w:t>
      </w:r>
      <w:r>
        <w:rPr>
          <w:rFonts w:hint="eastAsia" w:asciiTheme="minorEastAsia" w:hAnsiTheme="minorEastAsia" w:cstheme="minorEastAsia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2 、普及性、基础性、学科性。</w:t>
      </w:r>
    </w:p>
    <w:p>
      <w:pPr>
        <w:numPr>
          <w:numId w:val="0"/>
        </w:num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3、既加量有加强度、加强度减量、加量减强度。 </w:t>
      </w:r>
      <w:r>
        <w:rPr>
          <w:rFonts w:hint="eastAsia" w:asciiTheme="minorEastAsia" w:hAnsiTheme="minorEastAsia" w:cstheme="minorEastAsia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4 、动作速度，动作节奏。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二．单选题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</w:rPr>
        <w:t xml:space="preserve">B、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</w:rPr>
        <w:t xml:space="preserve">A 、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</w:rPr>
        <w:t xml:space="preserve">D、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</w:rPr>
        <w:t xml:space="preserve">B 、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</w:rPr>
        <w:t xml:space="preserve">C、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</w:rPr>
        <w:t xml:space="preserve"> C、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</w:rPr>
        <w:t>D 、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</w:rPr>
        <w:t xml:space="preserve">A 、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</w:rPr>
        <w:t xml:space="preserve"> </w:t>
      </w:r>
      <w:r>
        <w:rPr>
          <w:rFonts w:hint="eastAsia" w:asciiTheme="minorEastAsia" w:hAnsiTheme="minorEastAsia" w:cstheme="minorEastAsia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</w:rPr>
        <w:t>、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</w:rPr>
        <w:t xml:space="preserve"> </w:t>
      </w:r>
      <w:r>
        <w:rPr>
          <w:rFonts w:hint="eastAsia" w:asciiTheme="minorEastAsia" w:hAnsiTheme="minorEastAsia" w:cstheme="minorEastAsia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</w:rPr>
        <w:t>、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11</w:t>
      </w:r>
      <w:r>
        <w:rPr>
          <w:rFonts w:hint="eastAsia" w:asciiTheme="minorEastAsia" w:hAnsiTheme="minorEastAsia" w:eastAsiaTheme="minorEastAsia" w:cstheme="minorEastAsia"/>
        </w:rPr>
        <w:t xml:space="preserve"> </w:t>
      </w:r>
      <w:r>
        <w:rPr>
          <w:rFonts w:hint="eastAsia" w:asciiTheme="minorEastAsia" w:hAnsiTheme="minorEastAsia" w:cstheme="minorEastAsia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</w:rPr>
        <w:t xml:space="preserve">、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</w:rPr>
        <w:t>A 、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</w:rPr>
        <w:t xml:space="preserve"> C、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14</w:t>
      </w:r>
      <w:r>
        <w:rPr>
          <w:rFonts w:hint="eastAsia" w:asciiTheme="minorEastAsia" w:hAnsiTheme="minorEastAsia" w:eastAsiaTheme="minorEastAsia" w:cstheme="minorEastAsia"/>
        </w:rPr>
        <w:t xml:space="preserve"> D 、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15</w:t>
      </w:r>
      <w:r>
        <w:rPr>
          <w:rFonts w:hint="eastAsia" w:asciiTheme="minorEastAsia" w:hAnsiTheme="minorEastAsia" w:eastAsiaTheme="minorEastAsia" w:cstheme="minorEastAsia"/>
        </w:rPr>
        <w:t xml:space="preserve"> </w:t>
      </w:r>
      <w:r>
        <w:rPr>
          <w:rFonts w:hint="eastAsia" w:asciiTheme="minorEastAsia" w:hAnsiTheme="minorEastAsia" w:eastAsiaTheme="minorEastAsia" w:cstheme="minorEastAsia"/>
        </w:rPr>
        <w:t>B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三、判断题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1.对 2错 3</w:t>
      </w:r>
      <w:r>
        <w:rPr>
          <w:rFonts w:hint="eastAsia" w:asciiTheme="minorEastAsia" w:hAnsiTheme="minorEastAsia" w:cstheme="minorEastAsia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4</w:t>
      </w:r>
      <w:r>
        <w:rPr>
          <w:rFonts w:hint="eastAsia" w:asciiTheme="minorEastAsia" w:hAnsiTheme="minorEastAsia" w:cstheme="minorEastAsia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5错 6对 7错 8对 9.错 10对</w:t>
      </w:r>
    </w:p>
    <w:p>
      <w:pPr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四、</w:t>
      </w:r>
      <w:r>
        <w:rPr>
          <w:rFonts w:hint="eastAsia" w:asciiTheme="minorEastAsia" w:hAnsiTheme="minorEastAsia" w:eastAsiaTheme="minorEastAsia" w:cstheme="minorEastAsia"/>
        </w:rPr>
        <w:t>名词解释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本大题共5小题，每小题3分，共15分。</w:t>
      </w:r>
      <w:r>
        <w:rPr>
          <w:rFonts w:hint="eastAsia" w:asciiTheme="minorEastAsia" w:hAnsiTheme="minorEastAsia" w:eastAsiaTheme="minorEastAsia" w:cstheme="minorEastAsia"/>
          <w:lang w:eastAsia="zh-CN"/>
        </w:rPr>
        <w:t>）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t>1.体育</w:t>
      </w:r>
      <w:r>
        <w:rPr>
          <w:rFonts w:hint="eastAsia" w:asciiTheme="minorEastAsia" w:hAnsiTheme="minorEastAsia" w:eastAsiaTheme="minorEastAsia" w:cstheme="minorEastAsia"/>
          <w:lang w:eastAsia="zh-CN"/>
        </w:rPr>
        <w:t>：</w:t>
      </w:r>
      <w:r>
        <w:rPr>
          <w:rFonts w:hint="eastAsia" w:asciiTheme="minorEastAsia" w:hAnsiTheme="minorEastAsia" w:cstheme="minorEastAsia"/>
          <w:lang w:val="en-US" w:eastAsia="zh-CN"/>
        </w:rPr>
        <w:t xml:space="preserve"> 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</w:rPr>
        <w:t>社区体育</w:t>
      </w:r>
      <w:r>
        <w:rPr>
          <w:rFonts w:hint="eastAsia" w:asciiTheme="minorEastAsia" w:hAnsiTheme="minorEastAsia" w:eastAsiaTheme="minorEastAsia" w:cstheme="minorEastAsia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</w:rPr>
        <w:t>是指全体社区成员为主体，以满足社区成员的体育需求、增进社区感情为主要目的，就地就近开展的区域性体育活动。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</w:rPr>
        <w:t>体育游戏</w:t>
      </w:r>
      <w:r>
        <w:rPr>
          <w:rFonts w:hint="eastAsia" w:asciiTheme="minorEastAsia" w:hAnsiTheme="minorEastAsia" w:eastAsiaTheme="minorEastAsia" w:cstheme="minorEastAsia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</w:rPr>
        <w:t>是指在一定规则约束下，通过身体运动的方式进行的一种娱乐活动。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</w:rPr>
        <w:t>体育科学</w:t>
      </w:r>
      <w:r>
        <w:rPr>
          <w:rFonts w:hint="eastAsia" w:asciiTheme="minorEastAsia" w:hAnsiTheme="minorEastAsia" w:eastAsiaTheme="minorEastAsia" w:cstheme="minorEastAsia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</w:rPr>
        <w:t>是研究体育现象，揭示体育内部和外部规律的一个有系统的学科群。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</w:rPr>
        <w:t>体育锻炼</w:t>
      </w:r>
      <w:r>
        <w:rPr>
          <w:rFonts w:hint="eastAsia" w:asciiTheme="minorEastAsia" w:hAnsiTheme="minorEastAsia" w:eastAsiaTheme="minorEastAsia" w:cstheme="minorEastAsia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</w:rPr>
        <w:t>通过身体运动和自然力的作用来发展身体、娱乐身心过程。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、体育发展战略：是指根据体育发展规律，结合体育内部外部和国际国内发展的主客观条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件，对未来一个时期体育发展的知道思想、 方针、 任务和布局等进行的全局年和高层次的谋划。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、体育管理科学化：是要应用现代科学理论与方法，遵行管理的基本规律，提高体育管理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效率和综合效益。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、体育教学：是按一定计划和大纲进行的有目的和有组织的教育过程。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、游戏的概念：是指有一定的情节，遵循特定规律和组织形式的智力与体力相结合的身体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活动。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、人文体育观的概念：主要表现体育对人类生存意义及价值的终极关怀，回到以人为本的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体育的世界。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五、简答题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</w:rPr>
        <w:t>.学习体育概论课程的目的是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什么？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</w:rPr>
        <w:t>.中国传统体育文化的基本特征有哪些？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</w:rPr>
        <w:t>1）注重伦理与道德</w:t>
      </w:r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</w:rPr>
        <w:t>2）注重和与统一</w:t>
      </w:r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</w:rPr>
        <w:t>3）注重实际与稳定</w:t>
      </w:r>
      <w:r>
        <w:rPr>
          <w:rFonts w:hint="eastAsia" w:asciiTheme="minorEastAsia" w:hAnsiTheme="minorEastAsia" w:eastAsiaTheme="minorEastAsia" w:cstheme="minorEastAsia"/>
        </w:rPr>
        <w:tab/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</w:rPr>
        <w:t>4）注重理性与人文教养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</w:rPr>
        <w:t>.体育概论课程具体有哪些任务？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</w:rPr>
        <w:t>1）学习掌握体育的本质、特点、作用、体育的基本手段等基础理论和基本知识。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</w:rPr>
        <w:t>2）使学生明确我国社会主义的性质、目的任务和制度，培养运用基础理论知识辩证分析体育有关问题的能力。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</w:rPr>
        <w:t>3）结合教学进行爱国主义、共产主义思想品德教育和专业思想教育。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cstheme="minorEastAsia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</w:rPr>
        <w:t>、体育在提高劳动力素质方面有哪些作用？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（1）健身活动可以培养劳动力：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（2）健身活动可以发展劳动力：减少因病旷工，提高生产率。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（3）健身活动可以保护劳动力：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第一：降低发病率： 第二：可以减少工伤事故：第三：可以防止或减少职业病的发生。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（4）健身活动可以延长人的劳动寿命：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（5）健身活动可以“修理”劳动力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（6）健身活动可以“恢复”劳动力：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cstheme="minorEastAsia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</w:rPr>
        <w:t>、正确处理体育与政治的关系要注意哪四个方面？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（1）体育的发展受政治的制约。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（2）体育是具有多功能的复杂结构。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（3）努力寻找体育为政治服务的恰当方式和方法。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（4）对于“体育为政治服务”口号的正确认识。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六、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论述题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1.论述</w:t>
      </w:r>
      <w:r>
        <w:rPr>
          <w:rFonts w:hint="eastAsia" w:asciiTheme="minorEastAsia" w:hAnsiTheme="minorEastAsia" w:eastAsiaTheme="minorEastAsia" w:cstheme="minorEastAsia"/>
        </w:rPr>
        <w:t>为什么把发展体育产业作为一个产业问题来对待？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</w:rPr>
        <w:t>.我国体育的组织领导体制包括哪些内容？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</w:rPr>
        <w:t>1）国家体委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</w:rPr>
        <w:t>2）中国人民解放军体育指导委员会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</w:rPr>
        <w:t>3）国务院其它部委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</w:rPr>
        <w:t>4）中华全国体育总会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</w:rPr>
        <w:t>5）中国奥委会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</w:rPr>
        <w:t>6）中国体育科学学会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</w:rPr>
        <w:t>7）中华全国总工会体育部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</w:rPr>
        <w:t>8）中国共产主义青年团中央委员会文化体育部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、从体育课的组织工作、课的密度和负荷量以及培养学生自我体育锻炼等方面，论述如何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上好一堂体育课？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（1）解决编班分组问题：（ 2）掌握分组教学的形式：（ 3）认真执行教学常规，保证正常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的教学秩序： （4）课的密度和课的负荷了解： （ 5）体育课中培养学生自我体育锻炼的能力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>的理解：学生自我体育锻炼能力的组成：认识能力、运用、调控制能力和自治能力。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TSongStd-Light-Acr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59F90"/>
    <w:multiLevelType w:val="singleLevel"/>
    <w:tmpl w:val="05F59F90"/>
    <w:lvl w:ilvl="0" w:tentative="0">
      <w:start w:val="9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70D310D"/>
    <w:multiLevelType w:val="singleLevel"/>
    <w:tmpl w:val="370D310D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C84C7A"/>
    <w:rsid w:val="02062F11"/>
    <w:rsid w:val="06014D6F"/>
    <w:rsid w:val="064669A1"/>
    <w:rsid w:val="076D7E5E"/>
    <w:rsid w:val="08747DAA"/>
    <w:rsid w:val="09C756AD"/>
    <w:rsid w:val="0C5F5C4F"/>
    <w:rsid w:val="0E5C7695"/>
    <w:rsid w:val="0FC84C7A"/>
    <w:rsid w:val="13234921"/>
    <w:rsid w:val="18984D4B"/>
    <w:rsid w:val="1A5F02E1"/>
    <w:rsid w:val="1AF61010"/>
    <w:rsid w:val="1B2350F7"/>
    <w:rsid w:val="1D496E50"/>
    <w:rsid w:val="1DB06AF1"/>
    <w:rsid w:val="1F0D7101"/>
    <w:rsid w:val="1F2762C9"/>
    <w:rsid w:val="20256810"/>
    <w:rsid w:val="209E3C39"/>
    <w:rsid w:val="22097572"/>
    <w:rsid w:val="229F7C8A"/>
    <w:rsid w:val="241566B0"/>
    <w:rsid w:val="249F62E4"/>
    <w:rsid w:val="281F7324"/>
    <w:rsid w:val="29BF43BD"/>
    <w:rsid w:val="2A1839B2"/>
    <w:rsid w:val="2BC81E67"/>
    <w:rsid w:val="2E784FC2"/>
    <w:rsid w:val="30275AF3"/>
    <w:rsid w:val="30B226F3"/>
    <w:rsid w:val="31183428"/>
    <w:rsid w:val="316762E7"/>
    <w:rsid w:val="316C1793"/>
    <w:rsid w:val="339051B7"/>
    <w:rsid w:val="34165C70"/>
    <w:rsid w:val="342D52FD"/>
    <w:rsid w:val="34766248"/>
    <w:rsid w:val="34B66716"/>
    <w:rsid w:val="382E4FFF"/>
    <w:rsid w:val="3A13487F"/>
    <w:rsid w:val="3B3B5D98"/>
    <w:rsid w:val="3C0C5A52"/>
    <w:rsid w:val="400E5004"/>
    <w:rsid w:val="4036288F"/>
    <w:rsid w:val="42603735"/>
    <w:rsid w:val="48A15881"/>
    <w:rsid w:val="4C531089"/>
    <w:rsid w:val="4E242B9F"/>
    <w:rsid w:val="51481B02"/>
    <w:rsid w:val="53A63B84"/>
    <w:rsid w:val="582F558F"/>
    <w:rsid w:val="5AA01EDE"/>
    <w:rsid w:val="5AEE553B"/>
    <w:rsid w:val="5B7541CB"/>
    <w:rsid w:val="5C723AA1"/>
    <w:rsid w:val="5F74082E"/>
    <w:rsid w:val="61C950AA"/>
    <w:rsid w:val="620905AB"/>
    <w:rsid w:val="6265555D"/>
    <w:rsid w:val="636F3FEB"/>
    <w:rsid w:val="68007A62"/>
    <w:rsid w:val="68513E5C"/>
    <w:rsid w:val="6A662124"/>
    <w:rsid w:val="6ABD58CE"/>
    <w:rsid w:val="6B605583"/>
    <w:rsid w:val="6C0A797A"/>
    <w:rsid w:val="6EEC3640"/>
    <w:rsid w:val="6F485087"/>
    <w:rsid w:val="6F640FB8"/>
    <w:rsid w:val="720F4661"/>
    <w:rsid w:val="754D4F81"/>
    <w:rsid w:val="77E240D7"/>
    <w:rsid w:val="78FB222F"/>
    <w:rsid w:val="7C50781A"/>
    <w:rsid w:val="7C5B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2019-11-21T02:50:00Z</dcterms:created>
  <dc:creator>玉环育华教育</dc:creator>
  <cp:lastModifiedBy>AA.小树苗她爹</cp:lastModifiedBy>
  <dcterms:modified xsi:type="dcterms:W3CDTF">2019-12-08T07:37:17Z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