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  <w:gridCol w:w="5305"/>
      </w:tblGrid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“记事本”实用程序的基本功能是（）。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--&gt;文字处理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D 盘根目录中文件夹“DATA”里的可执行文件“TEST”。D:/DATA/TEST.EXE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“资源管理器”窗口中可以通过单击工具栏中的“组织。查看窗格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菜单操作中，如果对某个菜单项的选择没有任何反应。灰色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菜单操作中某个菜单项的颜色暗淡。在当前情况下，这项选择是没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操作系统的特点不包括（）。--&gt;卫星通信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操作系统的作用是（）。--&gt;控制和管理系统资源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操作系统中，关于“开始”按钮的</w:t>
            </w:r>
            <w:r w:rsidRPr="00665D9A">
              <w:rPr>
                <w:rFonts w:ascii="宋体" w:hAnsi="宋体" w:hint="eastAsia"/>
                <w:sz w:val="18"/>
                <w:szCs w:val="18"/>
              </w:rPr>
              <w:t>。</w:t>
            </w:r>
            <w:r w:rsidRPr="00665D9A">
              <w:rPr>
                <w:rFonts w:ascii="宋体" w:hAnsi="宋体"/>
                <w:sz w:val="18"/>
                <w:szCs w:val="18"/>
              </w:rPr>
              <w:t>任务栏中不一定有“开始”按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的（）显示了正在运行的程序的按钮图标。--&gt;任务栏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的“控制面板”不包含的功能（）。--&gt;文件的移到和复制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的“控制面板”不包含的功能是（）。--&gt;查看邮件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的“控制面板”不包含的功能是（）。--&gt;新建 excel文件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控制面板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窗口中不包含（）。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打开</w:t>
            </w:r>
            <w:r w:rsidRPr="00665D9A">
              <w:rPr>
                <w:sz w:val="18"/>
                <w:szCs w:val="18"/>
              </w:rPr>
              <w:t xml:space="preserve"> Word</w:t>
            </w:r>
            <w:r w:rsidRPr="00665D9A">
              <w:rPr>
                <w:sz w:val="18"/>
                <w:szCs w:val="18"/>
              </w:rPr>
              <w:t>应用程序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的窗口中，为滚动显示窗口中的内容，鼠标操作的对象。滚动条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的任务栏（）。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可以被隐藏起来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的任务栏不可以（）。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和桌面图标一样删除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的文件名不可以包括的符号是（）。</w:t>
            </w:r>
            <w:r w:rsidRPr="00665D9A">
              <w:rPr>
                <w:sz w:val="18"/>
                <w:szCs w:val="18"/>
              </w:rPr>
              <w:t>--&gt;/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的文件名可以包括（）。</w:t>
            </w:r>
            <w:r w:rsidRPr="00665D9A">
              <w:rPr>
                <w:sz w:val="18"/>
                <w:szCs w:val="18"/>
              </w:rPr>
              <w:t>--&gt;@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的文件名可以包括的符号是（）。</w:t>
            </w:r>
            <w:r w:rsidRPr="00665D9A">
              <w:rPr>
                <w:sz w:val="18"/>
                <w:szCs w:val="18"/>
              </w:rPr>
              <w:t>--&gt;+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对话框中的（）是给用户提供多项选择的。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复选框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对话框中的（）是给用户提供信息的。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列表框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开机，下列叙述正确的是（）。登录</w:t>
            </w:r>
            <w:r w:rsidRPr="00665D9A">
              <w:rPr>
                <w:sz w:val="18"/>
                <w:szCs w:val="18"/>
              </w:rPr>
              <w:t xml:space="preserve"> windows</w:t>
            </w:r>
            <w:r w:rsidRPr="00665D9A">
              <w:rPr>
                <w:sz w:val="18"/>
                <w:szCs w:val="18"/>
              </w:rPr>
              <w:t>前先要进行系统自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开始菜单中不是电源选项的是（）。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撤销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默认的启动方式是（）。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正常方式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启动后显示在桌面上的三个组成部分。桌面图标﹑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按钮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任务栏上一般不包含（）。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表示打印机的按钮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任务栏上一般不包含（）。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网上邻居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系统是（）。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多用户多任务系统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系统中恢复被误删除的文件，应使用（）。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回收站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音频工具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录音机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录制的声音被保存的文件（）。</w:t>
            </w:r>
            <w:r w:rsidRPr="00665D9A">
              <w:rPr>
                <w:sz w:val="18"/>
                <w:szCs w:val="18"/>
              </w:rPr>
              <w:t>WMA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中，</w:t>
            </w:r>
            <w:proofErr w:type="gramStart"/>
            <w:r w:rsidRPr="00665D9A">
              <w:rPr>
                <w:sz w:val="18"/>
                <w:szCs w:val="18"/>
              </w:rPr>
              <w:t>“</w:t>
            </w:r>
            <w:proofErr w:type="gramEnd"/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硬盘中的特殊文件夹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中，当屏幕上有两个以上的窗口时，对（）。与用户交互的窗口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中，关于任务栏上的网络连接图标说法不正确的是（）。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设置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中，关于锁定任务栏，说法正确（）。鼠标移至任务栏空白处，单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中，剪切操作、复制操作、粘贴操作都用到的是（）。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剪贴板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中，剪贴板和回收站所占用的存储区分别属于（）。内存和硬盘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</w:p>
        </w:tc>
      </w:tr>
      <w:tr w:rsidR="00665D9A" w:rsidRPr="00665D9A" w:rsidTr="00665D9A">
        <w:trPr>
          <w:trHeight w:val="1971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中，默认情况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下以下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 xml:space="preserve">哪个图标不是任务栏通知区域上的（）。OUTLOOK 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中，如果选中名字前带有“√”记号的菜单。名字前“√”消失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中，设置计算机硬件配置的程序是（）。--&gt;控制面板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中，选择“复制”命令，选定的对象将被复制到（）。--&gt;剪贴板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中，要查看网络是否连接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最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快捷的方式（）。查看任务栏通知区域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中，要从开始菜单中访问用户文件，不能从（）中进入。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关机“按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中，要将屏幕分辨率调整到 1024×768（）。右键单击任务栏空白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中，要将屏幕分辨率调整到 1024×768，进行设置时。外观和个性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中，要设置将任务栏上的音量图标显示。能设置隐藏通知区域中的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lastRenderedPageBreak/>
              <w:t>Windows 中，用来对文件和文件夹进行管理的窗口是（）。资源管理器窗口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 xml:space="preserve">Windows 中，在选定文件或文件夹后，将其彻底删除（）。用 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Shift+Delete</w:t>
            </w:r>
            <w:proofErr w:type="spellEnd"/>
            <w:r w:rsidRPr="00665D9A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/>
                <w:sz w:val="18"/>
                <w:szCs w:val="18"/>
              </w:rPr>
              <w:t>Windows 中，在桌面上通过应用程序快捷图标以启动应用程序（）左键双击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lastRenderedPageBreak/>
              <w:t xml:space="preserve">Windows </w:t>
            </w:r>
            <w:r w:rsidRPr="00665D9A">
              <w:rPr>
                <w:sz w:val="18"/>
                <w:szCs w:val="18"/>
              </w:rPr>
              <w:t>中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磁盘碎片整理程序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的主要作用是</w:t>
            </w:r>
            <w:r w:rsidRPr="00665D9A">
              <w:rPr>
                <w:sz w:val="18"/>
                <w:szCs w:val="18"/>
              </w:rPr>
              <w:t>_____</w:t>
            </w:r>
            <w:r w:rsidRPr="00665D9A">
              <w:rPr>
                <w:sz w:val="18"/>
                <w:szCs w:val="18"/>
              </w:rPr>
              <w:t>。提高文件访问速度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中的系统还原主要作用是（）。还原到以前设置还原点时的状态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中关于菜单的描述，不正确（）。所有应用程序的菜单</w:t>
            </w:r>
            <w:proofErr w:type="gramStart"/>
            <w:r w:rsidRPr="00665D9A">
              <w:rPr>
                <w:sz w:val="18"/>
                <w:szCs w:val="18"/>
              </w:rPr>
              <w:t>项没有</w:t>
            </w:r>
            <w:proofErr w:type="gramEnd"/>
            <w:r w:rsidRPr="00665D9A">
              <w:rPr>
                <w:sz w:val="18"/>
                <w:szCs w:val="18"/>
              </w:rPr>
              <w:t>差别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中将文件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发送到</w:t>
            </w:r>
            <w:r w:rsidRPr="00665D9A">
              <w:rPr>
                <w:sz w:val="18"/>
                <w:szCs w:val="18"/>
              </w:rPr>
              <w:t xml:space="preserve">”U </w:t>
            </w:r>
            <w:proofErr w:type="gramStart"/>
            <w:r w:rsidRPr="00665D9A">
              <w:rPr>
                <w:sz w:val="18"/>
                <w:szCs w:val="18"/>
              </w:rPr>
              <w:t>盘其实</w:t>
            </w:r>
            <w:proofErr w:type="gramEnd"/>
            <w:r w:rsidRPr="00665D9A">
              <w:rPr>
                <w:sz w:val="18"/>
                <w:szCs w:val="18"/>
              </w:rPr>
              <w:t>就是（）。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将文件复制到</w:t>
            </w:r>
            <w:r w:rsidRPr="00665D9A">
              <w:rPr>
                <w:sz w:val="18"/>
                <w:szCs w:val="18"/>
              </w:rPr>
              <w:t xml:space="preserve"> U </w:t>
            </w:r>
            <w:r w:rsidRPr="00665D9A">
              <w:rPr>
                <w:sz w:val="18"/>
                <w:szCs w:val="18"/>
              </w:rPr>
              <w:t>盘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中将信息传送到剪贴板不正确的方法是。用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粘贴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把选定的对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中可以设置的应用程序是（）。控制面板控制计算机硬件配置和修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中可以显示并恢复逻辑删除的文件的是（）。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回收站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中文输入法的</w:t>
            </w:r>
            <w:proofErr w:type="gramStart"/>
            <w:r w:rsidRPr="00665D9A">
              <w:rPr>
                <w:sz w:val="18"/>
                <w:szCs w:val="18"/>
              </w:rPr>
              <w:t>安装按</w:t>
            </w:r>
            <w:proofErr w:type="gramEnd"/>
            <w:r w:rsidRPr="00665D9A">
              <w:rPr>
                <w:sz w:val="18"/>
                <w:szCs w:val="18"/>
              </w:rPr>
              <w:t>以下步骤进行（）。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控制面板</w:t>
            </w:r>
            <w:r w:rsidRPr="00665D9A">
              <w:rPr>
                <w:sz w:val="18"/>
                <w:szCs w:val="18"/>
              </w:rPr>
              <w:t>”-“</w:t>
            </w:r>
            <w:r w:rsidRPr="00665D9A">
              <w:rPr>
                <w:sz w:val="18"/>
                <w:szCs w:val="18"/>
              </w:rPr>
              <w:t>时钟﹑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中有</w:t>
            </w:r>
            <w:proofErr w:type="gramStart"/>
            <w:r w:rsidRPr="00665D9A">
              <w:rPr>
                <w:sz w:val="18"/>
                <w:szCs w:val="18"/>
              </w:rPr>
              <w:t>很</w:t>
            </w:r>
            <w:proofErr w:type="gramEnd"/>
            <w:r w:rsidRPr="00665D9A">
              <w:rPr>
                <w:sz w:val="18"/>
                <w:szCs w:val="18"/>
              </w:rPr>
              <w:t>多功能强大的应用程序，（）。将进行磁盘文件碎片整理，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lastRenderedPageBreak/>
              <w:t xml:space="preserve">windows </w:t>
            </w:r>
            <w:r w:rsidRPr="00665D9A">
              <w:rPr>
                <w:sz w:val="18"/>
                <w:szCs w:val="18"/>
              </w:rPr>
              <w:t>桌面上有各种图标，图标在桌面（）。可以移动，既可由系统自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资源管理器操作中，当打开一个子目录后，全部选中其中。</w:t>
            </w:r>
            <w:proofErr w:type="spellStart"/>
            <w:r w:rsidRPr="00665D9A">
              <w:rPr>
                <w:sz w:val="18"/>
                <w:szCs w:val="18"/>
              </w:rPr>
              <w:t>Ctrl+A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>Windows“</w:t>
            </w:r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中不可能有（）。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从软盘中删除的文件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lastRenderedPageBreak/>
              <w:t>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窗口中可以通过单击工具栏中的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组织。查看窗格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 xml:space="preserve">Windows7 </w:t>
            </w:r>
            <w:r w:rsidRPr="00665D9A">
              <w:rPr>
                <w:sz w:val="18"/>
                <w:szCs w:val="18"/>
              </w:rPr>
              <w:t>支持即插即用设备，是指（）</w:t>
            </w:r>
            <w:r w:rsidRPr="00665D9A">
              <w:rPr>
                <w:sz w:val="18"/>
                <w:szCs w:val="18"/>
              </w:rPr>
              <w:t xml:space="preserve">Windows7 </w:t>
            </w:r>
            <w:r w:rsidRPr="00665D9A">
              <w:rPr>
                <w:sz w:val="18"/>
                <w:szCs w:val="18"/>
              </w:rPr>
              <w:t>可自动检测计算机上新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操作系统的特点不包括（）。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卫星通信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的任务栏（）。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可以被隐藏起来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提供的用户界面是（）。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交互式的图形界面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中，剪切操作、复制操作、粘贴操作都用到的是（）。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剪贴板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安装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系统后，桌面一定出现的图标是（）。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回收站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把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的应用程序窗口和对话框窗口比较。仅可以移动，不能改变大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不会显示在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开始按钮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不可能在任务栏上的内容为（）。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对话框窗口的图标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不是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附件中的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系统工具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的是（）。</w:t>
            </w:r>
            <w:r w:rsidRPr="00665D9A">
              <w:rPr>
                <w:sz w:val="18"/>
                <w:szCs w:val="18"/>
              </w:rPr>
              <w:t>--&gt;</w:t>
            </w:r>
            <w:proofErr w:type="spellStart"/>
            <w:r w:rsidRPr="00665D9A">
              <w:rPr>
                <w:sz w:val="18"/>
                <w:szCs w:val="18"/>
              </w:rPr>
              <w:t>rar</w:t>
            </w:r>
            <w:proofErr w:type="spellEnd"/>
            <w:r w:rsidRPr="00665D9A">
              <w:rPr>
                <w:sz w:val="18"/>
                <w:szCs w:val="18"/>
              </w:rPr>
              <w:t xml:space="preserve"> </w:t>
            </w:r>
            <w:r w:rsidRPr="00665D9A">
              <w:rPr>
                <w:sz w:val="18"/>
                <w:szCs w:val="18"/>
              </w:rPr>
              <w:t>压缩软件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不正常关闭</w:t>
            </w:r>
            <w:r w:rsidRPr="00665D9A">
              <w:rPr>
                <w:rFonts w:ascii="宋体" w:hAnsi="宋体"/>
                <w:sz w:val="18"/>
                <w:szCs w:val="18"/>
              </w:rPr>
              <w:t>Windows操作系统可能会（）。--&gt;丢失数据</w:t>
            </w: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操作系统的主要功能是（）。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--&gt;管理系统所有的软﹑硬件资源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操作系统是（）。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--&gt;用户与计算机的接口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当鼠标指针形状变成“沙漏”状时，通常情况是表示（）。</w:t>
            </w:r>
            <w:r w:rsidRPr="00665D9A">
              <w:rPr>
                <w:rFonts w:ascii="宋体" w:hAnsi="宋体"/>
                <w:sz w:val="18"/>
                <w:szCs w:val="18"/>
              </w:rPr>
              <w:t>--&gt;等待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当一个记事本文件被关闭，该记事本文件将（）。</w:t>
            </w:r>
            <w:r w:rsidRPr="00665D9A">
              <w:rPr>
                <w:rFonts w:ascii="宋体" w:hAnsi="宋体"/>
                <w:sz w:val="18"/>
                <w:szCs w:val="18"/>
              </w:rPr>
              <w:t>--&gt;可能保存在外存中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当一个写字</w:t>
            </w:r>
            <w:proofErr w:type="gramStart"/>
            <w:r w:rsidRPr="00665D9A">
              <w:rPr>
                <w:rFonts w:ascii="宋体" w:hAnsi="宋体" w:hint="eastAsia"/>
                <w:sz w:val="18"/>
                <w:szCs w:val="18"/>
              </w:rPr>
              <w:t>板文件</w:t>
            </w:r>
            <w:proofErr w:type="gramEnd"/>
            <w:r w:rsidRPr="00665D9A">
              <w:rPr>
                <w:rFonts w:ascii="宋体" w:hAnsi="宋体" w:hint="eastAsia"/>
                <w:sz w:val="18"/>
                <w:szCs w:val="18"/>
              </w:rPr>
              <w:t>被正确保存，该写字</w:t>
            </w:r>
            <w:proofErr w:type="gramStart"/>
            <w:r w:rsidRPr="00665D9A">
              <w:rPr>
                <w:rFonts w:ascii="宋体" w:hAnsi="宋体" w:hint="eastAsia"/>
                <w:sz w:val="18"/>
                <w:szCs w:val="18"/>
              </w:rPr>
              <w:t>板文件</w:t>
            </w:r>
            <w:proofErr w:type="gramEnd"/>
            <w:r w:rsidRPr="00665D9A">
              <w:rPr>
                <w:rFonts w:ascii="宋体" w:hAnsi="宋体" w:hint="eastAsia"/>
                <w:sz w:val="18"/>
                <w:szCs w:val="18"/>
              </w:rPr>
              <w:t>将（）。</w:t>
            </w:r>
            <w:r w:rsidRPr="00665D9A">
              <w:rPr>
                <w:rFonts w:ascii="宋体" w:hAnsi="宋体"/>
                <w:sz w:val="18"/>
                <w:szCs w:val="18"/>
              </w:rPr>
              <w:t>--&gt;一定保存在外存中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对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的回收站，下列描述正确的是（）。“回收站”是一个特殊的文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对于一组多选按钮，用户的操作描述不正确的是（）。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--&gt;关闭此多选按钮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菜单的基本操作，下列说法不正确。单击菜单中的菜单项都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操作系统中的库的说法不正确的是（）。库中的内容不能删除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窗口的概念，以下叙述正确（）。屏幕上可以出现多个窗口，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关于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的任务栏摆放的位置（）。可以任意摆放在桌面的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下方﹑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上方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的文件名描述正确（）可长达</w:t>
            </w:r>
            <w:r w:rsidRPr="00665D9A">
              <w:rPr>
                <w:sz w:val="18"/>
                <w:szCs w:val="18"/>
              </w:rPr>
              <w:t xml:space="preserve"> 255</w:t>
            </w:r>
            <w:r w:rsidRPr="00665D9A">
              <w:rPr>
                <w:sz w:val="18"/>
                <w:szCs w:val="18"/>
              </w:rPr>
              <w:t>个字符，同时仍保留扩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控制菜单，下列说法不正确（）。用鼠标单击窗口右上角控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屏幕保护程序，不正确的说法是（）。它将节省计算机内存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启动时说法错误的是（）。用户账户登录密码可在登录界面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任务栏，下列说法不正确（）。应用程序窗口被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最小化</w:t>
            </w:r>
            <w:r w:rsidRPr="00665D9A">
              <w:rPr>
                <w:sz w:val="18"/>
                <w:szCs w:val="18"/>
              </w:rPr>
              <w:t>”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文件命名的规定，不正确的是（）。文件名中不可以使用多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文件命名的规定，正确的是（）。文件名可用允许的字符、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运行环境说法正确的是（）。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对硬件配置有一定要求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菜单说法错误的是（）。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关机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按钮不在开始菜单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窗口地址栏描述错误。地址栏中显示当前所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窗口工具栏描述（）。工具栏中显示的工具按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的文件名描述正确的是（）。可长达</w:t>
            </w:r>
            <w:r w:rsidRPr="00665D9A">
              <w:rPr>
                <w:sz w:val="18"/>
                <w:szCs w:val="18"/>
              </w:rPr>
              <w:t>255</w:t>
            </w:r>
            <w:r w:rsidRPr="00665D9A">
              <w:rPr>
                <w:sz w:val="18"/>
                <w:szCs w:val="18"/>
              </w:rPr>
              <w:t>个字符，同时仍保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</w:t>
            </w: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控制菜单，下列说法（）。用鼠标单击窗口右上角控制按钮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关于窗口的说法中，不正确。</w:t>
            </w:r>
            <w:r w:rsidRPr="00665D9A">
              <w:rPr>
                <w:sz w:val="18"/>
                <w:szCs w:val="18"/>
              </w:rPr>
              <w:t>在窗口的右上方有三个按钮，分别是</w:t>
            </w:r>
            <w:proofErr w:type="gramStart"/>
            <w:r w:rsidRPr="00665D9A">
              <w:rPr>
                <w:sz w:val="18"/>
                <w:szCs w:val="18"/>
              </w:rPr>
              <w:t>“</w:t>
            </w:r>
            <w:proofErr w:type="gramEnd"/>
            <w:r w:rsidRPr="00665D9A">
              <w:rPr>
                <w:sz w:val="18"/>
                <w:szCs w:val="18"/>
              </w:rPr>
              <w:t>最小</w:t>
            </w:r>
            <w:r w:rsidRPr="00665D9A">
              <w:rPr>
                <w:rFonts w:hint="eastAsia"/>
                <w:sz w:val="18"/>
                <w:szCs w:val="18"/>
              </w:rPr>
              <w:t>关于打开的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窗口，不可能包含的内容（）。开始按钮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关于记事本工具，说法错误的是（）。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可以进行段落首行缩进设置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关于记事本工具说法不正确的是（）。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可以插入图片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关于记事本工具说法正确的是（）。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可以进行文字的字体格式设置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关于开始菜单右边窗格中的内容，说法不正（）。</w:t>
            </w:r>
            <w:r w:rsidRPr="00665D9A">
              <w:rPr>
                <w:sz w:val="18"/>
                <w:szCs w:val="18"/>
              </w:rPr>
              <w:t>用户不可以修改开始菜单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关于开始菜单左边窗格中的内容，说法不正确。</w:t>
            </w:r>
            <w:r w:rsidRPr="00665D9A">
              <w:rPr>
                <w:sz w:val="18"/>
                <w:szCs w:val="18"/>
              </w:rPr>
              <w:t>列出所有访问过的程序列表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关于开始菜单左边窗格中的内容，说法正确（）。</w:t>
            </w:r>
            <w:r w:rsidRPr="00665D9A">
              <w:rPr>
                <w:sz w:val="18"/>
                <w:szCs w:val="18"/>
              </w:rPr>
              <w:t>列出用户最近访问过的应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关于桌面背景，说法正确的是（）。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桌面的背景是可以修改的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关于资源管理器中库的概念，以下表示（）。</w:t>
            </w:r>
            <w:r w:rsidRPr="00665D9A">
              <w:rPr>
                <w:sz w:val="18"/>
                <w:szCs w:val="18"/>
              </w:rPr>
              <w:t>在一个库中可以包含存储在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开始菜单中某项右边的三角符号表示（）。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选择此项将出现其子菜单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可对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桌面的颜色、图案、分辨率等显示属性进行（）。控制面板</w:t>
            </w: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利用</w:t>
            </w:r>
            <w:r w:rsidRPr="00665D9A">
              <w:rPr>
                <w:rFonts w:ascii="宋体" w:hAnsi="宋体"/>
                <w:sz w:val="18"/>
                <w:szCs w:val="18"/>
              </w:rPr>
              <w:t>Windows的查找功能?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s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*.*，（）。搜索文件名的第二个字符为s的所有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启动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操作系统后，桌面系统的屏幕上肯定会显示。回收站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”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和“开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任务栏中的快速启动工具栏中列出了（）。</w:t>
            </w:r>
            <w:r w:rsidRPr="00665D9A">
              <w:rPr>
                <w:rFonts w:ascii="宋体" w:hAnsi="宋体"/>
                <w:sz w:val="18"/>
                <w:szCs w:val="18"/>
              </w:rPr>
              <w:t>--&gt;部分应用程序的快捷方式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如果鼠标突然失灵，要结束一个正在运行的应用程序（）。</w:t>
            </w:r>
            <w:r w:rsidRPr="00665D9A">
              <w:rPr>
                <w:rFonts w:ascii="宋体" w:hAnsi="宋体"/>
                <w:sz w:val="18"/>
                <w:szCs w:val="18"/>
              </w:rPr>
              <w:t>[Alt]+[F4]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如果在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的资源管理器底部（）。单击“查看”菜单中的“状态栏”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若</w:t>
            </w:r>
            <w:r w:rsidRPr="00665D9A">
              <w:rPr>
                <w:rFonts w:ascii="宋体" w:hAnsi="宋体"/>
                <w:sz w:val="18"/>
                <w:szCs w:val="18"/>
              </w:rPr>
              <w:t>Windows 的桌面上有“画图”程序。从“资源管理器”中，找到“画图”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删除</w:t>
            </w:r>
            <w:r w:rsidRPr="00665D9A">
              <w:rPr>
                <w:rFonts w:ascii="宋体" w:hAnsi="宋体"/>
                <w:sz w:val="18"/>
                <w:szCs w:val="18"/>
              </w:rPr>
              <w:t>Windows 桌面上某个应用程序的快捷图标</w:t>
            </w:r>
            <w:r w:rsidRPr="00665D9A">
              <w:rPr>
                <w:rFonts w:ascii="宋体" w:hAnsi="宋体" w:hint="eastAsia"/>
                <w:sz w:val="18"/>
                <w:szCs w:val="18"/>
              </w:rPr>
              <w:t>。</w:t>
            </w:r>
            <w:r w:rsidRPr="00665D9A">
              <w:rPr>
                <w:rFonts w:ascii="宋体" w:hAnsi="宋体"/>
                <w:sz w:val="18"/>
                <w:szCs w:val="18"/>
              </w:rPr>
              <w:t>?C*.*在 Windows 中，如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文件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ABBmp</w:t>
            </w:r>
            <w:proofErr w:type="spellEnd"/>
            <w:r w:rsidRPr="00665D9A">
              <w:rPr>
                <w:rFonts w:ascii="宋体" w:hAnsi="宋体"/>
                <w:sz w:val="18"/>
                <w:szCs w:val="18"/>
              </w:rPr>
              <w:t xml:space="preserve"> 存放在 F 盘的 T 文件夹中的 G 子文件夹下（）。F:/T/G/ABBmp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4 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种操作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中，不能打开资源管理器的操作是（）单击桌面的“资源管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下列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4 种说法中正确的是（）。安装了 Windows 操作系统之后才能安装应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下列不是汉字输入法的是（）。</w:t>
            </w:r>
            <w:r w:rsidRPr="00665D9A">
              <w:rPr>
                <w:sz w:val="18"/>
                <w:szCs w:val="18"/>
              </w:rPr>
              <w:t xml:space="preserve">--&gt;ASCII </w:t>
            </w:r>
            <w:r w:rsidRPr="00665D9A">
              <w:rPr>
                <w:sz w:val="18"/>
                <w:szCs w:val="18"/>
              </w:rPr>
              <w:t>码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下列程序不属于附件的常用工具的是（）。</w:t>
            </w:r>
            <w:r w:rsidRPr="00665D9A">
              <w:rPr>
                <w:sz w:val="18"/>
                <w:szCs w:val="18"/>
              </w:rPr>
              <w:t xml:space="preserve">--&gt;IE </w:t>
            </w:r>
            <w:r w:rsidRPr="00665D9A">
              <w:rPr>
                <w:sz w:val="18"/>
                <w:szCs w:val="18"/>
              </w:rPr>
              <w:t>浏览器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下列程序不属于附件的是（）。</w:t>
            </w:r>
            <w:r w:rsidRPr="00665D9A">
              <w:rPr>
                <w:sz w:val="18"/>
                <w:szCs w:val="18"/>
              </w:rPr>
              <w:t>--&gt;Outlook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的叙述中，错误（）。删除应用程序快捷图标时，会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剪贴板的基本操作，不正确（）。移动内容可先选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复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文件夹窗口，说法正确（）。文件夹窗口用于显示该文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应用程序窗口说法正确（）。应用程序窗口最上边是标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弹出式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菜单，说法</w:t>
            </w:r>
            <w:proofErr w:type="gramStart"/>
            <w:r w:rsidRPr="00665D9A">
              <w:rPr>
                <w:sz w:val="18"/>
                <w:szCs w:val="18"/>
              </w:rPr>
              <w:t>不</w:t>
            </w:r>
            <w:proofErr w:type="gramEnd"/>
            <w:r w:rsidRPr="00665D9A">
              <w:rPr>
                <w:sz w:val="18"/>
                <w:szCs w:val="18"/>
              </w:rPr>
              <w:t>（）。将鼠标指向某个选中对象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弹出式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菜单，说法正确（）。弹出菜单列出了与选中</w:t>
            </w: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菜单的叙述中，错误（）。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菜单中的项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下拉式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菜单，说法（）。菜单中命令按功能分组，分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</w:t>
            </w: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桌面上图标的叙述中，错误的是（）。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图标不能删除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下列关于附件中画图程序说法不正确的是（）。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只能浏览图片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下列关于文件夹论述正确（）。</w:t>
            </w: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操作系统中文件命名时最长不可超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下列有关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剪贴板的说法不正确（）。剪贴板中保存最后一次剪切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下列有关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剪贴板的说法正（）。剪贴板是一个在程序或窗口之间</w:t>
            </w:r>
            <w:r w:rsidRPr="00665D9A">
              <w:rPr>
                <w:rFonts w:hint="eastAsia"/>
                <w:sz w:val="18"/>
                <w:szCs w:val="18"/>
              </w:rPr>
              <w:t>下列有关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任务栏的说法中，正确。用户可以改变任务栏的尺寸</w:t>
            </w:r>
            <w:proofErr w:type="gramStart"/>
            <w:r w:rsidRPr="00665D9A">
              <w:rPr>
                <w:sz w:val="18"/>
                <w:szCs w:val="18"/>
              </w:rPr>
              <w:t>和</w:t>
            </w:r>
            <w:proofErr w:type="gramEnd"/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下面关于资源管理器的使用方法错误的是</w:t>
            </w:r>
            <w:r w:rsidRPr="00665D9A">
              <w:rPr>
                <w:sz w:val="18"/>
                <w:szCs w:val="18"/>
              </w:rPr>
              <w:t>。双击资源管理器标题栏，可以关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下面是关于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文件名的叙述，错误（）文件名中允许使用竖线（</w:t>
            </w:r>
            <w:r w:rsidRPr="00665D9A">
              <w:rPr>
                <w:sz w:val="18"/>
                <w:szCs w:val="18"/>
              </w:rPr>
              <w:t>|</w:t>
            </w:r>
            <w:r w:rsidRPr="00665D9A">
              <w:rPr>
                <w:sz w:val="18"/>
                <w:szCs w:val="18"/>
              </w:rPr>
              <w:t>）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下面是关于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文件名的叙述，正确（）。文件名中允许使用空格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想从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下的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命令提示符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窗口退出再返回到</w:t>
            </w: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。</w:t>
            </w:r>
            <w:r w:rsidRPr="00665D9A">
              <w:rPr>
                <w:sz w:val="18"/>
                <w:szCs w:val="18"/>
              </w:rPr>
              <w:t>Exit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选择在“桌面”上是否显示语言栏的操作（）。</w:t>
            </w:r>
            <w:r w:rsidRPr="00665D9A">
              <w:rPr>
                <w:sz w:val="18"/>
                <w:szCs w:val="18"/>
              </w:rPr>
              <w:t>控制面板中选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时钟、语言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要启动记事本，应依次执行的一组操作步骤。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-</w:t>
            </w:r>
            <w:r w:rsidRPr="00665D9A">
              <w:rPr>
                <w:sz w:val="18"/>
                <w:szCs w:val="18"/>
              </w:rPr>
              <w:t>所有程序</w:t>
            </w:r>
            <w:r w:rsidRPr="00665D9A">
              <w:rPr>
                <w:sz w:val="18"/>
                <w:szCs w:val="18"/>
              </w:rPr>
              <w:t>--</w:t>
            </w:r>
            <w:r w:rsidRPr="00665D9A">
              <w:rPr>
                <w:sz w:val="18"/>
                <w:szCs w:val="18"/>
              </w:rPr>
              <w:t>附件</w:t>
            </w:r>
            <w:r w:rsidRPr="00665D9A">
              <w:rPr>
                <w:sz w:val="18"/>
                <w:szCs w:val="18"/>
              </w:rPr>
              <w:t>--</w:t>
            </w:r>
            <w:r w:rsidRPr="00665D9A">
              <w:rPr>
                <w:sz w:val="18"/>
                <w:szCs w:val="18"/>
              </w:rPr>
              <w:t>记事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要修改显示在跳转列表中的最近使用的项目数，正确。</w:t>
            </w:r>
            <w:r w:rsidRPr="00665D9A">
              <w:rPr>
                <w:rFonts w:ascii="宋体" w:hAnsi="宋体"/>
                <w:sz w:val="18"/>
                <w:szCs w:val="18"/>
              </w:rPr>
              <w:t>右键单击任务栏空白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一个文件的路径的作用是指明（）。</w:t>
            </w:r>
            <w:r w:rsidRPr="00665D9A">
              <w:rPr>
                <w:rFonts w:ascii="宋体" w:hAnsi="宋体"/>
                <w:sz w:val="18"/>
                <w:szCs w:val="18"/>
              </w:rPr>
              <w:t>--&gt;文件在磁盘上的位置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以下不是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窗口组成部分的是（）。--&gt;任务栏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以下说法除（）外都是错误的。</w:t>
            </w:r>
            <w:r w:rsidRPr="00665D9A">
              <w:rPr>
                <w:rFonts w:ascii="宋体" w:hAnsi="宋体"/>
                <w:sz w:val="18"/>
                <w:szCs w:val="18"/>
              </w:rPr>
              <w:t>--&gt;隐藏是文件和文件夹的属性之一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以下四项不属于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操作系统特点的是（）。--&gt;不会受到黑客攻击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应用程序中帮助命令的快捷键一般是（）。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--&gt;F1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用鼠标单击窗口的标题栏左端的控制菜单按钮，则（）。</w:t>
            </w:r>
            <w:r w:rsidRPr="00665D9A">
              <w:rPr>
                <w:rFonts w:ascii="宋体" w:hAnsi="宋体"/>
                <w:sz w:val="18"/>
                <w:szCs w:val="18"/>
              </w:rPr>
              <w:t>--&gt;打开控制菜单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用鼠标的右键单击某对象，则（）。</w:t>
            </w:r>
            <w:r w:rsidRPr="00665D9A">
              <w:rPr>
                <w:rFonts w:ascii="宋体" w:hAnsi="宋体"/>
                <w:sz w:val="18"/>
                <w:szCs w:val="18"/>
              </w:rPr>
              <w:t>--&gt;弹出作用于该对象的命令的快捷菜单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用鼠标双击窗口的标题栏左端的控制菜单按钮，则（）。</w:t>
            </w:r>
            <w:r w:rsidRPr="00665D9A">
              <w:rPr>
                <w:rFonts w:ascii="宋体" w:hAnsi="宋体"/>
                <w:sz w:val="18"/>
                <w:szCs w:val="18"/>
              </w:rPr>
              <w:t>--&gt;关闭窗口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有关“任务管理器”不正确的说法是（）。</w:t>
            </w:r>
            <w:r w:rsidRPr="00665D9A">
              <w:rPr>
                <w:rFonts w:ascii="宋体" w:hAnsi="宋体"/>
                <w:sz w:val="18"/>
                <w:szCs w:val="18"/>
              </w:rPr>
              <w:t>“任务管理器”窗口中不能看到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运行程序过程中，需要等待时，鼠标指针的形状会变成（）。</w:t>
            </w:r>
            <w:r w:rsidRPr="00665D9A">
              <w:rPr>
                <w:rFonts w:ascii="宋体" w:hAnsi="宋体"/>
                <w:sz w:val="18"/>
                <w:szCs w:val="18"/>
              </w:rPr>
              <w:t>--&gt;沙漏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菜单命令中，变灰的命令表示（）。--&gt;该命令当前不能使用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操作环境下，将一个当前应用程序窗口关闭（）</w:t>
            </w:r>
            <w:r w:rsidRPr="00665D9A">
              <w:rPr>
                <w:sz w:val="18"/>
                <w:szCs w:val="18"/>
              </w:rPr>
              <w:t>Alt+F4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操作环境下，要将当前活动窗口中的信息。</w:t>
            </w:r>
            <w:proofErr w:type="spellStart"/>
            <w:r w:rsidRPr="00665D9A">
              <w:rPr>
                <w:sz w:val="18"/>
                <w:szCs w:val="18"/>
              </w:rPr>
              <w:t>Alt+PrintScreen</w:t>
            </w:r>
            <w:proofErr w:type="spellEnd"/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操作环境下，要将整个屏幕画面全部复制到剪贴。</w:t>
            </w:r>
            <w:proofErr w:type="spellStart"/>
            <w:r w:rsidRPr="00665D9A">
              <w:rPr>
                <w:sz w:val="18"/>
                <w:szCs w:val="18"/>
              </w:rPr>
              <w:t>PrintScreen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操作系统中，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文档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（）由应用程序建立的包含文字或图形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操作系统中描述窗口的说法不正确的是（）桌面也是</w:t>
            </w:r>
            <w:r w:rsidRPr="00665D9A">
              <w:rPr>
                <w:sz w:val="18"/>
                <w:szCs w:val="18"/>
              </w:rPr>
              <w:t xml:space="preserve"> Windows 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窗口中，单击鼠标右键出现（）。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快捷菜单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proofErr w:type="gramStart"/>
            <w:r w:rsidRPr="00665D9A">
              <w:rPr>
                <w:sz w:val="18"/>
                <w:szCs w:val="18"/>
              </w:rPr>
              <w:t>“</w:t>
            </w:r>
            <w:proofErr w:type="gramEnd"/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中，存放的（）。只能是硬盘上被删除的文件或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中，</w:t>
            </w:r>
            <w:proofErr w:type="gramStart"/>
            <w:r w:rsidRPr="00665D9A">
              <w:rPr>
                <w:sz w:val="18"/>
                <w:szCs w:val="18"/>
              </w:rPr>
              <w:t>右击某一</w:t>
            </w:r>
            <w:proofErr w:type="gramEnd"/>
            <w:r w:rsidRPr="00665D9A">
              <w:rPr>
                <w:sz w:val="18"/>
                <w:szCs w:val="18"/>
              </w:rPr>
              <w:t>文件，将会出现（）命令。还原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记事本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中，不属于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文件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菜单项的命令是（）。视图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窗口中，如果想一次。按住</w:t>
            </w:r>
            <w:r w:rsidRPr="00665D9A">
              <w:rPr>
                <w:sz w:val="18"/>
                <w:szCs w:val="18"/>
              </w:rPr>
              <w:t xml:space="preserve"> Ctrl </w:t>
            </w:r>
            <w:r w:rsidRPr="00665D9A">
              <w:rPr>
                <w:sz w:val="18"/>
                <w:szCs w:val="18"/>
              </w:rPr>
              <w:t>键，用鼠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中，改变文件成为只读文件，应选</w:t>
            </w:r>
            <w:proofErr w:type="gramStart"/>
            <w:r w:rsidRPr="00665D9A">
              <w:rPr>
                <w:sz w:val="18"/>
                <w:szCs w:val="18"/>
              </w:rPr>
              <w:t>择</w:t>
            </w:r>
            <w:proofErr w:type="gramEnd"/>
            <w:r w:rsidRPr="00665D9A">
              <w:rPr>
                <w:sz w:val="18"/>
                <w:szCs w:val="18"/>
              </w:rPr>
              <w:t>。属性</w:t>
            </w:r>
            <w:r w:rsidRPr="00665D9A">
              <w:rPr>
                <w:sz w:val="18"/>
                <w:szCs w:val="18"/>
              </w:rPr>
              <w:br/>
            </w: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中，双击一个</w:t>
            </w:r>
            <w:r w:rsidRPr="00665D9A">
              <w:rPr>
                <w:sz w:val="18"/>
                <w:szCs w:val="18"/>
              </w:rPr>
              <w:t>“.txt”</w:t>
            </w:r>
            <w:r w:rsidRPr="00665D9A">
              <w:rPr>
                <w:sz w:val="18"/>
                <w:szCs w:val="18"/>
              </w:rPr>
              <w:t>文件时。记事本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中，一个接近标准的字处理软件。写字板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的菜单中，有的菜单选项右端有一个向右的三角。还有子菜单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的任务栏中没有的</w:t>
            </w:r>
            <w:proofErr w:type="gramStart"/>
            <w:r w:rsidRPr="00665D9A">
              <w:rPr>
                <w:sz w:val="18"/>
                <w:szCs w:val="18"/>
              </w:rPr>
              <w:t>的</w:t>
            </w:r>
            <w:proofErr w:type="gramEnd"/>
            <w:r w:rsidRPr="00665D9A">
              <w:rPr>
                <w:sz w:val="18"/>
                <w:szCs w:val="18"/>
              </w:rPr>
              <w:t>内容是（）。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用户区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的文件夹窗口中，为显示图片文件更加直观，应选</w:t>
            </w:r>
            <w:proofErr w:type="gramStart"/>
            <w:r w:rsidRPr="00665D9A">
              <w:rPr>
                <w:sz w:val="18"/>
                <w:szCs w:val="18"/>
              </w:rPr>
              <w:t>择</w:t>
            </w:r>
            <w:proofErr w:type="gramEnd"/>
            <w:r w:rsidRPr="00665D9A">
              <w:rPr>
                <w:sz w:val="18"/>
                <w:szCs w:val="18"/>
              </w:rPr>
              <w:t>。大图标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的下列文件名中，不合法的是（）。</w:t>
            </w:r>
            <w:r w:rsidRPr="00665D9A">
              <w:rPr>
                <w:sz w:val="18"/>
                <w:szCs w:val="18"/>
              </w:rPr>
              <w:t>--&gt;*PRX.BAT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的长文件名中不可以使用的字符是（）。</w:t>
            </w:r>
            <w:r w:rsidRPr="00665D9A">
              <w:rPr>
                <w:sz w:val="18"/>
                <w:szCs w:val="18"/>
              </w:rPr>
              <w:t>--&gt;/</w:t>
            </w:r>
            <w:r w:rsidRPr="00665D9A">
              <w:rPr>
                <w:sz w:val="18"/>
                <w:szCs w:val="18"/>
              </w:rPr>
              <w:t>（斜杠）。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的支持下</w:t>
            </w:r>
            <w:r w:rsidRPr="00665D9A">
              <w:rPr>
                <w:sz w:val="18"/>
                <w:szCs w:val="18"/>
              </w:rPr>
              <w:t>,</w:t>
            </w:r>
            <w:r w:rsidRPr="00665D9A">
              <w:rPr>
                <w:sz w:val="18"/>
                <w:szCs w:val="18"/>
              </w:rPr>
              <w:t>用户。可以打开多个应用程序窗口和多个文档窗口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的中文输入方式下，在几种中文输入方式之间切换。</w:t>
            </w:r>
            <w:proofErr w:type="spellStart"/>
            <w:r w:rsidRPr="00665D9A">
              <w:rPr>
                <w:sz w:val="18"/>
                <w:szCs w:val="18"/>
              </w:rPr>
              <w:t>Ctrl+Shift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的中文输入方式下，中英文输入方式之间切换应。</w:t>
            </w:r>
            <w:proofErr w:type="spellStart"/>
            <w:r w:rsidRPr="00665D9A">
              <w:rPr>
                <w:sz w:val="18"/>
                <w:szCs w:val="18"/>
              </w:rPr>
              <w:t>Ctrl+Space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的资源管理器窗口中，若要完成剪切。通过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编辑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菜单中的</w:t>
            </w: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的资源管理器窗口中，若已选定了文件。用鼠标右键单击该文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的资源管理器中，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编辑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菜单项中的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剪切。可以剪切文件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的资源管理器中，要创建文件夹，应先打开的菜单是</w:t>
            </w:r>
            <w:r w:rsidRPr="00665D9A">
              <w:rPr>
                <w:rFonts w:hint="eastAsia"/>
                <w:sz w:val="18"/>
                <w:szCs w:val="18"/>
              </w:rPr>
              <w:t>。</w:t>
            </w:r>
            <w:r w:rsidRPr="00665D9A">
              <w:rPr>
                <w:sz w:val="18"/>
                <w:szCs w:val="18"/>
              </w:rPr>
              <w:t>文件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对话框中，不可以进行的操作有（）。使用对话框中菜单命令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对话框中，不可以进行的操作有（）。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隐藏对话框</w:t>
            </w: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环境中,更改计算机的日期和时间的方法有（）。C 和 B 均可行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环境中,更改计算机的日期和时间的方法正确（）。在控制面板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环境中，若应用程序出现故障，这时应优先。打开“任务管理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环境中，若应用程序出现故障或死机，要打开。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Ctrl+Alt+Del</w:t>
            </w:r>
            <w:proofErr w:type="spellEnd"/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环境中,鼠标是重要的输入设备,而键盘。几乎也能完成所有操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控制面板中，选择“程序”的作用是（）。--&gt;卸载/安装程序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默认环境中，系统默认的 Ctrl+空格的作用是。中英文的切换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文件夹窗口中共有 15 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文件，先按住 Ctrl 键。5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文件夹窗口中共有</w:t>
            </w:r>
            <w:r w:rsidRPr="00665D9A">
              <w:rPr>
                <w:sz w:val="18"/>
                <w:szCs w:val="18"/>
              </w:rPr>
              <w:t xml:space="preserve"> 25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文件，其中有</w:t>
            </w:r>
            <w:r w:rsidRPr="00665D9A">
              <w:rPr>
                <w:sz w:val="18"/>
                <w:szCs w:val="18"/>
              </w:rPr>
              <w:t xml:space="preserve"> 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被选定，执。</w:t>
            </w:r>
            <w:r w:rsidRPr="00665D9A">
              <w:rPr>
                <w:sz w:val="18"/>
                <w:szCs w:val="18"/>
              </w:rPr>
              <w:t>20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文件夹窗口中共有</w:t>
            </w:r>
            <w:r w:rsidRPr="00665D9A">
              <w:rPr>
                <w:sz w:val="18"/>
                <w:szCs w:val="18"/>
              </w:rPr>
              <w:t xml:space="preserve"> 35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文件，用鼠标左键依次单击前</w:t>
            </w:r>
            <w:r w:rsidRPr="00665D9A">
              <w:rPr>
                <w:sz w:val="18"/>
                <w:szCs w:val="18"/>
              </w:rPr>
              <w:t xml:space="preserve"> 5</w:t>
            </w:r>
            <w:r w:rsidRPr="00665D9A">
              <w:rPr>
                <w:sz w:val="18"/>
                <w:szCs w:val="18"/>
              </w:rPr>
              <w:t>。</w:t>
            </w:r>
            <w:r w:rsidRPr="00665D9A">
              <w:rPr>
                <w:sz w:val="18"/>
                <w:szCs w:val="18"/>
              </w:rPr>
              <w:t>1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文件夹窗口中共有</w:t>
            </w:r>
            <w:r w:rsidRPr="00665D9A">
              <w:rPr>
                <w:sz w:val="18"/>
                <w:szCs w:val="18"/>
              </w:rPr>
              <w:t xml:space="preserve"> 45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文件，其中有</w:t>
            </w:r>
            <w:r w:rsidRPr="00665D9A">
              <w:rPr>
                <w:sz w:val="18"/>
                <w:szCs w:val="18"/>
              </w:rPr>
              <w:t xml:space="preserve"> 30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被选定。</w:t>
            </w:r>
            <w:r w:rsidRPr="00665D9A">
              <w:rPr>
                <w:sz w:val="18"/>
                <w:szCs w:val="18"/>
              </w:rPr>
              <w:t>15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文件夹窗口中选定若干个不相邻的文件，应先按住（）键。</w:t>
            </w:r>
            <w:r w:rsidRPr="00665D9A">
              <w:rPr>
                <w:sz w:val="18"/>
                <w:szCs w:val="18"/>
              </w:rPr>
              <w:t>Ctrl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下，将某应用程序中所选的文本或图形复制到一个文件。复制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中，（）不是桌面常见的图标。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草稿箱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关闭计算机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的操作正确（）。在开始菜单中选择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关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画图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程序默认的保存文件类型是（）。</w:t>
            </w:r>
            <w:r w:rsidRPr="00665D9A">
              <w:rPr>
                <w:sz w:val="18"/>
                <w:szCs w:val="18"/>
              </w:rPr>
              <w:t>--&gt;*.bmp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画图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文件默认的扩展名是（）。</w:t>
            </w:r>
            <w:r w:rsidRPr="00665D9A">
              <w:rPr>
                <w:sz w:val="18"/>
                <w:szCs w:val="18"/>
              </w:rPr>
              <w:t>--&gt;.</w:t>
            </w:r>
            <w:proofErr w:type="spellStart"/>
            <w:r w:rsidRPr="00665D9A">
              <w:rPr>
                <w:sz w:val="18"/>
                <w:szCs w:val="18"/>
              </w:rPr>
              <w:t>png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proofErr w:type="gramStart"/>
            <w:r w:rsidRPr="00665D9A">
              <w:rPr>
                <w:sz w:val="18"/>
                <w:szCs w:val="18"/>
              </w:rPr>
              <w:t>“</w:t>
            </w:r>
            <w:proofErr w:type="gramEnd"/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中的文件或文件夹被还原后。原先的位置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计算机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图标（）。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可以设置到桌面上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记事本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程序可生成的文件类型是（）。</w:t>
            </w:r>
            <w:r w:rsidRPr="00665D9A">
              <w:rPr>
                <w:sz w:val="18"/>
                <w:szCs w:val="18"/>
              </w:rPr>
              <w:t>--&gt;*.txt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剪切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命令的快捷组合键是（）。</w:t>
            </w:r>
            <w:r w:rsidRPr="00665D9A">
              <w:rPr>
                <w:sz w:val="18"/>
                <w:szCs w:val="18"/>
              </w:rPr>
              <w:t>--&gt;</w:t>
            </w:r>
            <w:proofErr w:type="spellStart"/>
            <w:r w:rsidRPr="00665D9A">
              <w:rPr>
                <w:sz w:val="18"/>
                <w:szCs w:val="18"/>
              </w:rPr>
              <w:t>Ctrl+X</w:t>
            </w:r>
            <w:proofErr w:type="spellEnd"/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任务栏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的作用不包含（）。显示系统中所有已安装的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写字板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程序生成的文件默认类型是（）。</w:t>
            </w:r>
            <w:r w:rsidRPr="00665D9A">
              <w:rPr>
                <w:sz w:val="18"/>
                <w:szCs w:val="18"/>
              </w:rPr>
              <w:t>--&gt;*.rtf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写字板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记事本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所编辑（）。均可通过剪切、复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写字板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生成的文件默认的扩展名是（）。</w:t>
            </w:r>
            <w:r w:rsidRPr="00665D9A">
              <w:rPr>
                <w:sz w:val="18"/>
                <w:szCs w:val="18"/>
              </w:rPr>
              <w:t>--&gt;.RTF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图标（）。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可以设置到桌面上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proofErr w:type="spellStart"/>
            <w:r w:rsidRPr="00665D9A">
              <w:rPr>
                <w:sz w:val="18"/>
                <w:szCs w:val="18"/>
              </w:rPr>
              <w:t>Alt+Tab</w:t>
            </w:r>
            <w:proofErr w:type="spellEnd"/>
            <w:r w:rsidRPr="00665D9A">
              <w:rPr>
                <w:sz w:val="18"/>
                <w:szCs w:val="18"/>
              </w:rPr>
              <w:t xml:space="preserve"> </w:t>
            </w:r>
            <w:r w:rsidRPr="00665D9A">
              <w:rPr>
                <w:sz w:val="18"/>
                <w:szCs w:val="18"/>
              </w:rPr>
              <w:t>键的作用是（）。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应用程序之间相互切换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Shift</w:t>
            </w:r>
            <w:r w:rsidRPr="00665D9A">
              <w:rPr>
                <w:sz w:val="18"/>
                <w:szCs w:val="18"/>
              </w:rPr>
              <w:t>＋空格的作用是（）。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全角与半角状态之间的切换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中，按组合键</w:t>
            </w:r>
            <w:r w:rsidRPr="00665D9A">
              <w:rPr>
                <w:sz w:val="18"/>
                <w:szCs w:val="18"/>
              </w:rPr>
              <w:t xml:space="preserve"> Alt+F4 </w:t>
            </w:r>
            <w:r w:rsidRPr="00665D9A">
              <w:rPr>
                <w:sz w:val="18"/>
                <w:szCs w:val="18"/>
              </w:rPr>
              <w:t>可以（）。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关闭当前窗口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中，不可以对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菜单。单击桌面空白处，选择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属性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，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中，不能打开资源管理。在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菜单中单击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运行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命令，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中，不能在“任务栏”内进行的操作是（）。--&gt;排列桌面图标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中，不能在“任务栏”内进行的操作是（）。--&gt;刷新桌面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中，不能在“任务栏”内进行的操作是（）。--&gt;修改图标属性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中，不能在控制面板窗口中完成的操作是（）。--&gt;磁盘清理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中，不属于附件的是（）。--&gt;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RealPlay</w:t>
            </w:r>
            <w:proofErr w:type="spellEnd"/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中，打开“计算机”，要改变窗口内容的显示（）。“查看”菜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中，打开一个菜单后，其中（）。菜单项右侧有一个黑色三角形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中，打开一个窗口后，通常在其底部是一个（）。--&gt;状态栏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中，打开一个窗口后，通常在其顶部是一个（）。--&gt;标题栏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中，单击“开始”按钮，可以打开（）。--&gt;开始菜单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中，当选定文件或文件夹后，不将文件或文。按 Shift＋Delete 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中，不属于由用户设置的文件属性为（）。--&gt;系统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中，当一个文件更名后，则文件不变的是（）。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内容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中，当一个文件更名后，则文件的内容（）。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不变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中，当一个文件更名后，则文件的内容（）。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完全不变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中，当一个应用程序窗口被最小化后，该应用（）继续运行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中，当已选定文件夹后，下列操作中不能删除。鼠标左键双击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中，对打开的多个窗口进行切换的操作方法。按</w:t>
            </w:r>
            <w:r w:rsidRPr="00665D9A">
              <w:rPr>
                <w:sz w:val="18"/>
                <w:szCs w:val="18"/>
              </w:rPr>
              <w:t xml:space="preserve"> Alt</w:t>
            </w:r>
            <w:r w:rsidRPr="00665D9A">
              <w:rPr>
                <w:sz w:val="18"/>
                <w:szCs w:val="18"/>
              </w:rPr>
              <w:t>＋</w:t>
            </w:r>
            <w:r w:rsidRPr="00665D9A">
              <w:rPr>
                <w:sz w:val="18"/>
                <w:szCs w:val="18"/>
              </w:rPr>
              <w:t xml:space="preserve">Tab </w:t>
            </w:r>
            <w:r w:rsidRPr="00665D9A">
              <w:rPr>
                <w:sz w:val="18"/>
                <w:szCs w:val="18"/>
              </w:rPr>
              <w:t>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中，对附件中计算器的描述错误（）。可以保存数据结果，再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中，对附件中计算器的描述错误的是（）。只可以进行十进制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中，对文件的确切定义应该是。记录在磁盘上的一组有名字的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中，对文件或文件夹进行更名，说法（）可以对多个文件或文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中，对桌面上的图标排列（）。可以用鼠标的拖。磁盘清理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中，复制屏幕，应该使用的快捷键是（）。</w:t>
            </w:r>
            <w:r w:rsidRPr="00665D9A">
              <w:rPr>
                <w:sz w:val="18"/>
                <w:szCs w:val="18"/>
              </w:rPr>
              <w:t>--&gt;</w:t>
            </w:r>
            <w:proofErr w:type="spellStart"/>
            <w:r w:rsidRPr="00665D9A">
              <w:rPr>
                <w:sz w:val="18"/>
                <w:szCs w:val="18"/>
              </w:rPr>
              <w:t>PrintScreen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中，关闭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窗口，可以（）。以上三项都正确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中，关于启动应用程序的说法，不正确。只需选中该应用程序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中，关于任务栏按钮，错误（）不可以设置将某个程序锁定在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中，关于设置默认的汉字输入法（）。单击输入法图标，在菜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中，关于应用程序窗口的说法，不正确。在应用程序窗口标题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中，关于在桌面上设置显示。由系统自动决定，用户不能调整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中，剪贴板是用来在程序和文件间传递信息的。内存的一部分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中，将某个选定的文件复制到另一个文件夹中。复制、粘贴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中，可以设置、控制计算机硬件配置和修改显示属。控制面板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中，可以用来做桌面背景的文件格式可以是（）。</w:t>
            </w:r>
            <w:r w:rsidRPr="00665D9A">
              <w:rPr>
                <w:sz w:val="18"/>
                <w:szCs w:val="18"/>
              </w:rPr>
              <w:t>--&gt;*.bmp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中，对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说法正确（）。可设置删除的文件不进回收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中，快速获得计算机硬件配置。鼠标右键单击“计算机”，选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中，利用 Windows 中的（），可以建立﹑编辑纯文本。记事本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中，能更改文件名。用鼠标右键单击文件名，然后选择“重命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中，排列桌面图标的 4 种方法分别可按名称﹑。修改日期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中，任务栏上的内容描述错误。任务栏上包括所有已安装程序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中，如果要查找文件名的第三个字母为“g”的所有文。??</w:t>
            </w:r>
            <w:proofErr w:type="gramStart"/>
            <w:r w:rsidRPr="00665D9A">
              <w:rPr>
                <w:rFonts w:ascii="宋体" w:hAnsi="宋体"/>
                <w:sz w:val="18"/>
                <w:szCs w:val="18"/>
              </w:rPr>
              <w:t>g</w:t>
            </w:r>
            <w:proofErr w:type="gramEnd"/>
            <w:r w:rsidRPr="00665D9A">
              <w:rPr>
                <w:rFonts w:ascii="宋体" w:hAnsi="宋体"/>
                <w:sz w:val="18"/>
                <w:szCs w:val="18"/>
              </w:rPr>
              <w:t>*.*</w:t>
            </w: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中，若要恢复回收站中的文件，在选定待恢复的文件后。还原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中，若在某一文档中连续进行了多次剪切操作。最后一次剪切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中，设置桌面背景最简单的方法是在桌面上单击右键。个性化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中，试图通过“任务管理器”窗口来关闭出现故障的应用程序，选择状态为“没有响应”的应用程序项后。单击对话框下的“结束任务”按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中，属于附件的是（）。--画图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中，双击驱动器图标的（）。查看硬盘所存的文件和文件夹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</w:t>
            </w:r>
            <w:r w:rsidRPr="00665D9A">
              <w:rPr>
                <w:sz w:val="18"/>
                <w:szCs w:val="18"/>
              </w:rPr>
              <w:t>,</w:t>
            </w:r>
            <w:r w:rsidRPr="00665D9A">
              <w:rPr>
                <w:sz w:val="18"/>
                <w:szCs w:val="18"/>
              </w:rPr>
              <w:t>同时打开多个应用程序窗口。将其他窗口都最小化</w:t>
            </w:r>
            <w:r w:rsidRPr="00665D9A">
              <w:rPr>
                <w:sz w:val="18"/>
                <w:szCs w:val="18"/>
              </w:rPr>
              <w:t>,</w:t>
            </w:r>
            <w:r w:rsidRPr="00665D9A">
              <w:rPr>
                <w:sz w:val="18"/>
                <w:szCs w:val="18"/>
              </w:rPr>
              <w:t>只留下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中，同时显示多。在任务栏空白区单击鼠标右键，在弹出快捷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中，图</w:t>
            </w:r>
            <w:r w:rsidRPr="00665D9A">
              <w:rPr>
                <w:sz w:val="18"/>
                <w:szCs w:val="18"/>
              </w:rPr>
              <w:t xml:space="preserve"> 2-49 </w:t>
            </w:r>
            <w:r w:rsidRPr="00665D9A">
              <w:rPr>
                <w:sz w:val="18"/>
                <w:szCs w:val="18"/>
              </w:rPr>
              <w:t>所示的</w:t>
            </w:r>
            <w:r w:rsidRPr="00665D9A">
              <w:rPr>
                <w:sz w:val="18"/>
                <w:szCs w:val="18"/>
              </w:rPr>
              <w:t xml:space="preserve"> 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鼠标指针状</w:t>
            </w:r>
            <w:r w:rsidRPr="00665D9A">
              <w:rPr>
                <w:rFonts w:hint="eastAsia"/>
                <w:sz w:val="18"/>
                <w:szCs w:val="18"/>
              </w:rPr>
              <w:t>。</w:t>
            </w:r>
            <w:r w:rsidRPr="00665D9A">
              <w:rPr>
                <w:sz w:val="18"/>
                <w:szCs w:val="18"/>
              </w:rPr>
              <w:t>正常选择﹑求助﹑后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中为了实现全角与半角状态之间的切换，应按。</w:t>
            </w:r>
            <w:r w:rsidRPr="00665D9A">
              <w:rPr>
                <w:sz w:val="18"/>
                <w:szCs w:val="18"/>
              </w:rPr>
              <w:t>Shift</w:t>
            </w:r>
            <w:r w:rsidRPr="00665D9A">
              <w:rPr>
                <w:sz w:val="18"/>
                <w:szCs w:val="18"/>
              </w:rPr>
              <w:t>＋空格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中，为迅速找到文件和文件夹，在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菜单中（）。搜索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中，文件名</w:t>
            </w:r>
            <w:r w:rsidRPr="00665D9A">
              <w:rPr>
                <w:sz w:val="18"/>
                <w:szCs w:val="18"/>
              </w:rPr>
              <w:t xml:space="preserve"> READONEXT.MP3 </w:t>
            </w:r>
            <w:r w:rsidRPr="00665D9A">
              <w:rPr>
                <w:sz w:val="18"/>
                <w:szCs w:val="18"/>
              </w:rPr>
              <w:t>的扩展名是（）。</w:t>
            </w:r>
            <w:r w:rsidRPr="00665D9A">
              <w:rPr>
                <w:sz w:val="18"/>
                <w:szCs w:val="18"/>
              </w:rPr>
              <w:t>--&gt;MP3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中，文件名</w:t>
            </w:r>
            <w:r w:rsidRPr="00665D9A">
              <w:rPr>
                <w:sz w:val="18"/>
                <w:szCs w:val="18"/>
              </w:rPr>
              <w:t>“ABCDOEXE.TXT”</w:t>
            </w:r>
            <w:r w:rsidRPr="00665D9A">
              <w:rPr>
                <w:sz w:val="18"/>
                <w:szCs w:val="18"/>
              </w:rPr>
              <w:t>的扩展名是（）。</w:t>
            </w:r>
            <w:r w:rsidRPr="00665D9A">
              <w:rPr>
                <w:sz w:val="18"/>
                <w:szCs w:val="18"/>
              </w:rPr>
              <w:t>--&gt;TXT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中，文件名的最大长度是（）。</w:t>
            </w:r>
            <w:r w:rsidRPr="00665D9A">
              <w:rPr>
                <w:sz w:val="18"/>
                <w:szCs w:val="18"/>
              </w:rPr>
              <w:t xml:space="preserve">--&gt;255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字符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中，文件名命名不能（）。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使用</w:t>
            </w:r>
            <w:r w:rsidRPr="00665D9A">
              <w:rPr>
                <w:sz w:val="18"/>
                <w:szCs w:val="18"/>
              </w:rPr>
              <w:t>?</w:t>
            </w:r>
            <w:r w:rsidRPr="00665D9A">
              <w:rPr>
                <w:sz w:val="18"/>
                <w:szCs w:val="18"/>
              </w:rPr>
              <w:t>和</w:t>
            </w:r>
            <w:r w:rsidRPr="00665D9A">
              <w:rPr>
                <w:sz w:val="18"/>
                <w:szCs w:val="18"/>
              </w:rPr>
              <w:t>*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中，下列（）操作不会用到剪贴板。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删除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中，下列关于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回收站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的叙述。用</w:t>
            </w:r>
            <w:r w:rsidRPr="00665D9A">
              <w:rPr>
                <w:sz w:val="18"/>
                <w:szCs w:val="18"/>
              </w:rPr>
              <w:t xml:space="preserve"> Delete </w:t>
            </w:r>
            <w:r w:rsidRPr="00665D9A">
              <w:rPr>
                <w:sz w:val="18"/>
                <w:szCs w:val="18"/>
              </w:rPr>
              <w:t>键从硬盘上删除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中，下列关于附件中的应用工具叙述正确（）。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记事本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不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中，下列关于恢复被删除的文件。清空回收站后被删除的文件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中，下列说法错误的是（）。单击任务栏上的按钮不能切换活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中，下列四种说法中（）。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操作系统感染的计算机病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中，下列文件名中错误的是（）。</w:t>
            </w:r>
            <w:r w:rsidRPr="00665D9A">
              <w:rPr>
                <w:sz w:val="18"/>
                <w:szCs w:val="18"/>
              </w:rPr>
              <w:t>--&gt;FOR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中，下列文件名中非法的是（）。</w:t>
            </w:r>
            <w:r w:rsidRPr="00665D9A">
              <w:rPr>
                <w:sz w:val="18"/>
                <w:szCs w:val="18"/>
              </w:rPr>
              <w:t>--&gt;</w:t>
            </w:r>
            <w:proofErr w:type="spellStart"/>
            <w:r w:rsidRPr="00665D9A">
              <w:rPr>
                <w:sz w:val="18"/>
                <w:szCs w:val="18"/>
              </w:rPr>
              <w:t>a?doc</w:t>
            </w:r>
            <w:proofErr w:type="spellEnd"/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中，下列文件名中正确的是（）。</w:t>
            </w:r>
            <w:r w:rsidRPr="00665D9A">
              <w:rPr>
                <w:sz w:val="18"/>
                <w:szCs w:val="18"/>
              </w:rPr>
              <w:t>--&gt;</w:t>
            </w:r>
            <w:proofErr w:type="spellStart"/>
            <w:r w:rsidRPr="00665D9A">
              <w:rPr>
                <w:sz w:val="18"/>
                <w:szCs w:val="18"/>
              </w:rPr>
              <w:t>A_B_ppt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中，下列正确的文件名是（）。</w:t>
            </w:r>
            <w:r w:rsidRPr="00665D9A">
              <w:rPr>
                <w:sz w:val="18"/>
                <w:szCs w:val="18"/>
              </w:rPr>
              <w:t>--&gt;</w:t>
            </w:r>
            <w:proofErr w:type="spellStart"/>
            <w:r w:rsidRPr="00665D9A">
              <w:rPr>
                <w:sz w:val="18"/>
                <w:szCs w:val="18"/>
              </w:rPr>
              <w:t>MyMusiwav</w:t>
            </w:r>
            <w:proofErr w:type="spellEnd"/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中，下面的叙述正确（）。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写字板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画图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均可以进行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中，下面关于打印机说法错误（）。任何一台计算机都只能安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中，下面说法正确（）。每台计算机如果已经安装了打印机，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中，下图所示的</w:t>
            </w:r>
            <w:r w:rsidRPr="00665D9A">
              <w:rPr>
                <w:sz w:val="18"/>
                <w:szCs w:val="18"/>
              </w:rPr>
              <w:t xml:space="preserve"> 5 </w:t>
            </w:r>
            <w:proofErr w:type="gramStart"/>
            <w:r w:rsidRPr="00665D9A">
              <w:rPr>
                <w:sz w:val="18"/>
                <w:szCs w:val="18"/>
              </w:rPr>
              <w:t>个</w:t>
            </w:r>
            <w:proofErr w:type="gramEnd"/>
            <w:r w:rsidRPr="00665D9A">
              <w:rPr>
                <w:sz w:val="18"/>
                <w:szCs w:val="18"/>
              </w:rPr>
              <w:t>鼠标指针状态。正常选择、求助、后台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中，显示在窗口最顶部的称为（）。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标题栏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中，新建文件夹的错误。在Word 程序窗口中，单击“文件”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中，修改“桌面”显示属性的第一。右击桌面空白区，选择属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中，需要修改文件 ABDOC 的文件名，但不能修改其类型</w:t>
            </w:r>
            <w:r w:rsidRPr="00665D9A">
              <w:rPr>
                <w:rFonts w:ascii="宋体" w:hAnsi="宋体" w:hint="eastAsia"/>
                <w:sz w:val="18"/>
                <w:szCs w:val="18"/>
              </w:rPr>
              <w:t>。</w:t>
            </w:r>
            <w:r w:rsidRPr="00665D9A">
              <w:rPr>
                <w:rFonts w:ascii="宋体" w:hAnsi="宋体"/>
                <w:sz w:val="18"/>
                <w:szCs w:val="18"/>
              </w:rPr>
              <w:t>ABC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中，要安装一个应用程序，正确的操作。先打开“控制面板”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中，要把文件图标设置成大图标方式，应在下列哪组。查看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中，要使用“附件”中的“计算器”将十进制数转换。程序员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中，要移动桌面上的图标，需要使用的鼠标操作是（）。拖放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中，以下对文件的命名，不正确的是（）。--&gt;QWER.ASD/ZXDAT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中，应用程序之间相互切换快捷键的是（）。--&gt;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Alt+Tab</w:t>
            </w:r>
            <w:proofErr w:type="spellEnd"/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中，用户建立的文件默认具有的属性是（）。--&gt;存档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中，有的对话框右上角有“？”按钮（）。获取帮助信息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中，有些菜单选项的前面有打勾记号。对应的功能正在起作用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中，右击（）会出现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打开资源管理器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命令。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开始按钮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中，右击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开始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按钮出现快捷菜单（）。打开资源管理器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中，允许同时打开（）应用程序窗口。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任意个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中，在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记事本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中保存的文件，系统默认的文件扩展名。</w:t>
            </w:r>
            <w:r w:rsidRPr="00665D9A">
              <w:rPr>
                <w:sz w:val="18"/>
                <w:szCs w:val="18"/>
              </w:rPr>
              <w:t>.TXT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中，在桌面上打开的多个窗口的排列。既可以设置并排排列，</w:t>
            </w:r>
            <w:r w:rsidRPr="00665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中，在桌面上打开的多个窗口的排列方式（）。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可以设置层叠排列，也可以设置并排显示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中管理文件的程序是</w:t>
            </w:r>
            <w:r w:rsidRPr="00665D9A">
              <w:rPr>
                <w:sz w:val="18"/>
                <w:szCs w:val="18"/>
              </w:rPr>
              <w:t>_____</w:t>
            </w:r>
            <w:r w:rsidRPr="00665D9A">
              <w:rPr>
                <w:sz w:val="18"/>
                <w:szCs w:val="18"/>
              </w:rPr>
              <w:t>。</w:t>
            </w:r>
            <w:r w:rsidRPr="00665D9A">
              <w:rPr>
                <w:sz w:val="18"/>
                <w:szCs w:val="18"/>
              </w:rPr>
              <w:t>--&gt;“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中快速获得处理器型号﹑内存容量等有关信息，前两步操作是（）。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鼠标右键单击桌面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计算机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图标，选择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属性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菜单项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中说法不正确的是（）。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只能一个用户账户访问系统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中下面的叙述正确的是（）。</w:t>
            </w:r>
            <w:r w:rsidRPr="00665D9A">
              <w:rPr>
                <w:sz w:val="18"/>
                <w:szCs w:val="18"/>
              </w:rPr>
              <w:t>--&gt;“</w:t>
            </w:r>
            <w:r w:rsidRPr="00665D9A">
              <w:rPr>
                <w:sz w:val="18"/>
                <w:szCs w:val="18"/>
              </w:rPr>
              <w:t>写字板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画图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均可以进行文字和图形处理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资源管理器中，选定多个非连续文件的操作为（）。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按住</w:t>
            </w:r>
            <w:r w:rsidRPr="00665D9A">
              <w:rPr>
                <w:sz w:val="18"/>
                <w:szCs w:val="18"/>
              </w:rPr>
              <w:t xml:space="preserve"> Ctrl </w:t>
            </w:r>
            <w:r w:rsidRPr="00665D9A">
              <w:rPr>
                <w:sz w:val="18"/>
                <w:szCs w:val="18"/>
              </w:rPr>
              <w:t>键，单击每一个要选定的文件图标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资源管理器中，选定文件后，打开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文件属性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对话框的操作是（）。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单击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文件</w:t>
            </w:r>
            <w:r w:rsidRPr="00665D9A">
              <w:rPr>
                <w:sz w:val="18"/>
                <w:szCs w:val="18"/>
              </w:rPr>
              <w:t>”→“</w:t>
            </w:r>
            <w:r w:rsidRPr="00665D9A">
              <w:rPr>
                <w:sz w:val="18"/>
                <w:szCs w:val="18"/>
              </w:rPr>
              <w:t>属性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菜单项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资源管理器中，要把文件或文件夹图标设置成。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查看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资源管理器中将选定的文件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发送到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。在桌面上建立文件的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资源管理器中选定了文件或文件夹后，若要将。按下</w:t>
            </w:r>
            <w:r w:rsidRPr="00665D9A">
              <w:rPr>
                <w:sz w:val="18"/>
                <w:szCs w:val="18"/>
              </w:rPr>
              <w:t xml:space="preserve"> Ctrl</w:t>
            </w:r>
            <w:r w:rsidRPr="00665D9A">
              <w:rPr>
                <w:sz w:val="18"/>
                <w:szCs w:val="18"/>
              </w:rPr>
              <w:t>键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窗口中，不是导航窗格中显示。我的电脑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窗口中，设置显示。单击工具栏中的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组织</w:t>
            </w:r>
            <w:r w:rsidRPr="00665D9A">
              <w:rPr>
                <w:sz w:val="18"/>
                <w:szCs w:val="18"/>
              </w:rPr>
              <w:t>”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 Windows“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窗口中，左边导航窗格。系统文件资源的树形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在“资源管理器”窗口中</w:t>
            </w:r>
            <w:r w:rsidRPr="00665D9A">
              <w:rPr>
                <w:sz w:val="18"/>
                <w:szCs w:val="18"/>
              </w:rPr>
              <w:t>,</w:t>
            </w:r>
            <w:r w:rsidRPr="00665D9A">
              <w:rPr>
                <w:sz w:val="18"/>
                <w:szCs w:val="18"/>
              </w:rPr>
              <w:t>若要对窗口中的文件、文件夹按名、修改。查看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在“资源管理器”窗口中硬盘驱动器的符号不会是（）。</w:t>
            </w:r>
            <w:r w:rsidRPr="00665D9A">
              <w:rPr>
                <w:sz w:val="18"/>
                <w:szCs w:val="18"/>
              </w:rPr>
              <w:t>--&gt;A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在“资源管理器”中希望显示出文件或文件夹的名称（）。</w:t>
            </w:r>
            <w:r w:rsidRPr="00665D9A">
              <w:rPr>
                <w:sz w:val="18"/>
                <w:szCs w:val="18"/>
              </w:rPr>
              <w:t>类型、详细信息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Windows  </w:t>
            </w:r>
            <w:r w:rsidRPr="00665D9A">
              <w:rPr>
                <w:sz w:val="18"/>
                <w:szCs w:val="18"/>
              </w:rPr>
              <w:t>中，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写字板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生成的文件默认的扩展名是（）。</w:t>
            </w:r>
            <w:r w:rsidRPr="00665D9A">
              <w:rPr>
                <w:sz w:val="18"/>
                <w:szCs w:val="18"/>
              </w:rPr>
              <w:t>--&gt;RTF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 “</w:t>
            </w:r>
            <w:r w:rsidRPr="00665D9A">
              <w:rPr>
                <w:sz w:val="18"/>
                <w:szCs w:val="18"/>
              </w:rPr>
              <w:t>资源管理器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窗口中，设置显示。单击工具栏中的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组织</w:t>
            </w:r>
            <w:r w:rsidRPr="00665D9A">
              <w:rPr>
                <w:sz w:val="18"/>
                <w:szCs w:val="18"/>
              </w:rPr>
              <w:t>”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 xml:space="preserve">Windows </w:t>
            </w:r>
            <w:r w:rsidRPr="00665D9A">
              <w:rPr>
                <w:sz w:val="18"/>
                <w:szCs w:val="18"/>
              </w:rPr>
              <w:t>菜单命令中，变灰的命令表示（）。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该命令当前不能使用</w:t>
            </w:r>
          </w:p>
        </w:tc>
      </w:tr>
      <w:tr w:rsidR="00665D9A" w:rsidRPr="00665D9A" w:rsidTr="00665D9A">
        <w:trPr>
          <w:trHeight w:val="5142"/>
        </w:trPr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lastRenderedPageBreak/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对话框中，不可以进行的操作有（）。--&gt;隐藏对话框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控制面板中，使用“添加\删除程序”的作用是（）。卸载\安装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中，“画图”文件默认的扩展名是（）。--&gt;.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png</w:t>
            </w:r>
            <w:proofErr w:type="spellEnd"/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中，“回收站”中的文件或文件夹被还原后。原先的位置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中，当一个文件更名后，则文件的内容（）。--&gt;不变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中，可以建立、编辑文本文档的是（）。--&gt;记事本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中，快速获得计算机硬件配置。鼠标右键单击“计算机”，选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中，为了实现全角与半角状态之间的切换。Shift＋空格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</w:t>
            </w:r>
            <w:r w:rsidRPr="00665D9A">
              <w:rPr>
                <w:rFonts w:ascii="宋体" w:hAnsi="宋体"/>
                <w:sz w:val="18"/>
                <w:szCs w:val="18"/>
              </w:rPr>
              <w:t>Windows 中，下列文件名中错误的是（）。--&gt;A＜B.C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操作环境下，将一个当前应用程序窗口关闭，可使用（）</w:t>
            </w:r>
            <w:r w:rsidRPr="00665D9A">
              <w:rPr>
                <w:sz w:val="18"/>
                <w:szCs w:val="18"/>
              </w:rPr>
              <w:t>Alt+F4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的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记事本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中，不属于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文件</w:t>
            </w:r>
            <w:r w:rsidRPr="00665D9A">
              <w:rPr>
                <w:sz w:val="18"/>
                <w:szCs w:val="18"/>
              </w:rPr>
              <w:t>”</w:t>
            </w:r>
            <w:r w:rsidRPr="00665D9A">
              <w:rPr>
                <w:sz w:val="18"/>
                <w:szCs w:val="18"/>
              </w:rPr>
              <w:t>菜单项的命令是（）。视图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的菜单中，有的菜单选项右端有一个向右的三角形。还有子菜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使用</w:t>
            </w:r>
            <w:r w:rsidRPr="00665D9A">
              <w:rPr>
                <w:rFonts w:ascii="宋体" w:hAnsi="宋体"/>
                <w:sz w:val="18"/>
                <w:szCs w:val="18"/>
              </w:rPr>
              <w:t>Windows自带附件中的“录音机”录制的声音文件保存格--&gt;.wma</w:t>
            </w:r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的任务栏中没有的</w:t>
            </w:r>
            <w:proofErr w:type="gramStart"/>
            <w:r w:rsidRPr="00665D9A">
              <w:rPr>
                <w:sz w:val="18"/>
                <w:szCs w:val="18"/>
              </w:rPr>
              <w:t>的</w:t>
            </w:r>
            <w:proofErr w:type="gramEnd"/>
            <w:r w:rsidRPr="00665D9A">
              <w:rPr>
                <w:sz w:val="18"/>
                <w:szCs w:val="18"/>
              </w:rPr>
              <w:t>内容是（）。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用户区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的资源管理器中，要创建文件夹，应先打开的菜单是（）。文件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中，对附件中计算器的描述错误（）。可以保存数据结果，再次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中，关于文件快捷方式的说法正确（）是指向原文件的指针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中，可以设置、控制计算机硬件配置和修改显示（）控制面板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中，属于附件的是（）。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画图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中，文件名</w:t>
            </w:r>
            <w:r w:rsidRPr="00665D9A">
              <w:rPr>
                <w:sz w:val="18"/>
                <w:szCs w:val="18"/>
              </w:rPr>
              <w:t>“ABCEF.GHI.HKI”</w:t>
            </w:r>
            <w:r w:rsidRPr="00665D9A">
              <w:rPr>
                <w:sz w:val="18"/>
                <w:szCs w:val="18"/>
              </w:rPr>
              <w:t>的扩展名是（）。</w:t>
            </w:r>
            <w:r w:rsidRPr="00665D9A">
              <w:rPr>
                <w:sz w:val="18"/>
                <w:szCs w:val="18"/>
              </w:rPr>
              <w:t>--&gt;HKI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中，有些菜单选项的前面有打勾记号。对应的功能正在起作用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资源管理器中，若要完成剪切</w:t>
            </w:r>
            <w:r w:rsidRPr="00665D9A">
              <w:rPr>
                <w:sz w:val="18"/>
                <w:szCs w:val="18"/>
              </w:rPr>
              <w:t>\</w:t>
            </w:r>
            <w:r w:rsidRPr="00665D9A">
              <w:rPr>
                <w:sz w:val="18"/>
                <w:szCs w:val="18"/>
              </w:rPr>
              <w:t>复制</w:t>
            </w:r>
            <w:r w:rsidRPr="00665D9A">
              <w:rPr>
                <w:sz w:val="18"/>
                <w:szCs w:val="18"/>
              </w:rPr>
              <w:t>\</w:t>
            </w:r>
            <w:r w:rsidRPr="00665D9A">
              <w:rPr>
                <w:sz w:val="18"/>
                <w:szCs w:val="18"/>
              </w:rPr>
              <w:t>粘贴功能，应首先。编辑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</w:t>
            </w:r>
            <w:r w:rsidRPr="00665D9A">
              <w:rPr>
                <w:sz w:val="18"/>
                <w:szCs w:val="18"/>
              </w:rPr>
              <w:t>Windows</w:t>
            </w:r>
            <w:r w:rsidRPr="00665D9A">
              <w:rPr>
                <w:sz w:val="18"/>
                <w:szCs w:val="18"/>
              </w:rPr>
              <w:t>资源管理器中将选定的文件</w:t>
            </w:r>
            <w:r w:rsidRPr="00665D9A">
              <w:rPr>
                <w:sz w:val="18"/>
                <w:szCs w:val="18"/>
              </w:rPr>
              <w:t>“</w:t>
            </w:r>
            <w:r w:rsidRPr="00665D9A">
              <w:rPr>
                <w:sz w:val="18"/>
                <w:szCs w:val="18"/>
              </w:rPr>
              <w:t>发送到。在桌面上建立文件的快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在编辑文档过程中，如果要使用键盘将光标迅速移到一行文字的末尾。</w:t>
            </w:r>
            <w:r w:rsidRPr="00665D9A">
              <w:rPr>
                <w:sz w:val="18"/>
                <w:szCs w:val="18"/>
              </w:rPr>
              <w:t>[End]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在编辑文档时，如果要使用键盘删除文字，将删除光标所在位置。</w:t>
            </w:r>
            <w:r w:rsidRPr="00665D9A">
              <w:rPr>
                <w:sz w:val="18"/>
                <w:szCs w:val="18"/>
              </w:rPr>
              <w:t>[Delete]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</w:tcPr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在菜单栏中，主菜单的文字标识右侧有一个用括号</w:t>
            </w:r>
            <w:proofErr w:type="gramStart"/>
            <w:r w:rsidRPr="00665D9A">
              <w:rPr>
                <w:rFonts w:hint="eastAsia"/>
                <w:sz w:val="18"/>
                <w:szCs w:val="18"/>
              </w:rPr>
              <w:t>括</w:t>
            </w:r>
            <w:proofErr w:type="gramEnd"/>
            <w:r w:rsidRPr="00665D9A">
              <w:rPr>
                <w:rFonts w:hint="eastAsia"/>
                <w:sz w:val="18"/>
                <w:szCs w:val="18"/>
              </w:rPr>
              <w:t>住。</w:t>
            </w:r>
            <w:r w:rsidRPr="00665D9A">
              <w:rPr>
                <w:sz w:val="18"/>
                <w:szCs w:val="18"/>
              </w:rPr>
              <w:t>[A1t]+</w:t>
            </w:r>
            <w:r w:rsidRPr="00665D9A">
              <w:rPr>
                <w:sz w:val="18"/>
                <w:szCs w:val="18"/>
              </w:rPr>
              <w:t>对应的英文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在文件夹窗口中已选定所有文件，如果要取消其中几个文件。</w:t>
            </w:r>
            <w:r w:rsidRPr="00665D9A">
              <w:rPr>
                <w:sz w:val="18"/>
                <w:szCs w:val="18"/>
              </w:rPr>
              <w:t>按住</w:t>
            </w:r>
            <w:r w:rsidRPr="00665D9A">
              <w:rPr>
                <w:sz w:val="18"/>
                <w:szCs w:val="18"/>
              </w:rPr>
              <w:t xml:space="preserve"> Ctrl </w:t>
            </w:r>
            <w:r w:rsidRPr="00665D9A">
              <w:rPr>
                <w:sz w:val="18"/>
                <w:szCs w:val="18"/>
              </w:rPr>
              <w:t>键，</w:t>
            </w:r>
            <w:r w:rsidRPr="00665D9A">
              <w:rPr>
                <w:sz w:val="18"/>
                <w:szCs w:val="18"/>
              </w:rPr>
              <w:t xml:space="preserve"> 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在文件树型目录结构中，从根目录到任何文件，路径有（）。</w:t>
            </w:r>
            <w:r w:rsidRPr="00665D9A">
              <w:rPr>
                <w:sz w:val="18"/>
                <w:szCs w:val="18"/>
              </w:rPr>
              <w:t>只有唯一</w:t>
            </w:r>
            <w:proofErr w:type="gramStart"/>
            <w:r w:rsidRPr="00665D9A">
              <w:rPr>
                <w:sz w:val="18"/>
                <w:szCs w:val="18"/>
              </w:rPr>
              <w:t>一</w:t>
            </w:r>
            <w:proofErr w:type="gramEnd"/>
            <w:r w:rsidRPr="00665D9A">
              <w:rPr>
                <w:sz w:val="18"/>
                <w:szCs w:val="18"/>
              </w:rPr>
              <w:t>条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在下列有关</w:t>
            </w:r>
            <w:r w:rsidRPr="00665D9A">
              <w:rPr>
                <w:sz w:val="18"/>
                <w:szCs w:val="18"/>
              </w:rPr>
              <w:t xml:space="preserve"> Windows </w:t>
            </w:r>
            <w:r w:rsidRPr="00665D9A">
              <w:rPr>
                <w:sz w:val="18"/>
                <w:szCs w:val="18"/>
              </w:rPr>
              <w:t>菜单命令的说法中，不正确。命令呈暗淡的颜色，表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在应用程序窗口中，（）用来显示应用程序名或文件名。</w:t>
            </w:r>
            <w:r w:rsidRPr="00665D9A">
              <w:rPr>
                <w:sz w:val="18"/>
                <w:szCs w:val="18"/>
              </w:rPr>
              <w:t>--&gt;</w:t>
            </w:r>
            <w:r w:rsidRPr="00665D9A">
              <w:rPr>
                <w:sz w:val="18"/>
                <w:szCs w:val="18"/>
              </w:rPr>
              <w:t>标题栏</w:t>
            </w:r>
          </w:p>
          <w:p w:rsidR="00665D9A" w:rsidRPr="00665D9A" w:rsidRDefault="00665D9A" w:rsidP="00665D9A">
            <w:pPr>
              <w:rPr>
                <w:sz w:val="18"/>
                <w:szCs w:val="18"/>
              </w:rPr>
            </w:pPr>
            <w:r w:rsidRPr="00665D9A">
              <w:rPr>
                <w:rFonts w:hint="eastAsia"/>
                <w:sz w:val="18"/>
                <w:szCs w:val="18"/>
              </w:rPr>
              <w:t>在资源管理器的文件夹窗口中，要选中该文件夹中的全部文件，应在。</w:t>
            </w:r>
            <w:r w:rsidRPr="00665D9A">
              <w:rPr>
                <w:sz w:val="18"/>
                <w:szCs w:val="18"/>
              </w:rPr>
              <w:t>全选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在资源管理器中，复制文件命令的快捷键是（）。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</w:t>
            </w:r>
            <w:proofErr w:type="spellStart"/>
            <w:r w:rsidRPr="00665D9A">
              <w:rPr>
                <w:rFonts w:ascii="宋体" w:hAnsi="宋体"/>
                <w:sz w:val="18"/>
                <w:szCs w:val="18"/>
              </w:rPr>
              <w:t>Ctrl+C</w:t>
            </w:r>
            <w:proofErr w:type="spellEnd"/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在资源管理器中，文件的“复制”命令在（）菜单项下。</w:t>
            </w:r>
            <w:r w:rsidRPr="00665D9A">
              <w:rPr>
                <w:rFonts w:ascii="宋体" w:hAnsi="宋体"/>
                <w:sz w:val="18"/>
                <w:szCs w:val="18"/>
              </w:rPr>
              <w:t>--&gt;编辑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在资源管理器中，选择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D 盘后，在 D 盘下。在菜单栏中选择“新建文件夹”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桌面是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启动后的初始画面，下面哪些一定是桌面的组成</w:t>
            </w:r>
            <w:r w:rsidRPr="00665D9A">
              <w:rPr>
                <w:rFonts w:ascii="宋体" w:hAnsi="宋体" w:hint="eastAsia"/>
                <w:sz w:val="18"/>
                <w:szCs w:val="18"/>
              </w:rPr>
              <w:t>。</w:t>
            </w:r>
            <w:r w:rsidRPr="00665D9A">
              <w:rPr>
                <w:rFonts w:ascii="宋体" w:hAnsi="宋体"/>
                <w:sz w:val="18"/>
                <w:szCs w:val="18"/>
              </w:rPr>
              <w:t>任务栏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桌面是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Windows 启动后的初始画面，桌面的组成部分有（）。--&gt;回收站</w:t>
            </w:r>
          </w:p>
          <w:p w:rsidR="00665D9A" w:rsidRPr="00665D9A" w:rsidRDefault="00665D9A" w:rsidP="00665D9A">
            <w:pPr>
              <w:rPr>
                <w:rFonts w:ascii="宋体" w:hAnsi="宋体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资源管理器中，选择</w:t>
            </w:r>
            <w:r w:rsidRPr="00665D9A">
              <w:rPr>
                <w:rFonts w:ascii="宋体" w:hAnsi="宋体"/>
                <w:sz w:val="18"/>
                <w:szCs w:val="18"/>
              </w:rPr>
              <w:t xml:space="preserve"> C 盘上文件后，将文件。将文件复制到可移动硬盘</w:t>
            </w:r>
          </w:p>
          <w:p w:rsidR="00665D9A" w:rsidRPr="00665D9A" w:rsidRDefault="00665D9A" w:rsidP="00665D9A">
            <w:pPr>
              <w:rPr>
                <w:rFonts w:ascii="宋体" w:hAnsi="宋体" w:hint="eastAsia"/>
                <w:sz w:val="18"/>
                <w:szCs w:val="18"/>
              </w:rPr>
            </w:pPr>
            <w:r w:rsidRPr="00665D9A">
              <w:rPr>
                <w:rFonts w:ascii="宋体" w:hAnsi="宋体" w:hint="eastAsia"/>
                <w:sz w:val="18"/>
                <w:szCs w:val="18"/>
              </w:rPr>
              <w:t>资源管理器中导航窗格中文件的目录结构是（）。</w:t>
            </w:r>
            <w:r w:rsidRPr="00665D9A">
              <w:rPr>
                <w:rFonts w:ascii="宋体" w:hAnsi="宋体"/>
                <w:sz w:val="18"/>
                <w:szCs w:val="18"/>
              </w:rPr>
              <w:t>--&gt;树形结构</w:t>
            </w:r>
          </w:p>
          <w:p w:rsidR="00665D9A" w:rsidRPr="00665D9A" w:rsidRDefault="00665D9A" w:rsidP="00665D9A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E3434" w:rsidRDefault="003E3434"/>
    <w:sectPr w:rsidR="003E3434" w:rsidSect="00665D9A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9A"/>
    <w:rsid w:val="003E3434"/>
    <w:rsid w:val="006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65D9A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65D9A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1981</Words>
  <Characters>11294</Characters>
  <Application>Microsoft Office Word</Application>
  <DocSecurity>0</DocSecurity>
  <Lines>94</Lines>
  <Paragraphs>26</Paragraphs>
  <ScaleCrop>false</ScaleCrop>
  <Company>china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2020-07-08T07:09:00Z</dcterms:created>
  <dcterms:modified xsi:type="dcterms:W3CDTF">2020-07-08T07:11:00Z</dcterms:modified>
</cp:coreProperties>
</file>