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3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5098"/>
        <w:gridCol w:w="5779"/>
      </w:tblGrid>
      <w:tr w:rsidR="008E5D1C" w:rsidRPr="00DC2ECA" w:rsidTr="008E5D1C">
        <w:trPr>
          <w:trHeight w:val="4945"/>
        </w:trPr>
        <w:tc>
          <w:tcPr>
            <w:tcW w:w="1633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b/>
                <w:sz w:val="18"/>
                <w:szCs w:val="18"/>
              </w:rPr>
            </w:pPr>
            <w:r w:rsidRPr="00DC2ECA">
              <w:rPr>
                <w:rFonts w:ascii="宋体" w:hAnsi="宋体"/>
                <w:b/>
                <w:sz w:val="18"/>
                <w:szCs w:val="18"/>
              </w:rPr>
              <w:t>文字处理，试题序号21-22题，</w:t>
            </w:r>
            <w:proofErr w:type="gramStart"/>
            <w:r w:rsidRPr="00DC2ECA">
              <w:rPr>
                <w:rFonts w:ascii="宋体" w:hAnsi="宋体"/>
                <w:b/>
                <w:sz w:val="18"/>
                <w:szCs w:val="18"/>
              </w:rPr>
              <w:t>共考</w:t>
            </w:r>
            <w:proofErr w:type="gramEnd"/>
            <w:r w:rsidRPr="00DC2ECA">
              <w:rPr>
                <w:rFonts w:ascii="宋体" w:hAnsi="宋体"/>
                <w:b/>
                <w:sz w:val="18"/>
                <w:szCs w:val="18"/>
              </w:rPr>
              <w:t>2题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Office2010 中的“先选定对象后操作”，（）。--&gt;适用于 Word软件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 2010的“文件”选项卡中显示的文件名（）。最近被操作过的几个文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 2010文档文件的扩展名是（）。--&gt;</w:t>
            </w:r>
            <w:proofErr w:type="spellStart"/>
            <w:r w:rsidRPr="00DC2ECA">
              <w:rPr>
                <w:rFonts w:ascii="宋体" w:hAnsi="宋体"/>
                <w:sz w:val="18"/>
                <w:szCs w:val="18"/>
              </w:rPr>
              <w:t>docx</w:t>
            </w:r>
            <w:proofErr w:type="spellEnd"/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 2010中，最近使用过的文件列表显示在（）中。--&gt;“文件”选项卡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 不具有的功能是（）。--&gt;登录互联网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 程序启动后会自动打开一个文档，其文档名为（）。--&gt;文档 1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 具有的功能包括（）。--&gt;以下三项都是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 具有的功能是（）。--&gt;表格处理﹑绘制图形﹑自动更正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 是一种（）。--&gt;文字处理软件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Word2010 操作命令后若带…，表示（）。--&gt;执行该命令会打开一个对话框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Word2010 处理的文档内容输出时与页面视图显示的（）。--&gt;完全相同</w:t>
            </w:r>
          </w:p>
        </w:tc>
        <w:tc>
          <w:tcPr>
            <w:tcW w:w="1578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Word2010 默认的字号是（）。--&gt;五号字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Word2010 是运行在 Windows7 下的一个应用程序，（）。所有程序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Word2010 提供的视图种类数为（）。--&gt;5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Word2010 文档的默认扩展名为（）。--&gt;DOCX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Word2010 文档转换成纯文本文件时，一般使用（）。--&gt;另存为命令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Word2010 在保存文档时，可以保存的格式为（）。--&gt;以上都正确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Word2010 在默认状态下，页面设置中的纸型设置为（）。--&gt;A4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Word2010 中，可以显示程序和正在编辑的文档名字的是（）。--&gt;标题栏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Word2010 中，最近使用过的文件列表显示在（）中。--&gt;“文件”选项卡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Word不具有的功能是（）。--&gt;登录互联网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Word是一种（）。--&gt;文字处理软件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当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文档转换成纯文本文件时，在新生成的纯文本文件（）。不变</w:t>
            </w:r>
          </w:p>
        </w:tc>
        <w:tc>
          <w:tcPr>
            <w:tcW w:w="1789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关于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中的多文档窗口操作，以下叙述中错误（）。多个文档编辑工作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关于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中文版，下面说法错误（）。因为Word2010 是一个字处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将光标移至表格的最后一个单元格外，按“（）”键可以在表格的最后。</w:t>
            </w:r>
            <w:r w:rsidRPr="00DC2ECA">
              <w:rPr>
                <w:rFonts w:ascii="宋体" w:hAnsi="宋体"/>
                <w:sz w:val="18"/>
                <w:szCs w:val="18"/>
              </w:rPr>
              <w:t>Enter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进入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编辑状态后，进行中文与英文标点符号之间切换的（）。Shift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能够看到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文档分栏效果的视图格式是（）。--&gt;页面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启动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以后，连续打开 </w:t>
            </w:r>
            <w:proofErr w:type="spellStart"/>
            <w:r w:rsidRPr="00DC2ECA">
              <w:rPr>
                <w:rFonts w:ascii="宋体" w:hAnsi="宋体"/>
                <w:sz w:val="18"/>
                <w:szCs w:val="18"/>
              </w:rPr>
              <w:t>docx</w:t>
            </w:r>
            <w:proofErr w:type="spellEnd"/>
            <w:r w:rsidRPr="00DC2ECA">
              <w:rPr>
                <w:rFonts w:ascii="宋体" w:hAnsi="宋体"/>
                <w:sz w:val="18"/>
                <w:szCs w:val="18"/>
              </w:rPr>
              <w:t>、（）。三个文档位于三个不同的文档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启动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Word2010，下列 4 组（）。--&gt;将“MicrosoftWord2010”程序项图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如果目前打开了多个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文档，下列方法中（）。选择“文件”选项卡中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如果想在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窗口中显示或关闭快速（）。单击快速访问工具栏右侧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如果要将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文档中选定的文本复制到其他文档中（）。按 </w:t>
            </w:r>
            <w:proofErr w:type="spellStart"/>
            <w:r w:rsidRPr="00DC2ECA">
              <w:rPr>
                <w:rFonts w:ascii="宋体" w:hAnsi="宋体"/>
                <w:sz w:val="18"/>
                <w:szCs w:val="18"/>
              </w:rPr>
              <w:t>Ctrl+C</w:t>
            </w:r>
            <w:proofErr w:type="spellEnd"/>
            <w:r w:rsidRPr="00DC2ECA"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如果要将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文档中选定的文本复制到其他文档中（）。“复制”命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如</w:t>
            </w:r>
            <w:proofErr w:type="gramStart"/>
            <w:r w:rsidRPr="00DC2ECA">
              <w:rPr>
                <w:rFonts w:ascii="宋体" w:hAnsi="宋体" w:hint="eastAsia"/>
                <w:sz w:val="18"/>
                <w:szCs w:val="18"/>
              </w:rPr>
              <w:t>需创建</w:t>
            </w:r>
            <w:proofErr w:type="gramEnd"/>
            <w:r w:rsidRPr="00DC2ECA">
              <w:rPr>
                <w:rFonts w:ascii="宋体" w:hAnsi="宋体" w:hint="eastAsia"/>
                <w:sz w:val="18"/>
                <w:szCs w:val="18"/>
              </w:rPr>
              <w:t>页眉或页脚，均应首先打开（）。</w:t>
            </w:r>
            <w:r w:rsidRPr="00DC2ECA">
              <w:rPr>
                <w:rFonts w:ascii="宋体" w:hAnsi="宋体"/>
                <w:sz w:val="18"/>
                <w:szCs w:val="18"/>
              </w:rPr>
              <w:t>--&gt;“插入”选项卡</w:t>
            </w:r>
          </w:p>
        </w:tc>
      </w:tr>
      <w:tr w:rsidR="008E5D1C" w:rsidRPr="00DC2ECA" w:rsidTr="008E5D1C">
        <w:trPr>
          <w:trHeight w:val="267"/>
        </w:trPr>
        <w:tc>
          <w:tcPr>
            <w:tcW w:w="1633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如需在文档中插入页眉或页脚，必须使用的视图方式名为（）。</w:t>
            </w:r>
            <w:r w:rsidRPr="00DC2ECA">
              <w:rPr>
                <w:rFonts w:ascii="宋体" w:hAnsi="宋体"/>
                <w:sz w:val="18"/>
                <w:szCs w:val="18"/>
              </w:rPr>
              <w:t>--&gt;页面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设定打印纸张大小时，应当使用的命令是（）。</w:t>
            </w:r>
            <w:r w:rsidRPr="00DC2ECA">
              <w:rPr>
                <w:rFonts w:ascii="宋体" w:hAnsi="宋体"/>
                <w:sz w:val="18"/>
                <w:szCs w:val="18"/>
              </w:rPr>
              <w:t>“文件”选项卡中的“打印”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手动换行需要按下的是（）键。</w:t>
            </w:r>
            <w:r w:rsidRPr="00DC2ECA">
              <w:rPr>
                <w:rFonts w:ascii="宋体" w:hAnsi="宋体"/>
                <w:sz w:val="18"/>
                <w:szCs w:val="18"/>
              </w:rPr>
              <w:t>--&gt;Enter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通常情况下，下列选项中不能启动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（）。单击 Windows 桌面上的 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文档中的页眉和页脚只能在（）视图中显示。</w:t>
            </w:r>
            <w:r w:rsidRPr="00DC2ECA">
              <w:rPr>
                <w:rFonts w:ascii="宋体" w:hAnsi="宋体"/>
                <w:sz w:val="18"/>
                <w:szCs w:val="18"/>
              </w:rPr>
              <w:t>--&gt;页面版式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下列方法中，不能退出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的是（）。-选择“文件”选项卡中的“关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下列四个文件中，根据文件的扩展名可判断其为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Word2010文档。text.docx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下列四种操作中，无法退出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主窗口的操作。选择“文件”选项卡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下面对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的四项叙述中，正确的是（）。--&gt;Word 是一种字处理软件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要对一个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文档进行编辑，首先要（）。--&gt;在Word 中打开该文档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要关闭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Word2010，可在主窗口中，单击“文件”选项卡，然后单击。退出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要将文档中选定的文字移动到指定的位置去，首先。</w:t>
            </w:r>
            <w:r w:rsidRPr="00DC2ECA">
              <w:rPr>
                <w:rFonts w:ascii="宋体" w:hAnsi="宋体"/>
                <w:sz w:val="18"/>
                <w:szCs w:val="18"/>
              </w:rPr>
              <w:t>“开始”选项卡中的</w:t>
            </w:r>
          </w:p>
        </w:tc>
        <w:tc>
          <w:tcPr>
            <w:tcW w:w="1578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页眉和页脚的建立方法相似，都要使用“页眉”或“页脚”。</w:t>
            </w:r>
            <w:r w:rsidRPr="00DC2ECA">
              <w:rPr>
                <w:rFonts w:ascii="宋体" w:hAnsi="宋体"/>
                <w:sz w:val="18"/>
                <w:szCs w:val="18"/>
              </w:rPr>
              <w:t>“插入”选项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以下不能用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打开的文件类型是（）。--&gt;.EXE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以下关于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的描述中，不正确（）。设置行间距，使用“字体”功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预览文档打印效果的操作是（）。</w:t>
            </w:r>
            <w:r w:rsidRPr="00DC2ECA">
              <w:rPr>
                <w:rFonts w:ascii="宋体" w:hAnsi="宋体"/>
                <w:sz w:val="18"/>
                <w:szCs w:val="18"/>
              </w:rPr>
              <w:t>单击“文件”选项卡中的“打印”命令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运行在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Windows 环境下的文字处理软件是（）。--&gt;Word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编辑状态，可以使插入点快速移到文档首部的组合键。</w:t>
            </w:r>
            <w:proofErr w:type="spellStart"/>
            <w:r w:rsidRPr="00DC2ECA">
              <w:rPr>
                <w:rFonts w:ascii="宋体" w:hAnsi="宋体"/>
                <w:sz w:val="18"/>
                <w:szCs w:val="18"/>
              </w:rPr>
              <w:t>Ctrl+Home</w:t>
            </w:r>
            <w:proofErr w:type="spellEnd"/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编辑状态，能设定文档行间距的选项卡是（）。--&gt;“开始”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编辑状态下，对于选定的文字不能进行的设置是（）。自动版式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编辑状态下，绘制文本框命令所在的选项卡是（）。--&gt;“插入”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编辑状态下，若光标位于表格外右侧的。插入一行，表格行数改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编辑状态下，删除光标前的字符，可以按（）。--&gt;Backspace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编辑状态下，要将另一文档的内容全部添加。“插入”选项卡和</w:t>
            </w:r>
          </w:p>
        </w:tc>
        <w:tc>
          <w:tcPr>
            <w:tcW w:w="1789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编辑状态中，对已经输入的文档设置首字下沉，需要使。“插入”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的“文件”选项卡中，“最近所用文件”项下显示文档名的。25 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的编辑状态，按先后顺序依次打开了 d1.docx、d2.docx、。d4.docx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的编辑状态，打开文档“ABC”，修改后另存为“A。未修改被关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的编辑状态，当前编辑的文档是 C 盘（）。“文件”选项卡中的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的编辑状态，对当前文档中的文字进行“字数统计”。“校对”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的编辑状态，可以显示页面四角的视图方式是（）。页面视图方式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的编辑状态，设置了一个由多个行和列组成的空表格。整个表格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的编辑状态，为文档设置页码，首先应该使用。“插入”选项卡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的编辑状态，要选定表格的单元格，应该。右击该单元格并在快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的编辑状态，要在文档中添加符号☆，第一步应该打开。“插入”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的编辑状态，执行编辑命令“粘贴”后。将剪贴板中的内容复制</w:t>
            </w:r>
          </w:p>
        </w:tc>
      </w:tr>
      <w:tr w:rsidR="008E5D1C" w:rsidRPr="00DC2ECA" w:rsidTr="008E5D1C">
        <w:trPr>
          <w:trHeight w:val="5020"/>
        </w:trPr>
        <w:tc>
          <w:tcPr>
            <w:tcW w:w="1633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lastRenderedPageBreak/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的编辑状态设置了标尺，可以同时显示水平标尺和垂。页面方式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的编辑状态中，给字母 A 加上标，如“A2”，应使用。字体对话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的编辑状态中，使插入点快速移动到文档尾的操作是（）。</w:t>
            </w:r>
            <w:proofErr w:type="spellStart"/>
            <w:r w:rsidRPr="00DC2ECA">
              <w:rPr>
                <w:rFonts w:ascii="宋体" w:hAnsi="宋体"/>
                <w:sz w:val="18"/>
                <w:szCs w:val="18"/>
              </w:rPr>
              <w:t>Ctrl+End</w:t>
            </w:r>
            <w:proofErr w:type="spellEnd"/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的打印对话框的“页码范围”框中输入数字“2-4。第 2 </w:t>
            </w:r>
            <w:proofErr w:type="gramStart"/>
            <w:r w:rsidRPr="00DC2ECA">
              <w:rPr>
                <w:rFonts w:ascii="宋体" w:hAnsi="宋体"/>
                <w:sz w:val="18"/>
                <w:szCs w:val="18"/>
              </w:rPr>
              <w:t>页至第</w:t>
            </w:r>
            <w:proofErr w:type="gramEnd"/>
            <w:r w:rsidRPr="00DC2ECA">
              <w:rPr>
                <w:rFonts w:ascii="宋体" w:hAnsi="宋体"/>
                <w:sz w:val="18"/>
                <w:szCs w:val="18"/>
              </w:rPr>
              <w:t xml:space="preserve"> 4 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的文档中，选定文档某行内容后，使用鼠标拖动方法将。不做操作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中，“打开”文档是（）。将指定的文档从外存中读入，并显示出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中，按 Del 键，可删除（）。--&gt;插入点后面的一个字符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中，不能对选定的文字进行设置的是（）。--&gt;自动版式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中，创建表格不建议使用的方法是（）。使用“自选绘图”工具画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中，打开最近使用过文档。单击“文件”选项卡按钮，在“最近所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中，当多个已命名的文档打开时。用“文件”选项卡中的“保存”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中，当前输入的文字显示在（）。--&gt;插入点处</w:t>
            </w:r>
          </w:p>
        </w:tc>
        <w:tc>
          <w:tcPr>
            <w:tcW w:w="1578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中，对于选定的文字（）。--&gt;可以进行移动或复制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中，将选定的文字移动到指定的位置。“开始”选项卡中的“剪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中，进行字体设置后，按新设置的字体显示的文</w:t>
            </w:r>
            <w:r w:rsidRPr="00DC2ECA">
              <w:rPr>
                <w:rFonts w:ascii="宋体" w:hAnsi="宋体" w:hint="eastAsia"/>
                <w:sz w:val="18"/>
                <w:szCs w:val="18"/>
              </w:rPr>
              <w:t>。</w:t>
            </w:r>
            <w:r w:rsidRPr="00DC2ECA">
              <w:rPr>
                <w:rFonts w:ascii="宋体" w:hAnsi="宋体"/>
                <w:sz w:val="18"/>
                <w:szCs w:val="18"/>
              </w:rPr>
              <w:t>文档中被选择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中，控制屏幕显示文本内容的主要工具是（）。--&gt;滚动条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中，设定打印纸张大小的命令是（）。“文件”选项卡中的“打印”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中，设置首字下沉命令所在的是（）。--&gt;“文本”功能区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中，设置页码应首先打开（）。--&gt;“插入”选项卡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中，输入的文字显示在当前（）。--&gt;插入点的位置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中，输入内容进行中英文切换时使用的快捷键是（）。Ctrl+空格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中，通常设定文档行间距命令的是（）。--&gt;“段落”功能区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中，拖动文档窗口水平标尺上沿的。文档中被选择的各段落首行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中，下述关于分栏操作的说法。可以将指定的段落分成指定宽度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  <w:lang w:val="en-IE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 word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C2ECA">
              <w:rPr>
                <w:rFonts w:ascii="宋体" w:hAnsi="宋体" w:hint="eastAsia"/>
                <w:sz w:val="18"/>
                <w:szCs w:val="18"/>
              </w:rPr>
              <w:t>中，用快捷键退出word的最快方法是（）（答案alt</w:t>
            </w:r>
            <w:r w:rsidRPr="00DC2ECA">
              <w:rPr>
                <w:rFonts w:ascii="宋体" w:hAnsi="宋体"/>
                <w:sz w:val="18"/>
                <w:szCs w:val="18"/>
              </w:rPr>
              <w:t>+F4</w:t>
            </w:r>
            <w:r w:rsidRPr="00DC2ECA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789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中，选择某段文本，双击格式刷进行格式应用时，格式。无限次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中，要将当前编辑的文档复制到指定。“文件”选项卡中的“另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中，要显示“表格工具”选项卡时需要选中的。文档中的表格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中，要新建文档，其第一步操作应选择（）。--&gt;“文件”选项卡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中，要在文档中添加符号?，首先要打开（）。--&gt;“插入”选项卡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中，以下关于快速表格样式正确的。可在生成新表时使用快速表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中，用微软拼音输入法编辑 Word 文档时，如果需要。Ctrl+空格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中，正在编辑的一个新建文档“文档 2”</w:t>
            </w:r>
            <w:r w:rsidRPr="00DC2ECA">
              <w:rPr>
                <w:rFonts w:ascii="宋体" w:hAnsi="宋体" w:hint="eastAsia"/>
                <w:sz w:val="18"/>
                <w:szCs w:val="18"/>
              </w:rPr>
              <w:t>。</w:t>
            </w:r>
            <w:r w:rsidRPr="00DC2ECA">
              <w:rPr>
                <w:rFonts w:ascii="宋体" w:hAnsi="宋体"/>
                <w:sz w:val="18"/>
                <w:szCs w:val="18"/>
              </w:rPr>
              <w:t>弹出“另存为”对话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中，执行“粘贴”命令后，（）。剪贴板中的内容复制到当前插入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</w:t>
            </w:r>
            <w:proofErr w:type="gramStart"/>
            <w:r w:rsidRPr="00DC2ECA">
              <w:rPr>
                <w:rFonts w:ascii="宋体" w:hAnsi="宋体"/>
                <w:sz w:val="18"/>
                <w:szCs w:val="18"/>
              </w:rPr>
              <w:t>最</w:t>
            </w:r>
            <w:proofErr w:type="gramEnd"/>
            <w:r w:rsidRPr="00DC2ECA">
              <w:rPr>
                <w:rFonts w:ascii="宋体" w:hAnsi="宋体"/>
                <w:sz w:val="18"/>
                <w:szCs w:val="18"/>
              </w:rPr>
              <w:t>快速改变段落缩进方式的方法是使用（）。--&gt;标尺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中“打开”文档的作用是。将指定的文档从外存中读入，并显示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中，下述关于分栏操作的说法。可以将指定的段落分成指定宽</w:t>
            </w:r>
          </w:p>
        </w:tc>
      </w:tr>
      <w:tr w:rsidR="008E5D1C" w:rsidRPr="00DC2ECA" w:rsidTr="008E5D1C">
        <w:trPr>
          <w:trHeight w:val="692"/>
        </w:trPr>
        <w:tc>
          <w:tcPr>
            <w:tcW w:w="1633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中，选择某段文本，双击格式刷进行格式应用时，格式刷。无限次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中，要将当前编辑的文档复制到指定文件夹。“文件”选项卡中的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中，要显示“表格工具”选项卡时需要选中。文档中的表格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中，要新建文档，其第一步操作应选择（）。--&gt;“文件”选项卡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中，要在文档中添加符号?，首先要打开（）。--&gt;“插入”选项卡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中，以下关于快速表格样式正确。可在生成新表时使用快速表格样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中，正在编辑一个新建文档“文档 2”。弹出“另存为”对话框，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中，执行“粘贴”命令后，（）。剪贴板中的内容复制到当前插入点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中，</w:t>
            </w:r>
            <w:proofErr w:type="gramStart"/>
            <w:r w:rsidRPr="00DC2ECA">
              <w:rPr>
                <w:rFonts w:ascii="宋体" w:hAnsi="宋体"/>
                <w:sz w:val="18"/>
                <w:szCs w:val="18"/>
              </w:rPr>
              <w:t>最</w:t>
            </w:r>
            <w:proofErr w:type="gramEnd"/>
            <w:r w:rsidRPr="00DC2ECA">
              <w:rPr>
                <w:rFonts w:ascii="宋体" w:hAnsi="宋体"/>
                <w:sz w:val="18"/>
                <w:szCs w:val="18"/>
              </w:rPr>
              <w:t>快速改变段落缩进方式的方法是使用（）。--&gt;标尺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中“打开”文档的作用是（）。指定的文档从外存中读入，并显示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窗口呈最大化显示时，该窗口。最小化、向下还原和关闭等 3 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lastRenderedPageBreak/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窗口的状态栏中显示的信息不包括（）。当前编辑的文件名</w:t>
            </w:r>
          </w:p>
        </w:tc>
        <w:tc>
          <w:tcPr>
            <w:tcW w:w="1578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lastRenderedPageBreak/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窗口中，获知插入点所在页面位置的信息。状态栏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的编辑状态，打开了一个文档。被保存在原文件夹下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的编辑状态，单击“粘贴”命令按。将剪贴板中的内容复制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的编辑状态，对当前文档中的文字进行“字数统计。“审阅”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的编辑状态，可以显示页面四角的视图方式是（）。页面视图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的编辑状态行下，对已经输入的文档进行分栏操。页面布局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的编辑状态下，编辑文档中的字符“A2”，要将2 。上标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的编辑状态下，连续进行了两次“插入”。将第二次插入的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快捷菜单中，快捷菜单命令的项右侧带。执行该命令会打开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默认状态下中，改变当前窗口中显示（或隐藏）（）。“段落”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文档的编辑中，删除插入点右边的文字内容。〈Delete〉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lastRenderedPageBreak/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文档中，设置页码应使用的选项卡名是（）。--&gt;插入</w:t>
            </w:r>
          </w:p>
        </w:tc>
        <w:tc>
          <w:tcPr>
            <w:tcW w:w="1789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lastRenderedPageBreak/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文档中插入数学公式，在【插入】选项卡中应选择的</w:t>
            </w:r>
            <w:r w:rsidRPr="00DC2ECA">
              <w:rPr>
                <w:rFonts w:ascii="宋体" w:hAnsi="宋体" w:hint="eastAsia"/>
                <w:sz w:val="18"/>
                <w:szCs w:val="18"/>
              </w:rPr>
              <w:t>。</w:t>
            </w:r>
            <w:r w:rsidRPr="00DC2ECA">
              <w:rPr>
                <w:rFonts w:ascii="宋体" w:hAnsi="宋体"/>
                <w:sz w:val="18"/>
                <w:szCs w:val="18"/>
              </w:rPr>
              <w:t>公式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文档中如果出现误操作，可以使用快速访问工具栏上。撤销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文档中选定文档某行内容后，使用鼠标拖动方法。不做操作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中，“保存”命令存盘的是（）。--&gt;整个文件内容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中，“标尺”命令，位于（）。--&gt;垂直滚动条顶端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中，“文件”选项卡“最近所用文件”。最近被操作过的文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</w:t>
            </w:r>
            <w:proofErr w:type="gramStart"/>
            <w:r w:rsidRPr="00DC2ECA">
              <w:rPr>
                <w:rFonts w:ascii="宋体" w:hAnsi="宋体"/>
                <w:sz w:val="18"/>
                <w:szCs w:val="18"/>
              </w:rPr>
              <w:t>不</w:t>
            </w:r>
            <w:proofErr w:type="gramEnd"/>
            <w:r w:rsidRPr="00DC2ECA">
              <w:rPr>
                <w:rFonts w:ascii="宋体" w:hAnsi="宋体"/>
                <w:sz w:val="18"/>
                <w:szCs w:val="18"/>
              </w:rPr>
              <w:t>缩进段落的第一行而缩进其余的行，称为。悬挂缩进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中，不想让他人浏览文档的保护设置命令在（）。文件选项卡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中，不用“打开”对话框就能直接。文件</w:t>
            </w:r>
            <w:proofErr w:type="gramStart"/>
            <w:r w:rsidRPr="00DC2ECA">
              <w:rPr>
                <w:rFonts w:ascii="宋体" w:hAnsi="宋体"/>
                <w:sz w:val="18"/>
                <w:szCs w:val="18"/>
              </w:rPr>
              <w:t>”</w:t>
            </w:r>
            <w:proofErr w:type="gramEnd"/>
            <w:r w:rsidRPr="00DC2ECA">
              <w:rPr>
                <w:rFonts w:ascii="宋体" w:hAnsi="宋体"/>
                <w:sz w:val="18"/>
                <w:szCs w:val="18"/>
              </w:rPr>
              <w:t>选项卡中的文件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中，操作命令的快捷键（又称“热键”）。功能键加字母键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中，查找和替换正文时，若操作错误则。可用“撤消”来</w:t>
            </w:r>
            <w:proofErr w:type="gramStart"/>
            <w:r w:rsidRPr="00DC2ECA">
              <w:rPr>
                <w:rFonts w:ascii="宋体" w:hAnsi="宋体"/>
                <w:sz w:val="18"/>
                <w:szCs w:val="18"/>
              </w:rPr>
              <w:t>恢</w:t>
            </w:r>
            <w:proofErr w:type="gramEnd"/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中，打开现存 Word 文档的方法。选择“文件”选项卡，单</w:t>
            </w:r>
          </w:p>
        </w:tc>
      </w:tr>
      <w:tr w:rsidR="008E5D1C" w:rsidRPr="00DC2ECA" w:rsidTr="008E5D1C">
        <w:trPr>
          <w:trHeight w:val="5020"/>
        </w:trPr>
        <w:tc>
          <w:tcPr>
            <w:tcW w:w="1633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lastRenderedPageBreak/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中，单击</w:t>
            </w:r>
            <w:proofErr w:type="gramStart"/>
            <w:r w:rsidRPr="00DC2ECA">
              <w:rPr>
                <w:rFonts w:ascii="宋体" w:hAnsi="宋体"/>
                <w:sz w:val="18"/>
                <w:szCs w:val="18"/>
              </w:rPr>
              <w:t>“</w:t>
            </w:r>
            <w:proofErr w:type="gramEnd"/>
            <w:r w:rsidRPr="00DC2ECA">
              <w:rPr>
                <w:rFonts w:ascii="宋体" w:hAnsi="宋体"/>
                <w:sz w:val="18"/>
                <w:szCs w:val="18"/>
              </w:rPr>
              <w:t>文件“选项卡后，打开指定。用鼠标指向指定文件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，当多个文档打开时，关于保存。用“文件”选项卡中的“保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中，当建立一个新文档时，默认的文档段落。两端对齐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，当前编辑的文档是 C 盘中的 。“文件”菜单中的“另存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中，当前输入的文字显示在（）。--&gt;插入点的位置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中，当前正编辑一个新建文档“文档 1”。弹出“另存为”对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中，当鼠标指针处于文档左侧变为空心箭头状。选定一个段落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中，对于选定的文字（）。--&gt;可以进行移动或复制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中，多栏文本在草稿视图中的显示为（）。--&gt;一栏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中，复制操作的第一步应该是（）。--&gt;选定文本对象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中，改变正文的字体，正确（）。先选择正文，然后打开“字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中，各级标题层次分明的是（）。--&gt;大纲视图</w:t>
            </w:r>
          </w:p>
        </w:tc>
        <w:tc>
          <w:tcPr>
            <w:tcW w:w="1578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中，关于草稿视图正确的描述。草稿视图中不能显示页眉</w:t>
            </w:r>
            <w:proofErr w:type="gramStart"/>
            <w:r w:rsidRPr="00DC2ECA">
              <w:rPr>
                <w:rFonts w:ascii="宋体" w:hAnsi="宋体"/>
                <w:sz w:val="18"/>
                <w:szCs w:val="18"/>
              </w:rPr>
              <w:t>和</w:t>
            </w:r>
            <w:proofErr w:type="gramEnd"/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中，关于复制文本，错误的操作。按 </w:t>
            </w:r>
            <w:proofErr w:type="spellStart"/>
            <w:r w:rsidRPr="00DC2ECA">
              <w:rPr>
                <w:rFonts w:ascii="宋体" w:hAnsi="宋体"/>
                <w:sz w:val="18"/>
                <w:szCs w:val="18"/>
              </w:rPr>
              <w:t>Ctrl+X</w:t>
            </w:r>
            <w:proofErr w:type="spellEnd"/>
            <w:r w:rsidRPr="00DC2ECA">
              <w:rPr>
                <w:rFonts w:ascii="宋体" w:hAnsi="宋体"/>
                <w:sz w:val="18"/>
                <w:szCs w:val="18"/>
              </w:rPr>
              <w:t>，再在新的插入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中，将整篇文档的内容全部选中，可以使用的快捷键。</w:t>
            </w:r>
            <w:proofErr w:type="spellStart"/>
            <w:r w:rsidRPr="00DC2ECA">
              <w:rPr>
                <w:rFonts w:ascii="宋体" w:hAnsi="宋体"/>
                <w:sz w:val="18"/>
                <w:szCs w:val="18"/>
              </w:rPr>
              <w:t>Ctrl+A</w:t>
            </w:r>
            <w:proofErr w:type="spellEnd"/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中，将状态栏的“插入”状态改为“改写”。右击状态栏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中，进行页面设置的第一步操作是（）。单击“页面布局”选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中，决定在屏幕上显示文本内容的是（）。--&gt;滚动条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中，可以显示页眉和页脚中文字的视图格式为（）。--&gt;页面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中，快速访问工具栏上标有软磁盘图形按钮（）。保存文档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中，利用“剪切”按钮，不可以删除（）。表格中选定的单元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中，能用来设定文档中各行文字的行间距的命令“段落”功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中，能直接打开最近使用过的 Word。选择“文件”→“最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中，如果打开了两个以上的文档窗口，可以在。视图</w:t>
            </w:r>
            <w:bookmarkStart w:id="0" w:name="_GoBack"/>
            <w:bookmarkEnd w:id="0"/>
          </w:p>
        </w:tc>
        <w:tc>
          <w:tcPr>
            <w:tcW w:w="1789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中，如果想在快速访问工具栏中添加。单击“快速访问工具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中，如果要对文档进行页面设置，需要将文档的。页面视图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中，如果要删除光标所在位置以前的字符，应该。</w:t>
            </w:r>
            <w:proofErr w:type="spellStart"/>
            <w:r w:rsidRPr="00DC2ECA">
              <w:rPr>
                <w:rFonts w:ascii="宋体" w:hAnsi="宋体"/>
                <w:sz w:val="18"/>
                <w:szCs w:val="18"/>
              </w:rPr>
              <w:t>BackSpace</w:t>
            </w:r>
            <w:proofErr w:type="spellEnd"/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中，如果要使用键盘将光标迅速移到一行文字的末尾。End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中，如果要输入希腊字母 Ω，则需要使用的选项卡是。插入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中，可使用【插入】→“符号”→“（）”命令。符号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中，如果要选定较长的文档内容，可先将光标定位于。Shift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中，如果用户错误地删除了文本并想恢复，可以使用。撤消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中，若查找和替换正文时发生操作错误则（）。可用“撤消”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中，若想将“a1doc”保存为新文件。选择【文件】→“另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中，若想使保存的文件内容不被他。文件选项卡中的“权限”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中，若要设置上标、下标等字体效果，首先。“字体”对话</w:t>
            </w:r>
          </w:p>
        </w:tc>
      </w:tr>
      <w:tr w:rsidR="008E5D1C" w:rsidRPr="00DC2ECA" w:rsidTr="008E5D1C">
        <w:trPr>
          <w:trHeight w:val="5020"/>
        </w:trPr>
        <w:tc>
          <w:tcPr>
            <w:tcW w:w="1633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lastRenderedPageBreak/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中，设置字体前，不选择文本。对插入点新输入的文本起作用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中，手动换行需要按下的键是（）。--&gt;Enter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中，完成新建或打开文档、保存文档。快速访问工具栏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中，为文档增加页号的方法是（）。选择“插入”选项卡，单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中，文档显示模式有（）。--&gt;5 种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中，文档中不可以复制和粘贴的内容是（）。--&gt;超链接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中，下列操作中不能建立一个新文档。在选项卡栏中选择“新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中，下述关于分栏操作的说法。可以将指定的段落分成指定宽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中，需将每一页的页码放在页底部右端。“插入”选项卡中的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中，选定一个段落的操作是（）。--&gt;段中任意一行首部双击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中，要将剪贴板内容插入当前的文档，应使用。</w:t>
            </w:r>
            <w:proofErr w:type="spellStart"/>
            <w:r w:rsidRPr="00DC2ECA">
              <w:rPr>
                <w:rFonts w:ascii="宋体" w:hAnsi="宋体"/>
                <w:sz w:val="18"/>
                <w:szCs w:val="18"/>
              </w:rPr>
              <w:t>Ctrl+V</w:t>
            </w:r>
            <w:proofErr w:type="spellEnd"/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中，要将文档中选定的文字移动到指定位置去，首先。选定</w:t>
            </w:r>
          </w:p>
        </w:tc>
        <w:tc>
          <w:tcPr>
            <w:tcW w:w="1578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中，要将文档中原有一些相同的字（词）</w:t>
            </w:r>
            <w:proofErr w:type="gramStart"/>
            <w:r w:rsidRPr="00DC2ECA">
              <w:rPr>
                <w:rFonts w:ascii="宋体" w:hAnsi="宋体"/>
                <w:sz w:val="18"/>
                <w:szCs w:val="18"/>
              </w:rPr>
              <w:t>串内容</w:t>
            </w:r>
            <w:proofErr w:type="gramEnd"/>
            <w:r w:rsidRPr="00DC2ECA">
              <w:rPr>
                <w:rFonts w:ascii="宋体" w:hAnsi="宋体"/>
                <w:sz w:val="18"/>
                <w:szCs w:val="18"/>
              </w:rPr>
              <w:t>改成。替换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中，要在文档中添加符号“●”，应该使用的命令</w:t>
            </w:r>
            <w:r w:rsidRPr="00DC2ECA">
              <w:rPr>
                <w:rFonts w:ascii="宋体" w:hAnsi="宋体" w:hint="eastAsia"/>
                <w:sz w:val="18"/>
                <w:szCs w:val="18"/>
              </w:rPr>
              <w:t>。</w:t>
            </w:r>
            <w:r w:rsidRPr="00DC2ECA">
              <w:rPr>
                <w:rFonts w:ascii="宋体" w:hAnsi="宋体"/>
                <w:sz w:val="18"/>
                <w:szCs w:val="18"/>
              </w:rPr>
              <w:t>插入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中，要在文档中添加符号</w:t>
            </w:r>
            <w:proofErr w:type="gramStart"/>
            <w:r w:rsidRPr="00DC2ECA">
              <w:rPr>
                <w:rFonts w:ascii="宋体" w:hAnsi="宋体"/>
                <w:sz w:val="18"/>
                <w:szCs w:val="18"/>
              </w:rPr>
              <w:t>“</w:t>
            </w:r>
            <w:proofErr w:type="gramEnd"/>
            <w:r w:rsidRPr="00DC2ECA">
              <w:rPr>
                <w:rFonts w:ascii="宋体" w:hAnsi="宋体"/>
                <w:sz w:val="18"/>
                <w:szCs w:val="18"/>
              </w:rPr>
              <w:t>①</w:t>
            </w:r>
            <w:proofErr w:type="gramStart"/>
            <w:r w:rsidRPr="00DC2ECA">
              <w:rPr>
                <w:rFonts w:ascii="宋体" w:hAnsi="宋体"/>
                <w:sz w:val="18"/>
                <w:szCs w:val="18"/>
              </w:rPr>
              <w:t>““</w:t>
            </w:r>
            <w:proofErr w:type="gramEnd"/>
            <w:r w:rsidRPr="00DC2ECA">
              <w:rPr>
                <w:rFonts w:ascii="宋体" w:hAnsi="宋体"/>
                <w:sz w:val="18"/>
                <w:szCs w:val="18"/>
              </w:rPr>
              <w:t>②</w:t>
            </w:r>
            <w:proofErr w:type="gramStart"/>
            <w:r w:rsidRPr="00DC2ECA">
              <w:rPr>
                <w:rFonts w:ascii="宋体" w:hAnsi="宋体"/>
                <w:sz w:val="18"/>
                <w:szCs w:val="18"/>
              </w:rPr>
              <w:t>““</w:t>
            </w:r>
            <w:proofErr w:type="gramEnd"/>
            <w:r w:rsidRPr="00DC2ECA">
              <w:rPr>
                <w:rFonts w:ascii="宋体" w:hAnsi="宋体"/>
                <w:sz w:val="18"/>
                <w:szCs w:val="18"/>
              </w:rPr>
              <w:t>③“等。插入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中，用拼音输入法输入单个汉字时，字母。必须是小写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中，用于更变文档中出现频率较多的字或词的操作。查找</w:t>
            </w:r>
            <w:proofErr w:type="gramStart"/>
            <w:r w:rsidRPr="00DC2ECA">
              <w:rPr>
                <w:rFonts w:ascii="宋体" w:hAnsi="宋体"/>
                <w:sz w:val="18"/>
                <w:szCs w:val="18"/>
              </w:rPr>
              <w:t>和</w:t>
            </w:r>
            <w:proofErr w:type="gramEnd"/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中，欲将插入点快速移动到本行行首，应按的键是。Home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中，执行“复制”命令后（）。被选择的内容复制到剪贴板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中，状态栏上“显示比例”工具的作用是。编辑窗口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中“打开”文档的意思是（）。将指定的文档从外存中读入， 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中编辑文档时，只允许使用页眉页脚的视图是（）。页面视图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中打开了一个文档并对文档。弹出对话框，并询问是否保存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中的快捷键一般是（）。--&gt;功能键加字母键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9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中进行替换操作，可使用的“替换”命令被安排在。编辑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中输入文字时，正确的操作是（）。每段文字输入结束后，按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中选定文档内容之后，单击“开始”选项卡中的。剪贴板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Word2010 中要复制选定的文档内容，在用鼠标拖拽至指定位置前</w:t>
            </w:r>
            <w:r w:rsidRPr="00DC2ECA">
              <w:rPr>
                <w:rFonts w:ascii="宋体" w:hAnsi="宋体" w:hint="eastAsia"/>
                <w:sz w:val="18"/>
                <w:szCs w:val="18"/>
              </w:rPr>
              <w:t>。</w:t>
            </w:r>
            <w:r w:rsidRPr="00DC2ECA">
              <w:rPr>
                <w:rFonts w:ascii="宋体" w:hAnsi="宋体"/>
                <w:sz w:val="18"/>
                <w:szCs w:val="18"/>
              </w:rPr>
              <w:t>Ctrl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在（）中可以对弹出窗口阻止程序进行设置。</w:t>
            </w:r>
            <w:r w:rsidRPr="00DC2ECA">
              <w:rPr>
                <w:rFonts w:ascii="宋体" w:hAnsi="宋体"/>
                <w:sz w:val="18"/>
                <w:szCs w:val="18"/>
              </w:rPr>
              <w:t>在 Internet选项“隐私”选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在“资源管理器”中双击一个</w:t>
            </w:r>
            <w:r w:rsidRPr="00DC2ECA">
              <w:rPr>
                <w:rFonts w:ascii="宋体" w:hAnsi="宋体"/>
                <w:sz w:val="18"/>
                <w:szCs w:val="18"/>
              </w:rPr>
              <w:t>*.</w:t>
            </w:r>
            <w:proofErr w:type="spellStart"/>
            <w:r w:rsidRPr="00DC2ECA">
              <w:rPr>
                <w:rFonts w:ascii="宋体" w:hAnsi="宋体"/>
                <w:sz w:val="18"/>
                <w:szCs w:val="18"/>
              </w:rPr>
              <w:t>docx</w:t>
            </w:r>
            <w:proofErr w:type="spellEnd"/>
            <w:r w:rsidRPr="00DC2ECA">
              <w:rPr>
                <w:rFonts w:ascii="宋体" w:hAnsi="宋体"/>
                <w:sz w:val="18"/>
                <w:szCs w:val="18"/>
              </w:rPr>
              <w:t xml:space="preserve"> 文件，将（）。打开Word2010 程序窗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>word 2010窗口的状态栏中显示的信息不包括（）。当前编辑的文件名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>Word 2010中，“保存”命令存盘的是（）。--&gt;整个文件内容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>Word 2010中，打开现存Word。选择“文件”选项卡，单击“打开”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>Word 2010中，复制操作的第一步应该是（）。--&gt;选定文本对象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>Word 2010中，执行“复制”命令后（）。被选择的内容复制到剪贴板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>Word 2010中“打开”文档的意思是（）。将指定的文档从外存中读入，</w:t>
            </w:r>
          </w:p>
        </w:tc>
      </w:tr>
      <w:tr w:rsidR="008E5D1C" w:rsidRPr="00DC2ECA" w:rsidTr="008E5D1C">
        <w:trPr>
          <w:trHeight w:val="5020"/>
        </w:trPr>
        <w:tc>
          <w:tcPr>
            <w:tcW w:w="1633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lastRenderedPageBreak/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>Word编辑状态下，绘制文本框命令所在的选项卡是（）。--&gt;“插入”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>Word中，不能对选定的文字进行设置的是（）。--&gt;自动版式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>Word中，对于选定的文字（）。--&gt;可以进行移动或复制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>Word中，设定打印纸张大小的命令是（）。“文件”选项卡中的“打印”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>Word中，输入内容进行中英文切换时使用的快捷键是（）。--&gt;Ctrl+空格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>Word中，要在文档中添加符号Ì，首先要打开（）。--&gt;“插入”选项卡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</w:t>
            </w:r>
            <w:r w:rsidRPr="00DC2ECA">
              <w:rPr>
                <w:rFonts w:ascii="宋体" w:hAnsi="宋体"/>
                <w:sz w:val="18"/>
                <w:szCs w:val="18"/>
              </w:rPr>
              <w:t>Word中，正在编辑的一个新建文档“文档2”，当执行“文件”选项卡中的“保存”命令后，（）。--&gt;弹出“另存为”对话框，供进一步操作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 w:hint="eastAsia"/>
                <w:sz w:val="18"/>
                <w:szCs w:val="18"/>
              </w:rPr>
              <w:t>在默认鼠标打开方式时，启动</w:t>
            </w:r>
            <w:r w:rsidRPr="00DC2ECA">
              <w:rPr>
                <w:rFonts w:ascii="宋体" w:hAnsi="宋体"/>
                <w:sz w:val="18"/>
                <w:szCs w:val="18"/>
              </w:rPr>
              <w:t xml:space="preserve"> Word 并打开该文档时应（）。--&gt;左键双击</w:t>
            </w:r>
          </w:p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DC2ECA">
              <w:rPr>
                <w:rFonts w:ascii="宋体" w:hAnsi="宋体"/>
                <w:sz w:val="18"/>
                <w:szCs w:val="18"/>
              </w:rPr>
              <w:t>Word2010 具有拆分窗口的功能，要实现这一功能，（）。“视图”选项卡</w:t>
            </w:r>
          </w:p>
        </w:tc>
        <w:tc>
          <w:tcPr>
            <w:tcW w:w="1578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9" w:type="pct"/>
            <w:shd w:val="clear" w:color="auto" w:fill="auto"/>
          </w:tcPr>
          <w:p w:rsidR="008E5D1C" w:rsidRPr="00DC2ECA" w:rsidRDefault="008E5D1C" w:rsidP="008E5D1C">
            <w:pPr>
              <w:snapToGrid w:val="0"/>
              <w:spacing w:line="240" w:lineRule="atLeas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3E3434" w:rsidRDefault="003E3434"/>
    <w:sectPr w:rsidR="003E3434" w:rsidSect="008E5D1C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1C"/>
    <w:rsid w:val="003E3434"/>
    <w:rsid w:val="008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E5D1C"/>
    <w:rPr>
      <w:rFonts w:ascii="Times New Roman" w:eastAsia="宋体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E5D1C"/>
    <w:rPr>
      <w:rFonts w:ascii="Times New Roman" w:eastAsia="宋体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1251</Words>
  <Characters>7133</Characters>
  <Application>Microsoft Office Word</Application>
  <DocSecurity>0</DocSecurity>
  <Lines>59</Lines>
  <Paragraphs>16</Paragraphs>
  <ScaleCrop>false</ScaleCrop>
  <Company>china</Company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2020-07-08T11:47:00Z</dcterms:created>
  <dcterms:modified xsi:type="dcterms:W3CDTF">2020-07-08T11:49:00Z</dcterms:modified>
</cp:coreProperties>
</file>