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4544"/>
        <w:gridCol w:w="5903"/>
      </w:tblGrid>
      <w:tr w:rsidR="0039715E" w:rsidRPr="00CC4E3C" w:rsidTr="0039715E">
        <w:trPr>
          <w:trHeight w:val="8062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b/>
                <w:sz w:val="18"/>
                <w:szCs w:val="18"/>
              </w:rPr>
            </w:pPr>
            <w:bookmarkStart w:id="0" w:name="_GoBack"/>
            <w:r w:rsidRPr="00CC4E3C">
              <w:rPr>
                <w:rFonts w:ascii="宋体" w:hAnsi="宋体"/>
                <w:b/>
                <w:sz w:val="18"/>
                <w:szCs w:val="18"/>
              </w:rPr>
              <w:t>Internet 应用，试题序号31-32题，共考2题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（）年初，美国军方正式将其所有军事基地的各子网都联到了</w:t>
            </w:r>
            <w:r w:rsidRPr="00CC4E3C">
              <w:rPr>
                <w:rFonts w:ascii="宋体" w:hAnsi="宋体"/>
                <w:sz w:val="18"/>
                <w:szCs w:val="18"/>
              </w:rPr>
              <w:t>ARPANET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>1983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（）是常用的输出设备。</w:t>
            </w:r>
            <w:r w:rsidRPr="00CC4E3C">
              <w:rPr>
                <w:rFonts w:ascii="宋体" w:hAnsi="宋体"/>
                <w:sz w:val="18"/>
                <w:szCs w:val="18"/>
              </w:rPr>
              <w:t>--&gt;打印机和显示器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（）是以数字量作为运算对象的计算机。</w:t>
            </w:r>
            <w:r w:rsidRPr="00CC4E3C">
              <w:rPr>
                <w:rFonts w:ascii="宋体" w:hAnsi="宋体"/>
                <w:sz w:val="18"/>
                <w:szCs w:val="18"/>
              </w:rPr>
              <w:t>--&gt;电子数字计算机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“</w:t>
            </w:r>
            <w:r w:rsidRPr="00CC4E3C">
              <w:rPr>
                <w:rFonts w:ascii="宋体" w:hAnsi="宋体"/>
                <w:sz w:val="18"/>
                <w:szCs w:val="18"/>
              </w:rPr>
              <w:t>ftp://ftp.downloacom/pub”指向的是一个（）。FTP 站点的一个文件夹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“此类网站通常通过朋友，一传十十传百地把网络延展开来（）。</w:t>
            </w:r>
            <w:r w:rsidRPr="00CC4E3C">
              <w:rPr>
                <w:rFonts w:ascii="宋体" w:hAnsi="宋体"/>
                <w:sz w:val="18"/>
                <w:szCs w:val="18"/>
              </w:rPr>
              <w:t>Twitter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“高中语文练习”，下列说法中正确的是（）。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输入：高中语文练习，搜索到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“联系人”是指与用户通信的人或单位。在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Outlook2010 （）。联系人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1E 浏览器（）中有“页面”一项，这可以使用户保存当前网页。菜单栏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1E 浏览器中地址栏的作用是（）。--&gt;方便用户输入要查看的网页的地址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1E 中浏览网页时，鼠标指针移过某一项变成手形（）。该项是超级链接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 xml:space="preserve">1nternetExplorer 浏览器本质上是一个（）。浏览 1nternet上 Web 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ASCII 码值（）对应字符 a。--&gt;97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E-mail 地址中@的含义为（）。--&gt;在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Excel2010 中的电子工作表的结构为（）。--&gt;二维表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 的全称是（）。--&gt;FileTransferProtocol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 的使用目标不包括（）。--&gt;提高文件机密性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 的用途是（）。--&gt;传送网上所有类型的文件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 的中文含义是（）。--&gt;文件传输协议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 地址格式中哪项是必需的（）。--&gt;FTP 服务器或域名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 是（）协议组中的协议。--&gt;TCP/IP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ftp：//ftp.downloacom/pub 指向的是一个（）。--&gt;FTP 站点的一个文件夹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FTP不可以对_进行传输。--&gt;文本文件、纸张文件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FTP的主要功能是_。--&gt;收发电子邮件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FTP服务器地址与特定目录之间用_符号分开。--&gt;/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FTP是实现文件在网上_。--&gt;传输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FTP是属于_协议族中的协议之一。--&gt;TCP/IP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HTML的结构包括_两大部分。--&gt;头部和主体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HTML的中文全称是_。--&gt;超文本标记语言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http：//www.sincom 中的“http”是指（）。--&gt;超文本传输协议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HTTP协议采用_方式传送web数据。--&gt;请求／响应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HTTP协议运行于分层模型的__。--&gt;应用层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ICP是__。--&gt;内容提供商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IE 中的历史记录不能按照哪种方式查看（）。--&gt;按照在网站的停留时间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IE9 常用选项下的“源”按钮的作用是（）。--&gt;包含由网站发布的经常更新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IE9 浏览器中，单击“命令栏”中的打印按钮，可以（）。--&gt;打印 web 页</w:t>
            </w:r>
          </w:p>
        </w:tc>
      </w:tr>
      <w:tr w:rsidR="0039715E" w:rsidRPr="00CC4E3C" w:rsidTr="0039715E">
        <w:trPr>
          <w:trHeight w:val="4420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IE9.0 中设置的安全级别有几个（）。--&gt;5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IE界面中，不包括在“查看“-&gt;“工具栏“中的是___。--&gt;状态栏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IE浏览器的工具栏包括（）。--&gt;标准功能按钮，“地址”栏、“链接”栏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IE浏览器中，自动保存着您最近访问过的网址的项目是（）。--&gt;历史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IE浏览器中地址栏的作用是（）。--&gt;方便用户输入要查看的网页的地址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Intel公司推出的第一台微处理器4004的字长为（）。--&gt;4位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Intel推出微处理器4004，从而宣布第四代计算机问世是在（）。1971年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 中 URL 的含义是（）。--&gt;统一资源定位器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InternetExplorer 浏览器本质上是一个（）。浏览 Internet上 Web 页面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InternetExplorer浏览器设置窗口的七个选项卡中，可。“内容“选项卡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InternetExplorer是指（）。--&gt;浏览器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Internet采用的主要协议是_，这种协议确立了Internet的技术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>TCP/IP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Internet参考模型采用了_层次的体系结构。--&gt;４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Internet代理服务器的作用是_。--&gt;提供共享接入Internet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Internet的管理机构给出了个顶级域名。--&gt;14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Internet的两种主要接入方式是（）。--&gt;专线入网方式和拨号入网方式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Internet的邮件传输协议为（）。--&gt;SNMP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Internet上，传输层的两种协议是（）和UDP。--&gt;TCP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Internet上的网络协议统称为Internet协议簇。TCP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Internet上使用最广泛的标准通信协议是（）。--&gt;TCP/IP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Internet是全球最具影响力的计算机互联网，也是世界（）。信息资源网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Internet是由（）发展而来的。--&gt;ARPANET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Internet是指（）。--&gt;国际互联网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Internet搜索引擎除了需要有全文检索系统之外，_。能够从互联网上自动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Internet网属于一种（）。--&gt;广域网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Internet为人们提供许多服务项目，最常用的是在Internet各站（）。WWW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Internet用户的电子邮件地址格式必须___。用户名@邮件服务器域名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Internet邮件地址中，不能少的字符是（）。--&gt;@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Internet中，BBS不具备的功能是（）。--&gt;修改服务器上的文件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Internet中，发送E-mail的标准协议是_。--&gt;邮件传输协议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Internet主要的互联设备是_。--&gt;路由器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Internet主要由四部分组成，其中包括路由器、主机、信（）。通信线路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IPv4的32位地址共40多亿个，IPv6的128位地址是IPv4（）倍。2的96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IPv4地址有（）位二进制数组成。--&gt;32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IPv6必将代替IPv4的根本原因是_--&gt;IPv6有更多的地址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IPv6地址为_位。--&gt;128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IP地址能够唯一确定Internet上每台计算机和每个用户的_。--&gt;位置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IP地址为127.0.0.1，表示_。--&gt;实现本机回送功能的地址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IP数据分组在传输过程中，可能出现顺序颠倒、数据丢失、数据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>TCP协议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IP协议运行于分层模型的___。--&gt;网络层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ISP的英文全称是_。--&gt;InternetServiceProvider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ISP的中文名称为（）。--&gt;Internet服务提供者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ISP的主要作用是_。--&gt;提供网络服务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JPG格式属于的存储格式是（）。--&gt;静态图像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LAN通常是指（）。--&gt;局域网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LCD代表（）。--&gt;液晶显示器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love-2000@yeah.net是一个E-mail地址，其中yeah.net代（）。主机域名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LSI的含义是（）。--&gt;大规模集成电路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MAN通常是指_。--&gt;城域网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MicrosoftOffice中剪贴画使用的格式是（）。--&gt;BMP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MIDI格式的文件，其重要特色是。--&gt;占用的存储空间少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Modem是指（）。--&gt;调制解调器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MPEG是指（）B.运动图像专家组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 2010中，在新建邮件时如果要把邮件（）。单击“邮件”选项卡下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 不具有的功能是（）。--&gt;自动撰写新邮件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 提供了几个固定的邮件文件夹，（）。已发送邮件文件夹中存放已发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 阅读邮件时，单击收件箱中的邮件可（）。在预览窗口中查看邮件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 中设置唯一的电子邮件账号（）。已发送邮件中有 shi@sincom 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Outlook 中要使用邮件筛选功能，可以（）。单击 Outlook界面右侧的“筛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 中要在联系人组中添加成员时，成员的可选（）。网络好友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Outlook2010 中，在新建邮件时如果要（）。单击“邮件”选项卡下“姓名”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OutlookExpress的主要功能是___。--&gt;接收、发送电子邮件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OutlookExpress提供了几个固定的邮件文件夹，（）。--&gt;收件箱、发件箱、OutlookExpress提供了几个固定的邮件文件夹（）。已发送邮件文件夹中存OutlookExpress中，用户要取回新邮件要（）。单击工具栏上的“发送/接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Outlook不具有的功能是（）。--&gt;自动撰写新邮件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Outlook阅读邮件时，单击收件箱中的邮件可以（）。--&gt;在预览窗口中查看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Outlook中没有成功发送到收件服务器的邮件是存放在__。--&gt;发件箱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Outlook中要使用邮件筛选功能。单击Outlook界面右侧的“筛选电子邮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PowerPoint2010 编辑幻灯片文本框时，单击鼠标右键（）.项目符号、编号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PowerPoint2010 中，要方便地删除某张幻灯片（）。右键单击该幻灯片，</w:t>
            </w: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选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SMTP是一个基于（）的协议，它是Internet上传输__的标。文本  、邮件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SMTP协议规定了_。--&gt;发信人应如何将邮件交给SMTP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SMTP协议是_。--&gt;邮件传输协议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Sohu网站在万维网上搜索的方法是（）。--&gt;“分类目录”和“关键字”搜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SRAM存储器，汉语译为（)。--&gt;静态随机存储器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study@xidian.edu.cn&lt;mailto:study@xidian.edu.cn&gt;是一个。用户名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TCP/IP分层模型从下到上，依次为__。物理链路层、网络层、运输层、应TCP/IP协议的核心功能是_。--&gt;寻址与路由选择及传输控制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TCP/IP协议的全称是__。--&gt;传输层协议和网际协议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TCP\IP参考模型将网络分成4层，它们是：Ⅰ.物理链路层　Ⅱ.网（）。Ⅱ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TCP\IP协议是Internet中计算机之间通信所必须共同（）。通信规定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TCP协议把数据分成若干数据段，称为_--&gt;数据报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telnet协议的用途是_。--&gt;远程登陆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URL 的格式 http：www.moe.edu.cn 中，www.moe.edu（）。--&gt;主机名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URL 的含义是（）。--&gt;信息资源的网络地址的统一描述方法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www.cernet.edu.cn 是 Internet 上一台计算机的（）。--&gt;域名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WWW的基础协议是（）。--&gt;http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www服务器把信息组织成为__。--&gt;分布式的超文本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www服务器与www客户机之间的应用层传输协议是__。--&gt;超文本传输协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www浏览器的工作基础是解释执行（）语言书写的文件。--&gt;HTML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Yahoo 网站在万维网上搜索的方法是（）。能交替地使用“分类目录”和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按照网络的传输速率，从小到大排序正确的是（）。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广域网、城域网、局域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按照信息搜集方法和服务提供方式的（）。</w:t>
            </w:r>
            <w:r w:rsidRPr="00CC4E3C">
              <w:rPr>
                <w:rFonts w:ascii="宋体" w:hAnsi="宋体"/>
                <w:sz w:val="18"/>
                <w:szCs w:val="18"/>
              </w:rPr>
              <w:t>目录索引搜索引擎、全文搜索引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北京某网管人员要将本单位的网站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（）。通过FTP 上传软件将网站复制到 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编写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格式的邮件时和以下哪种行为最接近（）。--&gt;</w:t>
            </w: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编写一个简单的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博客日志中由（）充当“关键词”角色，方便查找和管理的。</w:t>
            </w:r>
            <w:r w:rsidRPr="00CC4E3C">
              <w:rPr>
                <w:rFonts w:ascii="宋体" w:hAnsi="宋体"/>
                <w:sz w:val="18"/>
                <w:szCs w:val="18"/>
              </w:rPr>
              <w:t>--&gt;日志题目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博客是网络上一种表达个人思想为一种新的信息表达（）。</w:t>
            </w:r>
            <w:r w:rsidRPr="00CC4E3C">
              <w:rPr>
                <w:rFonts w:ascii="宋体" w:hAnsi="宋体"/>
                <w:sz w:val="18"/>
                <w:szCs w:val="18"/>
              </w:rPr>
              <w:t>免费接听电话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博客账号注册后多久可以使用（）。</w:t>
            </w:r>
            <w:r w:rsidRPr="00CC4E3C">
              <w:rPr>
                <w:rFonts w:ascii="宋体" w:hAnsi="宋体"/>
                <w:sz w:val="18"/>
                <w:szCs w:val="18"/>
              </w:rPr>
              <w:t>--&gt;立即可以使用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不能成功设置百度首页网页为主页的是（）。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--&gt;将该网页从浏览器上下载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不能关闭当前打开的网页的操作是（）。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--&gt;右击任务栏空白处，选择“关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不应让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过于频繁地刷新邮件的原因是（）。--&gt;A和 B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常见的多媒体创作工具不包括（）。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--&gt;WindowsMediaPlayer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常用工具栏中什么图标可以回到当前默认首页（）。</w:t>
            </w:r>
            <w:r w:rsidRPr="00CC4E3C">
              <w:rPr>
                <w:rFonts w:ascii="宋体" w:hAnsi="宋体"/>
                <w:sz w:val="18"/>
                <w:szCs w:val="18"/>
              </w:rPr>
              <w:t>--&gt;房子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超文本包含（）。</w:t>
            </w:r>
            <w:r w:rsidRPr="00CC4E3C">
              <w:rPr>
                <w:rFonts w:ascii="宋体" w:hAnsi="宋体"/>
                <w:sz w:val="18"/>
                <w:szCs w:val="18"/>
              </w:rPr>
              <w:t>--&gt;普通文本、链接文本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超文本标记语言通常是指（）。</w:t>
            </w:r>
            <w:r w:rsidRPr="00CC4E3C">
              <w:rPr>
                <w:rFonts w:ascii="宋体" w:hAnsi="宋体"/>
                <w:sz w:val="18"/>
                <w:szCs w:val="18"/>
              </w:rPr>
              <w:t>--&gt;编写超文本的语言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超文本传输协议的英文简称是（）。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--&gt;HTTP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超文本和普通文本的最大区别是（）。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--&gt;有链接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超文本是指</w:t>
            </w:r>
            <w:r w:rsidRPr="00CC4E3C">
              <w:rPr>
                <w:rFonts w:ascii="宋体" w:hAnsi="宋体"/>
                <w:sz w:val="18"/>
                <w:szCs w:val="18"/>
              </w:rPr>
              <w:t>_。--&gt;除了普通文本之外，还包括一些具体的链接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成为博客系统的注册网友后，不能享受的服务是（）。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--&gt;修改系统参数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创建或添加联系人组的方式不包括（）。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--&gt;从网页中导入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纯文本格式的邮件和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格式的邮件相比，它的优点在于（）。A、B 都是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从本地计算机中拷贝文件到远程计算机上称之为（）。</w:t>
            </w:r>
            <w:r w:rsidRPr="00CC4E3C">
              <w:rPr>
                <w:rFonts w:ascii="宋体" w:hAnsi="宋体"/>
                <w:sz w:val="18"/>
                <w:szCs w:val="18"/>
              </w:rPr>
              <w:t>--&gt;上传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打开百度搜索引擎，在搜索框中分别输入关键字：高中（）。</w:t>
            </w:r>
            <w:r w:rsidRPr="00CC4E3C">
              <w:rPr>
                <w:rFonts w:ascii="宋体" w:hAnsi="宋体"/>
                <w:sz w:val="18"/>
                <w:szCs w:val="18"/>
              </w:rPr>
              <w:t>输入:高中语文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打开一个自己喜欢的网页，单击“工具”菜单</w:t>
            </w:r>
            <w:r w:rsidRPr="00CC4E3C">
              <w:rPr>
                <w:rFonts w:ascii="宋体" w:hAnsi="宋体"/>
                <w:sz w:val="18"/>
                <w:szCs w:val="18"/>
              </w:rPr>
              <w:t>（）。将当前网页设为主页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单击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浏览器右上角的“×”，浏览器将会（）。--&gt;关闭整个浏览器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站点被授予读取和写入权限时，以下那种操作不能（）。隐藏文件夹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站点被授予读取权限时，可以进行（）的操作。--&gt;浏览和下载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当利用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对网页以文件形式保存后（）。在连接 internet或在“脱机工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当你在网上下载软件时，你使用的网络服务类型是（）。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--&gt;文件传输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当前气象预报广泛采用的数值预报方法涉及到计算机（）。</w:t>
            </w:r>
            <w:r w:rsidRPr="00CC4E3C">
              <w:rPr>
                <w:rFonts w:ascii="宋体" w:hAnsi="宋体"/>
                <w:sz w:val="18"/>
                <w:szCs w:val="18"/>
              </w:rPr>
              <w:t>科学计算和数据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当收到一封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格式的邮件，打开后却（）。收件人的邮件收发软件不兼容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当搜索结果需要同时包含有查询多个关键词的内容时（）。</w:t>
            </w:r>
            <w:r w:rsidRPr="00CC4E3C">
              <w:rPr>
                <w:rFonts w:ascii="宋体" w:hAnsi="宋体"/>
                <w:sz w:val="18"/>
                <w:szCs w:val="18"/>
              </w:rPr>
              <w:t>加号+相连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当我们在地址栏中输入网站的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URL 后，还必须按下哪个键，IE （）。Enter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当我们重装系统或者其他同事需要使用我们电脑中原有。</w:t>
            </w:r>
            <w:r w:rsidRPr="00CC4E3C">
              <w:rPr>
                <w:rFonts w:ascii="宋体" w:hAnsi="宋体"/>
                <w:sz w:val="18"/>
                <w:szCs w:val="18"/>
              </w:rPr>
              <w:t>使用“导入联系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当需要进行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HTML 语言编写邮件时（）。选择“设置文本格式”--“AaHTML”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当在搜索引擎中输入“</w:t>
            </w:r>
            <w:r w:rsidRPr="00CC4E3C">
              <w:rPr>
                <w:rFonts w:ascii="宋体" w:hAnsi="宋体"/>
                <w:sz w:val="18"/>
                <w:szCs w:val="18"/>
              </w:rPr>
              <w:t>computerbook”（）。结果中满足computerbook 这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第一次访问博客时，默认身份是（）。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--&gt;游客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第一台电子数字计算机是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1946 年在美国研制成功的，（）。ENIAC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第一台电子数字计算机在美国研制成功的，是于（）。</w:t>
            </w:r>
            <w:r w:rsidRPr="00CC4E3C">
              <w:rPr>
                <w:rFonts w:ascii="宋体" w:hAnsi="宋体"/>
                <w:sz w:val="18"/>
                <w:szCs w:val="18"/>
              </w:rPr>
              <w:t>--&gt;1946年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电子邮件地址的一般格式为（）。</w:t>
            </w:r>
            <w:r w:rsidRPr="00CC4E3C">
              <w:rPr>
                <w:rFonts w:ascii="宋体" w:hAnsi="宋体"/>
                <w:sz w:val="18"/>
                <w:szCs w:val="18"/>
              </w:rPr>
              <w:t>--&gt;用户名@域名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电子邮件工作过程中涉及的代理概念不包括（）。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--&gt;MAA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电子邮件与传统邮件比，（）不是显著的优点。</w:t>
            </w:r>
            <w:r w:rsidRPr="00CC4E3C">
              <w:rPr>
                <w:rFonts w:ascii="宋体" w:hAnsi="宋体"/>
                <w:sz w:val="18"/>
                <w:szCs w:val="18"/>
              </w:rPr>
              <w:t>--&gt;不会传播不良信息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电子邮箱的申请方式不包括（）。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--&gt;通过向网络运营商申请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电子邮箱系统不具有的功能是（）。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--&gt;自动删除邮件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浏览器网页中的超链接，当光标变成小手形状时，通过（）。右击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BlOG 的描述不正确的是（）。--&gt;是用来进行个人网页设计的程序语言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数据文件不可以进行的设置或操作有（）。--&gt;发送红包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</w:t>
            </w:r>
            <w:r w:rsidRPr="00CC4E3C">
              <w:rPr>
                <w:rFonts w:ascii="宋体" w:hAnsi="宋体"/>
                <w:sz w:val="18"/>
                <w:szCs w:val="18"/>
              </w:rPr>
              <w:t>BlOG的描述不正确的是（）。--&gt;是用来进行个人网页设计的程序语言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对博客进行管理主要是通过（）来实现的。</w:t>
            </w:r>
            <w:r w:rsidRPr="00CC4E3C">
              <w:rPr>
                <w:rFonts w:ascii="宋体" w:hAnsi="宋体"/>
                <w:sz w:val="18"/>
                <w:szCs w:val="18"/>
              </w:rPr>
              <w:t>--&gt;管理界面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对以下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Windows 自带的一个附件“录音机”（）。录下的声音被保存为音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对于</w:t>
            </w:r>
            <w:r w:rsidRPr="00CC4E3C">
              <w:rPr>
                <w:rFonts w:ascii="宋体" w:hAnsi="宋体"/>
                <w:sz w:val="18"/>
                <w:szCs w:val="18"/>
              </w:rPr>
              <w:t>OutlookExpress，以下说法错误（）。未完成的邮件草稿不可以被保存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对于收藏夹的功能，下列说法正确的是（）。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--&gt;收藏的网页的地址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对于已经收藏的网页（）。</w:t>
            </w:r>
            <w:r w:rsidRPr="00CC4E3C">
              <w:rPr>
                <w:rFonts w:ascii="宋体" w:hAnsi="宋体"/>
                <w:sz w:val="18"/>
                <w:szCs w:val="18"/>
              </w:rPr>
              <w:t>--&gt;当网站中的该网页发生改变时，收藏的网页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对于已经添加到收藏夹的网页（）。</w:t>
            </w:r>
            <w:r w:rsidRPr="00CC4E3C">
              <w:rPr>
                <w:rFonts w:ascii="宋体" w:hAnsi="宋体"/>
                <w:sz w:val="18"/>
                <w:szCs w:val="18"/>
              </w:rPr>
              <w:t>--&gt;可以通过“整理收藏夹”来进行删除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多媒体技术能处理的对象包括字符、数值、声音和（）。</w:t>
            </w:r>
            <w:r w:rsidRPr="00CC4E3C">
              <w:rPr>
                <w:rFonts w:ascii="宋体" w:hAnsi="宋体"/>
                <w:sz w:val="18"/>
                <w:szCs w:val="18"/>
              </w:rPr>
              <w:t>--&gt;图像数据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发送电子邮件时，必须要知道对方的（）。</w:t>
            </w:r>
            <w:r w:rsidRPr="00CC4E3C">
              <w:rPr>
                <w:rFonts w:ascii="宋体" w:hAnsi="宋体"/>
                <w:sz w:val="18"/>
                <w:szCs w:val="18"/>
              </w:rPr>
              <w:t>--&gt;电子邮件地址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发送电子邮件时，如果接收方没有开机，那么邮件将</w:t>
            </w:r>
            <w:r w:rsidRPr="00CC4E3C">
              <w:rPr>
                <w:rFonts w:ascii="宋体" w:hAnsi="宋体"/>
                <w:sz w:val="18"/>
                <w:szCs w:val="18"/>
              </w:rPr>
              <w:t>_。--&gt;保存在邮件服务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发送电子邮件时，收信人</w:t>
            </w:r>
            <w:r w:rsidRPr="00CC4E3C">
              <w:rPr>
                <w:rFonts w:ascii="宋体" w:hAnsi="宋体"/>
                <w:sz w:val="18"/>
                <w:szCs w:val="18"/>
              </w:rPr>
              <w:t>__。--&gt;计算机处于任何状态都可以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发送电子邮件时，以下描述正确的是（）。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--&gt;可以通过数字验证来保障电子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发送一个新的电子邮件之前，除了写好信的内容（）。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填写收信人的E-mail 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发现计算机感染病毒后，以下可用来清除病毒的操作是（）。</w:t>
            </w:r>
            <w:r w:rsidRPr="00CC4E3C">
              <w:rPr>
                <w:rFonts w:ascii="宋体" w:hAnsi="宋体"/>
                <w:sz w:val="18"/>
                <w:szCs w:val="18"/>
              </w:rPr>
              <w:t>使用杀毒软件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ftp.microsoft.com 服务器下（）。ftp://ftp.microsoft.com/office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WWW 页面的协议是（）。--&gt;HTTP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--&gt;外设访问的控制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--&gt;共享打印机的访问控制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访问控制根据实现技术不同，可分为三种，它不包括</w:t>
            </w:r>
            <w:r w:rsidRPr="00CC4E3C">
              <w:rPr>
                <w:rFonts w:ascii="宋体" w:hAnsi="宋体"/>
                <w:sz w:val="18"/>
                <w:szCs w:val="18"/>
              </w:rPr>
              <w:t>_。--&gt;自由访问控制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访问控制根据应用环境不同，可分为三种，它不包括</w:t>
            </w:r>
            <w:r w:rsidRPr="00CC4E3C">
              <w:rPr>
                <w:rFonts w:ascii="宋体" w:hAnsi="宋体"/>
                <w:sz w:val="18"/>
                <w:szCs w:val="18"/>
              </w:rPr>
              <w:t>_。--&gt;内存访问控制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访问控制根据应用环境不同，可分为三种，它不包括</w:t>
            </w:r>
            <w:r w:rsidRPr="00CC4E3C">
              <w:rPr>
                <w:rFonts w:ascii="宋体" w:hAnsi="宋体"/>
                <w:sz w:val="18"/>
                <w:szCs w:val="18"/>
              </w:rPr>
              <w:t>_。--&gt;数据库访问控制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访问控制根据应用环境不同，可分为三种，它不包括</w:t>
            </w:r>
            <w:r w:rsidRPr="00CC4E3C">
              <w:rPr>
                <w:rFonts w:ascii="宋体" w:hAnsi="宋体"/>
                <w:sz w:val="18"/>
                <w:szCs w:val="18"/>
              </w:rPr>
              <w:t>_。--&gt;外存访问控制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访问控制根据应用环境不同，可分为三种，它不包括</w:t>
            </w:r>
            <w:r w:rsidRPr="00CC4E3C">
              <w:rPr>
                <w:rFonts w:ascii="宋体" w:hAnsi="宋体"/>
                <w:sz w:val="18"/>
                <w:szCs w:val="18"/>
              </w:rPr>
              <w:t>_。--&gt;网页访问控制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访问控制技术的主要手段是（）。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--&gt;口令、授权核查、登录控制、日志和审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访问控制技术根据实现的技术不同可以分为（）。</w:t>
            </w:r>
            <w:r w:rsidRPr="00CC4E3C">
              <w:rPr>
                <w:rFonts w:ascii="宋体" w:hAnsi="宋体"/>
                <w:sz w:val="18"/>
                <w:szCs w:val="18"/>
              </w:rPr>
              <w:t>--&gt;强制访问控制、自主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访问控制技术主要的目的是（）。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--&gt;谁能访问系统，能访问系统的何种资源以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访问控制技术主要是实现数据的（）。</w:t>
            </w:r>
            <w:r w:rsidRPr="00CC4E3C">
              <w:rPr>
                <w:rFonts w:ascii="宋体" w:hAnsi="宋体"/>
                <w:sz w:val="18"/>
                <w:szCs w:val="18"/>
              </w:rPr>
              <w:t>--&gt;保密性和完整性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访问因特网上的资源一般是通过以下的哪一项（）。</w:t>
            </w:r>
            <w:r w:rsidRPr="00CC4E3C">
              <w:rPr>
                <w:rFonts w:ascii="宋体" w:hAnsi="宋体"/>
                <w:sz w:val="18"/>
                <w:szCs w:val="18"/>
              </w:rPr>
              <w:t>--&gt;IE浏览器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关键词搜索引擎又称为（）。</w:t>
            </w:r>
            <w:r w:rsidRPr="00CC4E3C">
              <w:rPr>
                <w:rFonts w:ascii="宋体" w:hAnsi="宋体"/>
                <w:sz w:val="18"/>
                <w:szCs w:val="18"/>
              </w:rPr>
              <w:t>--&gt;全文搜索引擎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1nternet，以下说法正确的是（）。--&gt;1nternet 不属于某个国家或组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Blog 的理解和使用，错误的是（）。--&gt;Blog 必须每天记载和更新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浏览器的说法，不正确的是（）。IE 浏览器只能在连接网络时才能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中安全区域的设置错误（）。Internet 区域的默认安全级别是中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格式的邮件的缺点说法正确（）。比普通的纯文本格式邮件容量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Windows 的任务栏摆放的位置（）。可以任意摆放在桌面的下方﹑上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Windows 运行环境说法正确的是（）。--&gt;对硬件配置有一定要求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>outlook的基本操作，以下说法正确__。只有支持HTML的邮件程序才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>TCP和UDP，以下哪种说法是正确（）。TCP和UDP都是端到端的传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>WWW，不正确的说法__。WWW在查找不同信息时，使用不同的协议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CC4E3C">
              <w:rPr>
                <w:rFonts w:ascii="宋体" w:hAnsi="宋体"/>
                <w:sz w:val="18"/>
                <w:szCs w:val="18"/>
              </w:rPr>
              <w:t>WWW服务，以下哪种说法是错误的（）。用户访问Web服务器不需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关于布尔检索，不正确的是（）。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对要查询的两个关键词用 AND 进行连接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关于电子邮件，下列说法中有错误的是（）。</w:t>
            </w:r>
            <w:r w:rsidRPr="00CC4E3C">
              <w:rPr>
                <w:rFonts w:ascii="宋体" w:hAnsi="宋体"/>
                <w:sz w:val="18"/>
                <w:szCs w:val="18"/>
              </w:rPr>
              <w:t>收件人必须有自己的邮政编码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关于因特网中主机的</w:t>
            </w:r>
            <w:r w:rsidRPr="00CC4E3C">
              <w:rPr>
                <w:rFonts w:ascii="宋体" w:hAnsi="宋体"/>
                <w:sz w:val="18"/>
                <w:szCs w:val="18"/>
              </w:rPr>
              <w:t>IP地址，叙述不正确（）。IP地址是由用户自己决定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关于用</w:t>
            </w:r>
            <w:r w:rsidRPr="00CC4E3C">
              <w:rPr>
                <w:rFonts w:ascii="宋体" w:hAnsi="宋体"/>
                <w:sz w:val="18"/>
                <w:szCs w:val="18"/>
              </w:rPr>
              <w:t>Outlook软件收发电子邮件__。一封电子邮件可以同时发给多个人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关于元搜索引擎，下列哪种（）。</w:t>
            </w:r>
            <w:r w:rsidRPr="00CC4E3C">
              <w:rPr>
                <w:rFonts w:ascii="宋体" w:hAnsi="宋体"/>
                <w:sz w:val="18"/>
                <w:szCs w:val="18"/>
              </w:rPr>
              <w:t>元搜索引擎和其他搜索引擎一样利用自己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中新建联系人的说法错误的是（）。--&gt;在名片上右击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合法的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IPv4 地址书写格式是（）。--&gt;102.64.112.50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计算机安全属性中的保密性是指（）。</w:t>
            </w:r>
            <w:r w:rsidRPr="00CC4E3C">
              <w:rPr>
                <w:rFonts w:ascii="宋体" w:hAnsi="宋体"/>
                <w:sz w:val="18"/>
                <w:szCs w:val="18"/>
              </w:rPr>
              <w:t>--&gt;确保信息不暴露给未经授权的实体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计算机的（）是指该机器一次能处理数据的最大位数。</w:t>
            </w:r>
            <w:r w:rsidRPr="00CC4E3C">
              <w:rPr>
                <w:rFonts w:ascii="宋体" w:hAnsi="宋体"/>
                <w:sz w:val="18"/>
                <w:szCs w:val="18"/>
              </w:rPr>
              <w:t>--&gt;字长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计算机具有很强的记忆能力的基础是（）。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--&gt;足够容量的存储装置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计算机领域中，未经处理的数据只是（）。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--&gt;基本素材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计算机中的所有信息都是以二进制方式表示的，（）。</w:t>
            </w:r>
            <w:r w:rsidRPr="00CC4E3C">
              <w:rPr>
                <w:rFonts w:ascii="宋体" w:hAnsi="宋体"/>
                <w:sz w:val="18"/>
                <w:szCs w:val="18"/>
              </w:rPr>
              <w:t>--&gt;0 和 1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家庭接入</w:t>
            </w:r>
            <w:r w:rsidRPr="00CC4E3C">
              <w:rPr>
                <w:rFonts w:ascii="宋体" w:hAnsi="宋体"/>
                <w:sz w:val="18"/>
                <w:szCs w:val="18"/>
              </w:rPr>
              <w:t>Internet属于哪种类型的网络接入_。--&gt;住宅接入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甲的</w:t>
            </w:r>
            <w:r w:rsidRPr="00CC4E3C">
              <w:rPr>
                <w:rFonts w:ascii="宋体" w:hAnsi="宋体"/>
                <w:sz w:val="18"/>
                <w:szCs w:val="18"/>
              </w:rPr>
              <w:t>ID为beauty，而它的邮件主机为moe.edu.cn，_。beauty@moe.edu.cn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甲明明发了邮件给乙，但矢口否认，这破坏了信息安全中（）。</w:t>
            </w:r>
            <w:r w:rsidRPr="00CC4E3C">
              <w:rPr>
                <w:rFonts w:ascii="宋体" w:hAnsi="宋体"/>
                <w:sz w:val="18"/>
                <w:szCs w:val="18"/>
              </w:rPr>
              <w:t>不可抵赖性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假如授权用户的用户名为“</w:t>
            </w:r>
            <w:r w:rsidRPr="00CC4E3C">
              <w:rPr>
                <w:rFonts w:ascii="宋体" w:hAnsi="宋体"/>
                <w:sz w:val="18"/>
                <w:szCs w:val="18"/>
              </w:rPr>
              <w:t>user“_。ftp://user:password@202.117.112.8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开启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Outlook2010 中的实时会话后，可以实现的功能有（）。--&gt;以上均可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利用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FTP（文件传输协议）的最大优点是（）。异种机和异种操作系统之间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临时文件夹中，文件的删除说法正确（）。</w:t>
            </w:r>
            <w:r w:rsidRPr="00CC4E3C">
              <w:rPr>
                <w:rFonts w:ascii="宋体" w:hAnsi="宋体"/>
                <w:sz w:val="18"/>
                <w:szCs w:val="18"/>
              </w:rPr>
              <w:t>在“工具”--“Internet 选项”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浏览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1nternet 上的网页，需要知道（）。--&gt;网页的地址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浏览器软件浏览网站时，“收藏夹”（）。</w:t>
            </w:r>
            <w:r w:rsidRPr="00CC4E3C">
              <w:rPr>
                <w:rFonts w:ascii="宋体" w:hAnsi="宋体"/>
                <w:sz w:val="18"/>
                <w:szCs w:val="18"/>
              </w:rPr>
              <w:t>记住某些网站地址，方便下次访问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浏览器用户最近刚刚访问过的若干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站点及其它 （）。历史记录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描述最全面的应用光存储系统主要有（）。</w:t>
            </w:r>
            <w:r w:rsidRPr="00CC4E3C">
              <w:rPr>
                <w:rFonts w:ascii="宋体" w:hAnsi="宋体"/>
                <w:sz w:val="18"/>
                <w:szCs w:val="18"/>
              </w:rPr>
              <w:t>CD-ROM光存储系统﹑CD-R 光存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命令</w:t>
            </w:r>
            <w:r w:rsidRPr="00CC4E3C">
              <w:rPr>
                <w:rFonts w:ascii="宋体" w:hAnsi="宋体"/>
                <w:sz w:val="18"/>
                <w:szCs w:val="18"/>
              </w:rPr>
              <w:t>ping192.168.0.2的作用是____。确认本机与192.168.0.2机器是否可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某搜索引擎通过机器人程序自动访问网站，收集（）。</w:t>
            </w:r>
            <w:r w:rsidRPr="00CC4E3C">
              <w:rPr>
                <w:rFonts w:ascii="宋体" w:hAnsi="宋体"/>
                <w:sz w:val="18"/>
                <w:szCs w:val="18"/>
              </w:rPr>
              <w:t>全文搜索引擎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某用户的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E-mail 地址为 you87@online.sh.cn，则该用户的（）。you87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能够让收件人知道发件人将该邮件还同时发给另外哪些人的（）。</w:t>
            </w:r>
            <w:r w:rsidRPr="00CC4E3C">
              <w:rPr>
                <w:rFonts w:ascii="宋体" w:hAnsi="宋体"/>
                <w:sz w:val="18"/>
                <w:szCs w:val="18"/>
              </w:rPr>
              <w:t>抄送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能直接被计算机执行的程序所使用的编程语言是（）。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--&gt;机器语言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你想给某人通过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E-mail 发送某个小文件时（）。使用附加文件功能，通过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匿名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是（）。--&gt;允许用户免费登录并下载文件的 FTP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平时我们下载网页时，当下载完毕后，（）。</w:t>
            </w:r>
            <w:r w:rsidRPr="00CC4E3C">
              <w:rPr>
                <w:rFonts w:ascii="宋体" w:hAnsi="宋体"/>
                <w:sz w:val="18"/>
                <w:szCs w:val="18"/>
              </w:rPr>
              <w:t>一个网页文件和一个文件夹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全文搜索引擎显示的搜索结果是（）。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--&gt;搜索引擎索引数据库中的数据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--&gt;权限认证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浏览器不是默认浏览器，（）。Internet 选项卡中的“程序”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如果两台计算机的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IP 地址相同，则（）。--&gt;两台都无法正常上网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如果浏览到感兴趣或者有价值的网站</w:t>
            </w:r>
            <w:r w:rsidRPr="00CC4E3C">
              <w:rPr>
                <w:rFonts w:ascii="宋体" w:hAnsi="宋体"/>
                <w:sz w:val="18"/>
                <w:szCs w:val="18"/>
              </w:rPr>
              <w:t>_。InternetExplorer浏览器的收藏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如果网页存放在“收藏夹栏”，那么（）。</w:t>
            </w:r>
            <w:r w:rsidRPr="00CC4E3C">
              <w:rPr>
                <w:rFonts w:ascii="宋体" w:hAnsi="宋体"/>
                <w:sz w:val="18"/>
                <w:szCs w:val="18"/>
              </w:rPr>
              <w:t>直接单击收藏夹栏上的收藏网页就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如果我们想设置浏览器主页或清除历史记录，可以（）。</w:t>
            </w:r>
            <w:r w:rsidRPr="00CC4E3C">
              <w:rPr>
                <w:rFonts w:ascii="宋体" w:hAnsi="宋体"/>
                <w:sz w:val="18"/>
                <w:szCs w:val="18"/>
              </w:rPr>
              <w:t>Internet 选项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关于电子邮件的基本知识，下列说法错误</w:t>
            </w:r>
            <w:r w:rsidRPr="00CC4E3C">
              <w:rPr>
                <w:rFonts w:ascii="宋体" w:hAnsi="宋体"/>
                <w:sz w:val="18"/>
                <w:szCs w:val="18"/>
              </w:rPr>
              <w:t>__。抄送（CC）是指用户给收件人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关于电子邮件的说法，不正确的是。</w:t>
            </w:r>
            <w:r w:rsidRPr="00CC4E3C">
              <w:rPr>
                <w:rFonts w:ascii="宋体" w:hAnsi="宋体"/>
                <w:sz w:val="18"/>
                <w:szCs w:val="18"/>
              </w:rPr>
              <w:t>发送电子邮件时，通讯双方必须都在场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关于电子邮件的下列描述中，错误的是（）。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--&gt;邮件不可能携带计算机病毒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关于发电子邮件的说法不正确的是</w:t>
            </w:r>
            <w:r w:rsidRPr="00CC4E3C">
              <w:rPr>
                <w:rFonts w:ascii="宋体" w:hAnsi="宋体"/>
                <w:sz w:val="18"/>
                <w:szCs w:val="18"/>
              </w:rPr>
              <w:t>___。--&gt;可以发送执行文件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关于发送电子邮件，下列说法中正确（）。</w:t>
            </w:r>
            <w:r w:rsidRPr="00CC4E3C">
              <w:rPr>
                <w:rFonts w:ascii="宋体" w:hAnsi="宋体"/>
                <w:sz w:val="18"/>
                <w:szCs w:val="18"/>
              </w:rPr>
              <w:t>只要你有 E-mail 地址，别人就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关于发送电子邮件，下列说法中正确</w:t>
            </w:r>
            <w:r w:rsidRPr="00CC4E3C">
              <w:rPr>
                <w:rFonts w:ascii="宋体" w:hAnsi="宋体"/>
                <w:sz w:val="18"/>
                <w:szCs w:val="18"/>
              </w:rPr>
              <w:t>_。不管有没有打开计算机，别人都可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关于发送电子邮件，下列说法中正确</w:t>
            </w:r>
            <w:r w:rsidRPr="00CC4E3C">
              <w:rPr>
                <w:rFonts w:ascii="宋体" w:hAnsi="宋体"/>
                <w:sz w:val="18"/>
                <w:szCs w:val="18"/>
              </w:rPr>
              <w:t>_。你必须先接入Internet，才可能接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关于网络远程教学，下列说法错误（）。</w:t>
            </w:r>
            <w:r w:rsidRPr="00CC4E3C">
              <w:rPr>
                <w:rFonts w:ascii="宋体" w:hAnsi="宋体"/>
                <w:sz w:val="18"/>
                <w:szCs w:val="18"/>
              </w:rPr>
              <w:t>教师和学生不能够跨越时空进行实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关于网上信息下载，下列说法正确（）。</w:t>
            </w:r>
            <w:r w:rsidRPr="00CC4E3C">
              <w:rPr>
                <w:rFonts w:ascii="宋体" w:hAnsi="宋体"/>
                <w:sz w:val="18"/>
                <w:szCs w:val="18"/>
              </w:rPr>
              <w:t>可以用网络下载工具进行信息下载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关于网页快照的说法不正确（）。</w:t>
            </w:r>
            <w:r w:rsidRPr="00CC4E3C">
              <w:rPr>
                <w:rFonts w:ascii="宋体" w:hAnsi="宋体"/>
                <w:sz w:val="18"/>
                <w:szCs w:val="18"/>
              </w:rPr>
              <w:t>当检索到的网页被删除或链接失效时，即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关于网页快照的说法正确的是（）。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--&gt;网页快照是搜索引擎提供的功能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关于因特网中的电子邮件，以下哪种说法是错误（）。</w:t>
            </w:r>
            <w:r w:rsidRPr="00CC4E3C">
              <w:rPr>
                <w:rFonts w:ascii="宋体" w:hAnsi="宋体"/>
                <w:sz w:val="18"/>
                <w:szCs w:val="18"/>
              </w:rPr>
              <w:t>电子邮件应用程序通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如果想新增一个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站点，则单击“AddSite”（）。FTP 站点的主机名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如果想要不允许网站请求您的物理位置信息（）。</w:t>
            </w:r>
            <w:r w:rsidRPr="00CC4E3C">
              <w:rPr>
                <w:rFonts w:ascii="宋体" w:hAnsi="宋体"/>
                <w:sz w:val="18"/>
                <w:szCs w:val="18"/>
              </w:rPr>
              <w:t>Internet 选项卡中的“隐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如果想要更改所有邮件的样式，进行操作（）。①左击“更改样式”，选择“设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如果想要进入新浪博客首页，应该输入（）。</w:t>
            </w:r>
            <w:r w:rsidRPr="00CC4E3C">
              <w:rPr>
                <w:rFonts w:ascii="宋体" w:hAnsi="宋体"/>
                <w:sz w:val="18"/>
                <w:szCs w:val="18"/>
              </w:rPr>
              <w:t>http://blog.sincom.cn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如果想要控制计算机在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 上可以访问的内容类型，可以。分级审查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如果想在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 上搜索有关 DetroitPisto（）。DetroitPistons篮球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如果想在关闭网页时删除浏览历史记录（）。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--&gt;选择菜单栏“工具”中的 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如果要保存当前网页的所有内容，可以在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浏览器中单击（）。文件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如果要查看当前</w:t>
            </w:r>
            <w:r w:rsidRPr="00CC4E3C">
              <w:rPr>
                <w:rFonts w:ascii="宋体" w:hAnsi="宋体"/>
                <w:sz w:val="18"/>
                <w:szCs w:val="18"/>
              </w:rPr>
              <w:t>TCP/IP的配置可使用命令_。--&gt;ipconfig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如果要查询美国或加拿大的红外测温仪，（）。</w:t>
            </w:r>
            <w:r w:rsidRPr="00CC4E3C">
              <w:rPr>
                <w:rFonts w:ascii="宋体" w:hAnsi="宋体"/>
                <w:sz w:val="18"/>
                <w:szCs w:val="18"/>
              </w:rPr>
              <w:t>（美国 OR 加拿大）AND 红外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如果要从第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2 张幻灯片跳转到第 8 张幻灯片，应使用（）。自定义幻灯片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如果要将邮件发送给多个人（）。</w:t>
            </w:r>
            <w:r w:rsidRPr="00CC4E3C">
              <w:rPr>
                <w:rFonts w:ascii="宋体" w:hAnsi="宋体"/>
                <w:sz w:val="18"/>
                <w:szCs w:val="18"/>
              </w:rPr>
              <w:t>在“收件人”中输入多个 E-mail 地址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如果用户每天都要收取信件，在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设置（）会给。定时发送/接收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如果在浏览网页时，发现了自己感兴趣的网页，（）。</w:t>
            </w:r>
            <w:r w:rsidRPr="00CC4E3C">
              <w:rPr>
                <w:rFonts w:ascii="宋体" w:hAnsi="宋体"/>
                <w:sz w:val="18"/>
                <w:szCs w:val="18"/>
              </w:rPr>
              <w:t>把该网页添加到收藏夹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如何将“收件箱”中的文件移动到指定文件夹中（）。</w:t>
            </w:r>
            <w:r w:rsidRPr="00CC4E3C">
              <w:rPr>
                <w:rFonts w:ascii="宋体" w:hAnsi="宋体"/>
                <w:sz w:val="18"/>
                <w:szCs w:val="18"/>
              </w:rPr>
              <w:t>--&gt;A或 B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若要在幻灯片中插入垂直文本，应选择（）。</w:t>
            </w:r>
            <w:r w:rsidRPr="00CC4E3C">
              <w:rPr>
                <w:rFonts w:ascii="宋体" w:hAnsi="宋体"/>
                <w:sz w:val="18"/>
                <w:szCs w:val="18"/>
              </w:rPr>
              <w:t>插入”选项卡中的“文本框”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若在一个工作表的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A3并将这 2 个单元格选定，然后向下拖动填（）。2011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设置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浏览器的主页可以在（）中进行。“Internet 选项”对话框中“常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设置电子邮件信箱时，以下选项中（）不是所必须的。</w:t>
            </w:r>
            <w:r w:rsidRPr="00CC4E3C">
              <w:rPr>
                <w:rFonts w:ascii="宋体" w:hAnsi="宋体"/>
                <w:sz w:val="18"/>
                <w:szCs w:val="18"/>
              </w:rPr>
              <w:t>--&gt;菜单栏或工具栏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设置默认主页地址的操作，是选择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的（）命令。--&gt;工具/Internet 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社交网络服务的作用是（）。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--&gt;为拥有相同兴趣与活动的人建立在线社区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使用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软件登陆相应的 FTP 站点后，窗口中的登录信息（）。连接状态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使用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浏览器浏览网页时，（）。-在图片上单击右键，在出现的快捷菜单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使用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的通讯簿，可以很好管理邮件（）。在通讯簿中可以建立地址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使用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添加新闻账户时，需要知道的是（）。要连接的新闻服务器名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使用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中的（），不仅可以帮助我们管理众多的电子。通讯簿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使用博客的第一步是（）。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--&gt;注册个人账号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收藏夹是用来（）。</w:t>
            </w:r>
            <w:r w:rsidRPr="00CC4E3C">
              <w:rPr>
                <w:rFonts w:ascii="宋体" w:hAnsi="宋体"/>
                <w:sz w:val="18"/>
                <w:szCs w:val="18"/>
              </w:rPr>
              <w:t>--&gt;记忆感兴趣的页面地址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双击桌面上的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图标，IE 会（）。--&gt;打开默认的主页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搜索引擎向用户提供的信息查询服务方式（）。</w:t>
            </w:r>
            <w:r w:rsidRPr="00CC4E3C">
              <w:rPr>
                <w:rFonts w:ascii="宋体" w:hAnsi="宋体"/>
                <w:sz w:val="18"/>
                <w:szCs w:val="18"/>
              </w:rPr>
              <w:t>目录分类检索服务和关键字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添加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 网络连接要在（）中进行设置。--&gt;“连接”选项卡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通过（）可以快速收藏当前浏览的网页。</w:t>
            </w:r>
            <w:r w:rsidRPr="00CC4E3C">
              <w:rPr>
                <w:rFonts w:ascii="宋体" w:hAnsi="宋体"/>
                <w:sz w:val="18"/>
                <w:szCs w:val="18"/>
              </w:rPr>
              <w:t>菜单栏“收藏夹”下“将当前选项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通过浏览器中的（）我们可以查看昨天浏览的网。</w:t>
            </w:r>
            <w:r w:rsidRPr="00CC4E3C">
              <w:rPr>
                <w:rFonts w:ascii="宋体" w:hAnsi="宋体"/>
                <w:sz w:val="18"/>
                <w:szCs w:val="18"/>
              </w:rPr>
              <w:t>“收藏夹”中的“历史记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通过在（）中设置，可以禁止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浏览器。Internet 选项卡中的“高级”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网页上看到你所收到邮件的主题行的开始位置有“回复：。</w:t>
            </w:r>
            <w:r w:rsidRPr="00CC4E3C">
              <w:rPr>
                <w:rFonts w:ascii="宋体" w:hAnsi="宋体"/>
                <w:sz w:val="18"/>
                <w:szCs w:val="18"/>
              </w:rPr>
              <w:t>对方回复的答复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网页中的文本指的是（）。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--&gt;文字﹑字母﹑数字﹑符号等可见字符的有序组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网站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www.123456.uk，所属地域是（）。--&gt;英国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微处理器芯片的位数即指（）。</w:t>
            </w:r>
            <w:r w:rsidRPr="00CC4E3C">
              <w:rPr>
                <w:rFonts w:ascii="宋体" w:hAnsi="宋体"/>
                <w:sz w:val="18"/>
                <w:szCs w:val="18"/>
              </w:rPr>
              <w:t>--&gt;字长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微型计算机的构成中，不包括（）。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--&gt;U 盘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微型计算机主机由（）组成。</w:t>
            </w:r>
            <w:r w:rsidRPr="00CC4E3C">
              <w:rPr>
                <w:rFonts w:ascii="宋体" w:hAnsi="宋体"/>
                <w:sz w:val="18"/>
                <w:szCs w:val="18"/>
              </w:rPr>
              <w:t>--&gt;中央处理器和主存储器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为解决某一问题而设计的一系列有序的指令或语句的集合称为（）。</w:t>
            </w:r>
            <w:r w:rsidRPr="00CC4E3C">
              <w:rPr>
                <w:rFonts w:ascii="宋体" w:hAnsi="宋体"/>
                <w:sz w:val="18"/>
                <w:szCs w:val="18"/>
              </w:rPr>
              <w:t>--&gt;程序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为连接配置代理服务器，需要在（）中设置。</w:t>
            </w:r>
            <w:r w:rsidRPr="00CC4E3C">
              <w:rPr>
                <w:rFonts w:ascii="宋体" w:hAnsi="宋体"/>
                <w:sz w:val="18"/>
                <w:szCs w:val="18"/>
              </w:rPr>
              <w:t>Internet选项卡中的“连接”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无线局域网所能覆盖的范围，在无障碍的情况下，大约为（）左右。</w:t>
            </w:r>
            <w:r w:rsidRPr="00CC4E3C">
              <w:rPr>
                <w:rFonts w:ascii="宋体" w:hAnsi="宋体"/>
                <w:sz w:val="18"/>
                <w:szCs w:val="18"/>
              </w:rPr>
              <w:t>--&gt;300m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系统安全主要是指（）。</w:t>
            </w:r>
            <w:r w:rsidRPr="00CC4E3C">
              <w:rPr>
                <w:rFonts w:ascii="宋体" w:hAnsi="宋体"/>
                <w:sz w:val="18"/>
                <w:szCs w:val="18"/>
              </w:rPr>
              <w:t>--&gt;操作系统安全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4 个数据中，采用二进制形式表示的是（）。--&gt;1010B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4 项中，合法的电子邮件地址是（）。--&gt;zhou@em.Hxing.com.cn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下列（）方式不能有效提高网页浏览的效率。</w:t>
            </w:r>
            <w:r w:rsidRPr="00CC4E3C">
              <w:rPr>
                <w:rFonts w:ascii="宋体" w:hAnsi="宋体"/>
                <w:sz w:val="18"/>
                <w:szCs w:val="18"/>
              </w:rPr>
              <w:t>每次浏览网页时在地址栏输入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下列（）服务不是</w:t>
            </w:r>
            <w:r w:rsidRPr="00CC4E3C">
              <w:rPr>
                <w:rFonts w:ascii="宋体" w:hAnsi="宋体"/>
                <w:sz w:val="18"/>
                <w:szCs w:val="18"/>
              </w:rPr>
              <w:t>Internet的功能。--&gt;GRAPHIC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CC4E3C">
              <w:rPr>
                <w:rFonts w:ascii="宋体" w:hAnsi="宋体"/>
                <w:sz w:val="18"/>
                <w:szCs w:val="18"/>
              </w:rPr>
              <w:t>___不是即时通讯软件。--&gt;E-mail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CC4E3C">
              <w:rPr>
                <w:rFonts w:ascii="宋体" w:hAnsi="宋体"/>
                <w:sz w:val="18"/>
                <w:szCs w:val="18"/>
              </w:rPr>
              <w:t>_的网络中任意一个结点或一条传输介质出现故障，都。环型拓扑结构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CC4E3C">
              <w:rPr>
                <w:rFonts w:ascii="宋体" w:hAnsi="宋体"/>
                <w:sz w:val="18"/>
                <w:szCs w:val="18"/>
              </w:rPr>
              <w:t>E-mail地址错误的是（）。--&gt;john@163.com@cn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CC4E3C">
              <w:rPr>
                <w:rFonts w:ascii="宋体" w:hAnsi="宋体"/>
                <w:sz w:val="18"/>
                <w:szCs w:val="18"/>
              </w:rPr>
              <w:t>IP地址中，不合法的是__。--&gt;255.255.255.0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下列不是</w:t>
            </w:r>
            <w:r w:rsidRPr="00CC4E3C">
              <w:rPr>
                <w:rFonts w:ascii="宋体" w:hAnsi="宋体"/>
                <w:sz w:val="18"/>
                <w:szCs w:val="18"/>
              </w:rPr>
              <w:t>ICP的为__。--&gt;sam@zzu.edu.cn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下列不是</w:t>
            </w:r>
            <w:r w:rsidRPr="00CC4E3C">
              <w:rPr>
                <w:rFonts w:ascii="宋体" w:hAnsi="宋体"/>
                <w:sz w:val="18"/>
                <w:szCs w:val="18"/>
              </w:rPr>
              <w:t>IP协议提供服务的特点。--&gt;可靠的数据报服务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下列不是电子商务网站。</w:t>
            </w:r>
            <w:r w:rsidRPr="00CC4E3C">
              <w:rPr>
                <w:rFonts w:ascii="宋体" w:hAnsi="宋体"/>
                <w:sz w:val="18"/>
                <w:szCs w:val="18"/>
              </w:rPr>
              <w:t>--&gt;新浪www.sina.com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下列不属于多媒体输入设备的是（）。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--&gt;调制解调器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下列不属于搜索引擎中“搜索器”工作程序的是（）。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--&gt;CuteFTP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下列不属于信息的是（）。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--&gt;计算机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下列不正确的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URL 是（）。--&gt;teach@163.net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下列程序不属于附件的是（）。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--&gt;Outlook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下列的搜索引擎工具中（）属于目录式搜索引擎。</w:t>
            </w:r>
            <w:r w:rsidRPr="00CC4E3C">
              <w:rPr>
                <w:rFonts w:ascii="宋体" w:hAnsi="宋体"/>
                <w:sz w:val="18"/>
                <w:szCs w:val="18"/>
              </w:rPr>
              <w:t>--&gt;Yahoo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下列的搜索引擎工具中（）属于索引式搜索引擎。</w:t>
            </w:r>
            <w:r w:rsidRPr="00CC4E3C">
              <w:rPr>
                <w:rFonts w:ascii="宋体" w:hAnsi="宋体"/>
                <w:sz w:val="18"/>
                <w:szCs w:val="18"/>
              </w:rPr>
              <w:t>--&gt;Baidu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下列方法中</w:t>
            </w:r>
            <w:r w:rsidRPr="00CC4E3C">
              <w:rPr>
                <w:rFonts w:ascii="宋体" w:hAnsi="宋体"/>
                <w:sz w:val="18"/>
                <w:szCs w:val="18"/>
              </w:rPr>
              <w:t>,属于启动 1E （）。在桌面上左下角依次单击“开始”-“所有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下列各项中，（）是计算机最主要的工作特点。</w:t>
            </w:r>
            <w:r w:rsidRPr="00CC4E3C">
              <w:rPr>
                <w:rFonts w:ascii="宋体" w:hAnsi="宋体"/>
                <w:sz w:val="18"/>
                <w:szCs w:val="18"/>
              </w:rPr>
              <w:t>--&gt;存储程序与自动控制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浏览器的说法，正确（）。IE 浏览器打开时默认打开设置的主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格式的邮件，叙述错误（）。邮件收发软件都支持 Web 格式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IE浏览器的标题栏叙述，正确（）。标题栏位于IE界面的顶部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IE浏览器的菜单栏叙述，正确（）。菜单栏提供IE浏览器的操作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IE浏览器工作区的叙述，正确（）。工作区显示当前网页的文字、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IE浏览器功能区中的“历史”操作功能（）。历史记录可以按“日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IE主页的设置，正确的是（）。--&gt;点击“工具”菜单－&gt;“Internet 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InternetExplorer浏览器收藏夹（）。--&gt;整理收藏夹中，可以复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IP地址的说法中错误的是（）。地址205.106.286.36是一个合法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OutlookExpress各邮件文件夹功能（）。草稿：保存着用户撰写后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OutlookExpress邮件文件夹（）。选择要移动的邮件拖到用户指定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</w:t>
            </w:r>
            <w:r w:rsidRPr="00CC4E3C">
              <w:rPr>
                <w:rFonts w:ascii="宋体" w:hAnsi="宋体"/>
                <w:sz w:val="18"/>
                <w:szCs w:val="18"/>
              </w:rPr>
              <w:t>TCP/IP说法中，错误的是。TCP/IP属于低层协议，它定义了网络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下列关于搜索引擎的说法中，正确（）。</w:t>
            </w:r>
            <w:r w:rsidRPr="00CC4E3C">
              <w:rPr>
                <w:rFonts w:ascii="宋体" w:hAnsi="宋体"/>
                <w:sz w:val="18"/>
                <w:szCs w:val="18"/>
              </w:rPr>
              <w:t>搜索引擎主要任务包括收集信息、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下列关于搜索引擎的说法中，正确的是</w:t>
            </w:r>
            <w:r w:rsidRPr="00CC4E3C">
              <w:rPr>
                <w:rFonts w:ascii="宋体" w:hAnsi="宋体"/>
                <w:sz w:val="18"/>
                <w:szCs w:val="18"/>
              </w:rPr>
              <w:t>_。搜索引擎既是用于检索的软件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下列关于搜索引擎的原理说法不正确</w:t>
            </w:r>
            <w:r w:rsidRPr="00CC4E3C">
              <w:rPr>
                <w:rFonts w:ascii="宋体" w:hAnsi="宋体"/>
                <w:sz w:val="18"/>
                <w:szCs w:val="18"/>
              </w:rPr>
              <w:t>。当你输入关键词进行查询时，搜索引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下列关于搜索引擎主要任务，叙述错误（）。</w:t>
            </w:r>
            <w:r w:rsidRPr="00CC4E3C">
              <w:rPr>
                <w:rFonts w:ascii="宋体" w:hAnsi="宋体"/>
                <w:sz w:val="18"/>
                <w:szCs w:val="18"/>
              </w:rPr>
              <w:t>搜索引擎在进行信息分类整理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下列描述中，不包括的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的使用目标的是（）。--&gt;提高文件机密性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下列哪项不是网页快照的优点（）。</w:t>
            </w:r>
            <w:r w:rsidRPr="00CC4E3C">
              <w:rPr>
                <w:rFonts w:ascii="宋体" w:hAnsi="宋体"/>
                <w:sz w:val="18"/>
                <w:szCs w:val="18"/>
              </w:rPr>
              <w:t>--&gt;内容比网页更丰富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下列哪一项体现了博客辅助教师来进行信息交流（）。</w:t>
            </w:r>
            <w:r w:rsidRPr="00CC4E3C">
              <w:rPr>
                <w:rFonts w:ascii="宋体" w:hAnsi="宋体"/>
                <w:sz w:val="18"/>
                <w:szCs w:val="18"/>
              </w:rPr>
              <w:t>教师利用博客发表与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下列哪种方法不是打开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浏览器的方法（）。--&gt;单击1E 浏览器图标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下列情况中，破坏了数据的完整性的攻击是（）。</w:t>
            </w:r>
            <w:r w:rsidRPr="00CC4E3C">
              <w:rPr>
                <w:rFonts w:ascii="宋体" w:hAnsi="宋体"/>
                <w:sz w:val="18"/>
                <w:szCs w:val="18"/>
              </w:rPr>
              <w:t>数据在传输中途被篡改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下列软件中，不能用于提供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服务软件的是（）。--&gt;Frontpage2000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下列四项中，计算机外（辅）存储器是指（）。</w:t>
            </w:r>
            <w:r w:rsidRPr="00CC4E3C">
              <w:rPr>
                <w:rFonts w:ascii="宋体" w:hAnsi="宋体"/>
                <w:sz w:val="18"/>
                <w:szCs w:val="18"/>
              </w:rPr>
              <w:t>--&gt;磁盘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下列选项中，（）同时包括输入设备。</w:t>
            </w:r>
            <w:r w:rsidRPr="00CC4E3C">
              <w:rPr>
                <w:rFonts w:ascii="宋体" w:hAnsi="宋体"/>
                <w:sz w:val="18"/>
                <w:szCs w:val="18"/>
              </w:rPr>
              <w:t>--&gt;鼠标器、绘图仪、光盘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下列选项中，构成计算机物理实体的是（）。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--&gt;计算机软件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下列有关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DVD 光盘与 VCD 光盘的描述中，正确（）。DVD 光盘的记录容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下列有关浏览器的说法，错误</w:t>
            </w:r>
            <w:r w:rsidRPr="00CC4E3C">
              <w:rPr>
                <w:rFonts w:ascii="宋体" w:hAnsi="宋体"/>
                <w:sz w:val="18"/>
                <w:szCs w:val="18"/>
              </w:rPr>
              <w:t>_。IE浏览器的流行程度，使之成为无可替代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下列有关网络叙述正确</w:t>
            </w:r>
            <w:r w:rsidRPr="00CC4E3C">
              <w:rPr>
                <w:rFonts w:ascii="宋体" w:hAnsi="宋体"/>
                <w:sz w:val="18"/>
                <w:szCs w:val="18"/>
              </w:rPr>
              <w:t>。--&gt;outlookExpress是一个电子邮件收发软件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下列域名格式中，哪种域名是不正确的（）。</w:t>
            </w:r>
            <w:r w:rsidRPr="00CC4E3C">
              <w:rPr>
                <w:rFonts w:ascii="宋体" w:hAnsi="宋体"/>
                <w:sz w:val="18"/>
                <w:szCs w:val="18"/>
              </w:rPr>
              <w:t>--&gt;www@com.cn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下列域名中，表示教育机构的是（）。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--&gt;www.****.edu.cn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下列组织性域名中，（）代表商业机构。</w:t>
            </w:r>
            <w:r w:rsidRPr="00CC4E3C">
              <w:rPr>
                <w:rFonts w:ascii="宋体" w:hAnsi="宋体"/>
                <w:sz w:val="18"/>
                <w:szCs w:val="18"/>
              </w:rPr>
              <w:t>--&gt;com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下面（）命令可以查看网卡的</w:t>
            </w:r>
            <w:r w:rsidRPr="00CC4E3C">
              <w:rPr>
                <w:rFonts w:ascii="宋体" w:hAnsi="宋体"/>
                <w:sz w:val="18"/>
                <w:szCs w:val="18"/>
              </w:rPr>
              <w:t>MAC地址。--&gt;ipconfig\all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下面（）命令用于测试网络是否连通。</w:t>
            </w:r>
            <w:r w:rsidRPr="00CC4E3C">
              <w:rPr>
                <w:rFonts w:ascii="宋体" w:hAnsi="宋体"/>
                <w:sz w:val="18"/>
                <w:szCs w:val="18"/>
              </w:rPr>
              <w:t>--&gt;ping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下面（）是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服务器的地址。--&gt;ftp：//192.168.113.23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下面，关于系统还原说法正确（）。</w:t>
            </w:r>
            <w:r w:rsidRPr="00CC4E3C">
              <w:rPr>
                <w:rFonts w:ascii="宋体" w:hAnsi="宋体"/>
                <w:sz w:val="18"/>
                <w:szCs w:val="18"/>
              </w:rPr>
              <w:t>系统还原可以自动升级计算机操作系统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</w:t>
            </w:r>
            <w:r w:rsidRPr="00CC4E3C">
              <w:rPr>
                <w:rFonts w:ascii="宋体" w:hAnsi="宋体"/>
                <w:sz w:val="18"/>
                <w:szCs w:val="18"/>
              </w:rPr>
              <w:t>_是ftp服务器的地址。--&gt;ftp:\\61.16.11.2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下面的四项中，一般的</w:t>
            </w:r>
            <w:r w:rsidRPr="00CC4E3C">
              <w:rPr>
                <w:rFonts w:ascii="宋体" w:hAnsi="宋体"/>
                <w:sz w:val="18"/>
                <w:szCs w:val="18"/>
              </w:rPr>
              <w:t>BBS上不能提供的功能是_。--&gt;给好友发封Email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下面的协议中，用于实现互联网中交互式文件传输功能的是（）。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--&gt;FTP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下面的叙述中，不正确（）。</w:t>
            </w:r>
            <w:r w:rsidRPr="00CC4E3C">
              <w:rPr>
                <w:rFonts w:ascii="宋体" w:hAnsi="宋体"/>
                <w:sz w:val="18"/>
                <w:szCs w:val="18"/>
              </w:rPr>
              <w:t>发送电子邮件时，一次发送操作只能发送给一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下面电子邮箱地址格式正确的是（）。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用户名+@+计算机名+机构名+最高域名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下面对</w:t>
            </w:r>
            <w:r w:rsidRPr="00CC4E3C">
              <w:rPr>
                <w:rFonts w:ascii="宋体" w:hAnsi="宋体"/>
                <w:sz w:val="18"/>
                <w:szCs w:val="18"/>
              </w:rPr>
              <w:t>FXP传输叙述正确的是（）。--&gt;FXP传输即站点对站点的文件传输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下面对电子邮件的描述中，正确的是（）。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--&gt;一封邮件能发给多个人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下面关于电子邮箱的使用说法不正确（）。</w:t>
            </w:r>
            <w:r w:rsidRPr="00CC4E3C">
              <w:rPr>
                <w:rFonts w:ascii="宋体" w:hAnsi="宋体"/>
                <w:sz w:val="18"/>
                <w:szCs w:val="18"/>
              </w:rPr>
              <w:t>电子邮件地址的结构为：用户账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下面哪个不是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浏览器（）。--&gt;Linux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下面哪个浏览器软件是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Microsoft 公司的产品（）。--&gt;InternetExplorer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下面哪个网址不能被浏览器正确识别（）。</w:t>
            </w:r>
            <w:r w:rsidRPr="00CC4E3C">
              <w:rPr>
                <w:rFonts w:ascii="宋体" w:hAnsi="宋体"/>
                <w:sz w:val="18"/>
                <w:szCs w:val="18"/>
              </w:rPr>
              <w:t>--&gt;http:\\cn*yahoo*com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下面哪一项不是计算机采用二进制（）。</w:t>
            </w:r>
            <w:r w:rsidRPr="00CC4E3C">
              <w:rPr>
                <w:rFonts w:ascii="宋体" w:hAnsi="宋体"/>
                <w:sz w:val="18"/>
                <w:szCs w:val="18"/>
              </w:rPr>
              <w:t>-二进制可与十进制直接进行算术运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网页的保存格式类型，可以（）。--&gt;文本文件（*.txt）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下面是某单位主页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地址的 URL，其中（）。--&gt;Http://www.jnu.edu.cn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下面说法</w:t>
            </w:r>
            <w:r w:rsidRPr="00CC4E3C">
              <w:rPr>
                <w:rFonts w:ascii="宋体" w:hAnsi="宋体"/>
                <w:sz w:val="18"/>
                <w:szCs w:val="18"/>
              </w:rPr>
              <w:t>,正确的是（）。--&gt;所谓文本，是指可见字符的有序组合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限制某个用户只允许对某个文件进行读操作，这属于（）。</w:t>
            </w:r>
            <w:r w:rsidRPr="00CC4E3C">
              <w:rPr>
                <w:rFonts w:ascii="宋体" w:hAnsi="宋体"/>
                <w:sz w:val="18"/>
                <w:szCs w:val="18"/>
              </w:rPr>
              <w:t>--&gt;访问控制技术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小明希望自己所发送的每一封邮件内容后都有一句“（）。</w:t>
            </w:r>
            <w:r w:rsidRPr="00CC4E3C">
              <w:rPr>
                <w:rFonts w:ascii="宋体" w:hAnsi="宋体"/>
                <w:sz w:val="18"/>
                <w:szCs w:val="18"/>
              </w:rPr>
              <w:t>--&gt;设置邮件签名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演示文稿中，超链接中所链接的目标可以是（）。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--&gt;以上都可以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要保存网页中的单张图片（）。</w:t>
            </w:r>
            <w:r w:rsidRPr="00CC4E3C">
              <w:rPr>
                <w:rFonts w:ascii="宋体" w:hAnsi="宋体"/>
                <w:sz w:val="18"/>
                <w:szCs w:val="18"/>
              </w:rPr>
              <w:t>右击后选择“图片另存为”，指定保存位置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要打开新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InternetExplorer 窗口，应该（）。--&gt;按 </w:t>
            </w: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Ctrl+N键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要对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浏览器网页的外观进行更改，需要在（）中设置。--&gt;Internet 选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要对收藏夹进行管理，要通过（）项进行操作。</w:t>
            </w:r>
            <w:r w:rsidRPr="00CC4E3C">
              <w:rPr>
                <w:rFonts w:ascii="宋体" w:hAnsi="宋体"/>
                <w:sz w:val="18"/>
                <w:szCs w:val="18"/>
              </w:rPr>
              <w:t>--&gt;“整理收藏夹”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要关闭当前打开的页面，下面哪项操作不能（）。</w:t>
            </w:r>
            <w:r w:rsidRPr="00CC4E3C">
              <w:rPr>
                <w:rFonts w:ascii="宋体" w:hAnsi="宋体"/>
                <w:sz w:val="18"/>
                <w:szCs w:val="18"/>
              </w:rPr>
              <w:t>在任务栏中选择另一个任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要将个人喜爱的网站地址存放在收藏夹中，可通过以下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4步完成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>①③④②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要将来自不同通讯录的人员加入到同（）。</w:t>
            </w:r>
            <w:r w:rsidRPr="00CC4E3C">
              <w:rPr>
                <w:rFonts w:ascii="宋体" w:hAnsi="宋体"/>
                <w:sz w:val="18"/>
                <w:szCs w:val="18"/>
              </w:rPr>
              <w:t>在“姓名”列表中单击所需姓名，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要设置历史浏览记录的保存天数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（）。--&gt;选择菜单栏“工具”中的 Internet 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要搜索关于黄山雪景的图片，最准确的关键词是（）。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--&gt;黄山雪图片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要提高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页的显示速度，可以在 IE（）。“Internet 选项”--“高级”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要想在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浏览器的地址栏中显示“转到”按钮，应该在（）。查看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要想在邮件中插入名片，必须首先（）。</w:t>
            </w:r>
            <w:r w:rsidRPr="00CC4E3C">
              <w:rPr>
                <w:rFonts w:ascii="宋体" w:hAnsi="宋体"/>
                <w:sz w:val="18"/>
                <w:szCs w:val="18"/>
              </w:rPr>
              <w:t>--&gt;为自己创建一个联系人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要迅速将网页保存到收藏夹列表中，请按（）。</w:t>
            </w:r>
            <w:r w:rsidRPr="00CC4E3C">
              <w:rPr>
                <w:rFonts w:ascii="宋体" w:hAnsi="宋体"/>
                <w:sz w:val="18"/>
                <w:szCs w:val="18"/>
              </w:rPr>
              <w:t>--&gt;CTRL+D键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中返回上一页，应该（）。--&gt;单击“后退”按钮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要在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中停止下载网页，请按（）。--&gt;Esc 键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一个完整的电子邮件系统应该包括（）。</w:t>
            </w:r>
            <w:r w:rsidRPr="00CC4E3C">
              <w:rPr>
                <w:rFonts w:ascii="宋体" w:hAnsi="宋体"/>
                <w:sz w:val="18"/>
                <w:szCs w:val="18"/>
              </w:rPr>
              <w:t>电子邮件服务器、客户计算机、电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一台典型的多媒体计算机在硬件上不应该包括（）。</w:t>
            </w:r>
            <w:r w:rsidRPr="00CC4E3C">
              <w:rPr>
                <w:rFonts w:ascii="宋体" w:hAnsi="宋体"/>
                <w:sz w:val="18"/>
                <w:szCs w:val="18"/>
              </w:rPr>
              <w:t>--&gt;路由器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一位老师希望将经常访问的网址与自己的博客相链接，（）。</w:t>
            </w:r>
            <w:r w:rsidRPr="00CC4E3C">
              <w:rPr>
                <w:rFonts w:ascii="宋体" w:hAnsi="宋体"/>
                <w:sz w:val="18"/>
                <w:szCs w:val="18"/>
              </w:rPr>
              <w:t>友情链接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已知接入</w:t>
            </w:r>
            <w:r w:rsidRPr="00CC4E3C">
              <w:rPr>
                <w:rFonts w:ascii="宋体" w:hAnsi="宋体"/>
                <w:sz w:val="18"/>
                <w:szCs w:val="18"/>
              </w:rPr>
              <w:t>Internet网的计算机用户名为studen（）。student@moe.edu.cn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以数字量作为运算对象的计算机称为（）。</w:t>
            </w:r>
            <w:r w:rsidRPr="00CC4E3C">
              <w:rPr>
                <w:rFonts w:ascii="宋体" w:hAnsi="宋体"/>
                <w:sz w:val="18"/>
                <w:szCs w:val="18"/>
              </w:rPr>
              <w:t>--&gt;电子数字计算机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以下（）程序在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Windows 中用于浏览 WWW 网页。--&gt;InternetExplorer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以下不属于多媒体声卡功能的是（）。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--&gt;录制视频文件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以下不属于计算机病毒特征的是（）。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--&gt;不安全性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以下不属于搜索引擎特征的有（）。</w:t>
            </w:r>
            <w:r w:rsidRPr="00CC4E3C">
              <w:rPr>
                <w:rFonts w:ascii="宋体" w:hAnsi="宋体"/>
                <w:sz w:val="18"/>
                <w:szCs w:val="18"/>
              </w:rPr>
              <w:t>--&gt;收费昂贵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以下操作不能打开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浏览器（）。右击任务栏，单击“InternetExplorer”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以下操作不能在当前浏览器窗口中打开网页（）。</w:t>
            </w:r>
            <w:r w:rsidRPr="00CC4E3C">
              <w:rPr>
                <w:rFonts w:ascii="宋体" w:hAnsi="宋体"/>
                <w:sz w:val="18"/>
                <w:szCs w:val="18"/>
              </w:rPr>
              <w:t>将鼠标移动到该链接点，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以下操作能够关闭当前页面的是（）。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--&gt;单击选项卡上的“×”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以下除了（）项，其它都能关闭当前打开的网页。</w:t>
            </w:r>
            <w:r w:rsidRPr="00CC4E3C">
              <w:rPr>
                <w:rFonts w:ascii="宋体" w:hAnsi="宋体"/>
                <w:sz w:val="18"/>
                <w:szCs w:val="18"/>
              </w:rPr>
              <w:t>单击网页选项卡右侧的“+”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以下地址中，有效的</w:t>
            </w:r>
            <w:r w:rsidRPr="00CC4E3C">
              <w:rPr>
                <w:rFonts w:ascii="宋体" w:hAnsi="宋体"/>
                <w:sz w:val="18"/>
                <w:szCs w:val="18"/>
              </w:rPr>
              <w:t>ftp地址是（）。--&gt;ftp://www.xidian.edu.cn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以下对视频格式文件的描述中，不正确（）。</w:t>
            </w:r>
            <w:r w:rsidRPr="00CC4E3C">
              <w:rPr>
                <w:rFonts w:ascii="宋体" w:hAnsi="宋体"/>
                <w:sz w:val="18"/>
                <w:szCs w:val="18"/>
              </w:rPr>
              <w:t>格式可以将视频和音频交织在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以下对音频文件格式的描述中，正确（）。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MIDI文件通常比 WAV 文件小 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以下关于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中“主页”的说法错误（）。在 IE 中，“主页”不能更改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以下关于</w:t>
            </w:r>
            <w:r w:rsidRPr="00CC4E3C">
              <w:rPr>
                <w:rFonts w:ascii="宋体" w:hAnsi="宋体"/>
                <w:sz w:val="18"/>
                <w:szCs w:val="18"/>
              </w:rPr>
              <w:t>Internet的知识不正确的是（）。--&gt;消除了安全隐患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以下关于通过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WiFi 接入互联网的描述中，正确（）。WiFi 接入就是通过 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以下哪个账户不是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所支持的（）。--&gt;QQ 账户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以下哪一个不是搜索引擎中使用的运算符（）。</w:t>
            </w:r>
            <w:r w:rsidRPr="00CC4E3C">
              <w:rPr>
                <w:rFonts w:ascii="宋体" w:hAnsi="宋体"/>
                <w:sz w:val="18"/>
                <w:szCs w:val="18"/>
              </w:rPr>
              <w:t>--&gt;NOR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以下是关于使用触摸屏的说法，其中正确的是（）。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以下四个软件中，可以播放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mp3 格式文件的是（）。--&gt;WindowsMediaPlayer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以下四个软件中，能播放音频文件的是（）。</w:t>
            </w: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--&gt;Realplayer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以下网站类型不同于其他三个的是（）。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--&gt;新浪博客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以下域名的表示中，错误的是（）。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--&gt;sh163,net,cn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浏览器浏览网页，在地址栏中输入网址时，（）。--&gt;http：//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打开 http://www.sincom.cn，然后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“海天.htm”和“海天.fil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的“页面属性”能够设置下列哪个项目（）。--&gt;web网页的大小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访问网页时，一般要到（）才能单击鼠标。当鼠标变成手形时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</w:t>
            </w:r>
            <w:r w:rsidRPr="00CC4E3C">
              <w:rPr>
                <w:rFonts w:ascii="宋体" w:hAnsi="宋体"/>
                <w:sz w:val="18"/>
                <w:szCs w:val="18"/>
              </w:rPr>
              <w:t>Outlook 接收电子邮件时，收到的邮件中带有回形针（）。有附件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</w:t>
            </w:r>
            <w:r w:rsidRPr="00CC4E3C">
              <w:rPr>
                <w:rFonts w:ascii="宋体" w:hAnsi="宋体"/>
                <w:sz w:val="18"/>
                <w:szCs w:val="18"/>
              </w:rPr>
              <w:t>OutlookExpress发送电子邮件时可以传送附件（）。可以是各种类型的文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</w:t>
            </w:r>
            <w:r w:rsidRPr="00CC4E3C">
              <w:rPr>
                <w:rFonts w:ascii="宋体" w:hAnsi="宋体"/>
                <w:sz w:val="18"/>
                <w:szCs w:val="18"/>
              </w:rPr>
              <w:t>OutlookExpress软件写新邮件时，不正确（）。可以在信件中插入表格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用户感兴趣的网站添加到（）后，可以快速进入相应网页。</w:t>
            </w:r>
            <w:r w:rsidRPr="00CC4E3C">
              <w:rPr>
                <w:rFonts w:ascii="宋体" w:hAnsi="宋体"/>
                <w:sz w:val="18"/>
                <w:szCs w:val="18"/>
              </w:rPr>
              <w:t>--&gt;收藏夹栏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用浏览器访问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站点，应在地址前加入（）标志。ftp://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邮件传输过程中使用的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SMTP 协议，意味着它允许邮件转发（）。A 或 B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邮件规则是指（）。</w:t>
            </w:r>
            <w:r w:rsidRPr="00CC4E3C">
              <w:rPr>
                <w:rFonts w:ascii="宋体" w:hAnsi="宋体"/>
                <w:sz w:val="18"/>
                <w:szCs w:val="18"/>
              </w:rPr>
              <w:t>是指 Outlook 对满足规则中指定条件的到达或发送的邮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有多种方法可以用来控制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。可以阻止从某个 1P 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有关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下列描述不正确的是（）。--&gt;FTP 可以实现即时的网上聊天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有关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 互联网的概念错的是（）。--&gt;Internet 是一种小型局域网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有关“常规”选项卡的功能，不正确的是（）。</w:t>
            </w:r>
            <w:r w:rsidRPr="00CC4E3C">
              <w:rPr>
                <w:rFonts w:ascii="宋体" w:hAnsi="宋体"/>
                <w:sz w:val="18"/>
                <w:szCs w:val="18"/>
              </w:rPr>
              <w:t>可以指定 Windows 自动用于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有一网站的</w:t>
            </w:r>
            <w:r w:rsidRPr="00CC4E3C">
              <w:rPr>
                <w:rFonts w:ascii="宋体" w:hAnsi="宋体"/>
                <w:sz w:val="18"/>
                <w:szCs w:val="18"/>
              </w:rPr>
              <w:t>URL是http://www.eyz.hss.com，（）。该网站是商业网站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与传统邮件比，电子邮件：（）。</w:t>
            </w:r>
            <w:r w:rsidRPr="00CC4E3C">
              <w:rPr>
                <w:rFonts w:ascii="宋体" w:hAnsi="宋体"/>
                <w:sz w:val="18"/>
                <w:szCs w:val="18"/>
              </w:rPr>
              <w:t>--&gt;发送速度快而费用低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与传统邮件相比，电子邮件的优点有（）。</w:t>
            </w:r>
            <w:r w:rsidRPr="00CC4E3C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与电子邮件传输速度有较大关系的是（）。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--&gt;邮件的大小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域名</w:t>
            </w:r>
            <w:r w:rsidRPr="00CC4E3C">
              <w:rPr>
                <w:rFonts w:ascii="宋体" w:hAnsi="宋体"/>
                <w:sz w:val="18"/>
                <w:szCs w:val="18"/>
              </w:rPr>
              <w:t>www.hainu.gov.cn中的gov、cn分别表示（）。--&gt;政府、中国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域名代表着一种身份，一般来说，从两个网站名字</w:t>
            </w:r>
            <w:r w:rsidRPr="00CC4E3C">
              <w:rPr>
                <w:rFonts w:ascii="宋体" w:hAnsi="宋体"/>
                <w:sz w:val="18"/>
                <w:szCs w:val="18"/>
              </w:rPr>
              <w:t>（）。商业机构、教育机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浏览器的常规设置中不能进行的设置是（）。--&gt;设置图片是否显示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浏览器中点击选项卡右侧的加号，表示（）。在当前浏览器打开一个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浏览器中浏览网页时，（）。在图片上右击，然后点击“设置为背景”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 浏览器中要保存一网址须使用（）。“收藏夹”菜单中的“添加到收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1E9 浏览器中按地址栏后的“停止”按钮，浏览器（）。中断正在浏览的 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1nternetExplorer 浏览器界面结构中，用来显示当前（）。选项卡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CuteFTP 中，系统管理员建立了一个特殊的用户 ID，名为（），。anonymous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命令中，用（）命令可以上传 FTP 服务器的文件。--&gt;put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FTP 使用中，当连接上某个站点后，有的远程文件（）。用户没有权限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的收藏夹保存的是（）。--&gt;网页的地址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浏览器的常规设置中不能进行的设置是（）。--&gt;设置图片是否显示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浏览器的当前网页中，单击选项卡上的“×”（）。--&gt;当前页面将关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浏览器的地址栏中输入网址时，可以省略的是（）。--&gt;http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浏览器中，通过哪个操作可以在断开（）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>在“添加到收藏夹”对话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浏览器中下载资源，下载完成后发出通知。Internet 选项卡中的“高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中要打开百度主页，在地址栏中输入完“http://www.（）。按下回车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Intemet 中，协议（）用于文件传输。--&gt;FTP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 上使用的基本通信协议是（）。--&gt;TCP/IP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 上搜索信息时，（）。windowsclient 表示检索结果中含有 win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InternetExplorer 常规大小窗口和全屏幕模式之间切换。F11 键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InternetExplorer 浏览器界面结构中，标题栏（）。位于界面的顶部，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InternetExplorer 浏览器中，要保存一个网址，可以使用（）。收藏夹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窗口中，新邮件的“抄送”文本框输入的多个电子信。分号（；）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窗口中，选定一个邮件，单击“转发”按钮，（）。收件人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中，可以在邮件中加入（）。在新建电子邮件时，在“邮件”选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中，修改 E-mail 帐户参数的方法（）。在“1nternet 帐户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中使用邮件规则的作用（）。可以在收信时自动把不同的来信分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 中修改 E-mail 账户参数的方法是（）。选择“文件”菜单，单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OutlookExpress 中“答复”按钮可用于直接在网上（）。--&gt;回复作者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Windows 的中文输入方式下，中英文输入方式之间切换（）。Ctrl+Space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Windows 中，“写字板”程序生成的文件默认类型是（）。--&gt;*.rtf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Windows 中，“资源管理器”图标（）。--&gt;可以设置到桌面上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在“资源管理器”中希望显示出文件或文件夹的名称、大小、类型、最后修改的日期和时间时，应选择的菜单项是（）。</w:t>
            </w:r>
            <w:r w:rsidRPr="00CC4E3C">
              <w:rPr>
                <w:rFonts w:ascii="宋体" w:hAnsi="宋体"/>
                <w:sz w:val="18"/>
                <w:szCs w:val="18"/>
              </w:rPr>
              <w:t>--&gt;详细信息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IE浏览器中点击选项卡右侧的加号，表示（）。在当前浏览器打开一个新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Internet上收发E-Mail的协议不包括__。--&gt;ARP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Internet网上提供的基本服务有文件传输、WWW（）。--&gt;电子邮件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Internet选项窗口中，“程序”选项中的（）。指定Windows自动用于每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Internet选项窗口中的“程序”选项卡中（）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>InternetExplorer重置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Internet选项窗口中的“程序”选项卡中（）。可以设置连接网络的代理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Internet选项窗口中的“高级”选项卡中，（）。--&gt;HTML编辑器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Internet选项窗口中的“高级”选项卡中，（）。在高级选项卡中可以设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Internet页面上，将鼠标指针移过某一项，如果该项是超。指针变成手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Internet域名中，com通常表示__。--&gt;商业机构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Internet中，“政府机构“的常见顶级域名是（）。--&gt;gov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Internet中，按照地址进行寻址C.IP地址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Internet中，搜索引擎其实是一个（）。--&gt;网络站点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Internet中，所谓匿名FTP是指（）。任何用户能免费访问的FTP站点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Internet中，统一资源定位器的英文缩写是（）。</w:t>
            </w: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--&gt;URL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Internet中，用于文件传输的协议是（）。--&gt;FTP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Internet中，用字符串表示的IP地址称为__。--&gt;域名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Internet中，主机的IP地址与域名的关系是（）。IP地址和域名是等价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IPv4版本中，IP地址由（）位二进制数组成。--&gt;32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OutLookExpress窗口中，新邮件的“抄送“文本框输入的。空格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OutlookExpress窗口中，新邮件的“抄送”文本框输入的多个。分号（；）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outlookexpress窗口中，选定一个邮件，单击“转发“按钮。收件人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outlookExpress的地址栏中填入以下哪一。www@hollywood.corp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OutlookExpress设置中，发送邮件（SMTP）的服务器。邮件发送服务器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OutlookExpress使用“邮件规则”时，可以选择的规则（）。以上都可以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OutlookExpress通讯簿对话框中，查找用户时（）以上都可以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OutlookExpress中，发送了一封新电子邮件时，邮件是被</w:t>
            </w:r>
            <w:r w:rsidRPr="00CC4E3C">
              <w:rPr>
                <w:rFonts w:ascii="宋体" w:hAnsi="宋体" w:hint="eastAsia"/>
                <w:sz w:val="18"/>
                <w:szCs w:val="18"/>
              </w:rPr>
              <w:t>。</w:t>
            </w:r>
            <w:r w:rsidRPr="00CC4E3C">
              <w:rPr>
                <w:rFonts w:ascii="宋体" w:hAnsi="宋体"/>
                <w:sz w:val="18"/>
                <w:szCs w:val="18"/>
              </w:rPr>
              <w:t>已发邮件</w:t>
            </w:r>
          </w:p>
        </w:tc>
      </w:tr>
      <w:tr w:rsidR="0039715E" w:rsidRPr="00CC4E3C" w:rsidTr="0039715E">
        <w:trPr>
          <w:trHeight w:val="3969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OutlookExpress中，使用（）快捷键，可以弹出通信簿对话框Ctrl+Shift+B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OutlookExpress中，使用“邮件规则”（）。在收信时自动的把不同的来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OutlookExpress中，收到别人寄来的（）。打开该封邮件后，选择“工具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OutlookExpress中，收到电子邮件时，系统预设信件最先会。--&gt;收件箱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OutlookExpress中，下列关于移动（）。用户在“收件箱”视图界面中，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OutlookExpress中，下列设置定时收取邮件（）。选择“工具”菜单下的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OutlookExpress中设置唯一电子邮件账号：kao@sina.com，现成功接收到一封来自shi@sina.com的邮件，则以下说法正确。在收件箱中有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OutlookExpress中设置惟一电子。在收件箱中有leilei@moe.edu.cn邮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Outlook中，更改特定邮件的文本（）。选择要编排的文本后，在格式工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Outlook中，将信纸应用于个别的（）。在“邮件”菜单中的“新邮件使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Outlook中，将信纸应用于所有的待发邮件（）。选择“工具”菜单下的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Outlook中，若要更改所有邮件（）。选择“工具”菜单下的“选项”命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Outlook中，若要在邮件中插入自已的名片（）。在通讯簿中为自己创建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Outlook中，下列关于段落格式（）。可以通过“格式”菜单下的“插入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Outlook中，下列关于在所有待发邮件中（）。选择“工具”菜单下的“选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Outlook中，下列关于在邮件中加入签名（）。打开要加入签名的邮件，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</w:t>
            </w:r>
            <w:r w:rsidRPr="00CC4E3C">
              <w:rPr>
                <w:rFonts w:ascii="宋体" w:hAnsi="宋体"/>
                <w:sz w:val="18"/>
                <w:szCs w:val="18"/>
              </w:rPr>
              <w:t>outlook中使用邮件规则的作用。可以在收信时自动把不同的来信分类放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在编辑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格式的邮件时，可以插入的是（）。--&gt;以上都可以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在编辑文档时，如果要使用键盘删除文字，将删除光标所在（）。</w:t>
            </w:r>
            <w:r w:rsidRPr="00CC4E3C">
              <w:rPr>
                <w:rFonts w:ascii="宋体" w:hAnsi="宋体"/>
                <w:sz w:val="18"/>
                <w:szCs w:val="18"/>
              </w:rPr>
              <w:t>Delete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在打开的网页中，当鼠标指向某个对象时，鼠标的指（）。</w:t>
            </w:r>
            <w:r w:rsidRPr="00CC4E3C">
              <w:rPr>
                <w:rFonts w:ascii="宋体" w:hAnsi="宋体"/>
                <w:sz w:val="18"/>
                <w:szCs w:val="18"/>
              </w:rPr>
              <w:t>该部分有超级链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在互联网上发送电子邮件时，下面说法不正确（）。</w:t>
            </w:r>
            <w:r w:rsidRPr="00CC4E3C">
              <w:rPr>
                <w:rFonts w:ascii="宋体" w:hAnsi="宋体"/>
                <w:sz w:val="18"/>
                <w:szCs w:val="18"/>
              </w:rPr>
              <w:t>需要知道收件人的电子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在计算机领域，信息是（）。</w:t>
            </w:r>
            <w:r w:rsidRPr="00CC4E3C">
              <w:rPr>
                <w:rFonts w:ascii="宋体" w:hAnsi="宋体"/>
                <w:sz w:val="18"/>
                <w:szCs w:val="18"/>
              </w:rPr>
              <w:t>由客观事物得到的使人们</w:t>
            </w:r>
            <w:r w:rsidRPr="00CC4E3C">
              <w:rPr>
                <w:rFonts w:ascii="宋体" w:hAnsi="宋体"/>
                <w:sz w:val="18"/>
                <w:szCs w:val="18"/>
              </w:rPr>
              <w:lastRenderedPageBreak/>
              <w:t>能够认知客观事物的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在计算机中，一个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ASCII 码值占用（）个字节。--&gt;1</w:t>
            </w: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在进行信息分类整理阶段（）。</w:t>
            </w:r>
            <w:r w:rsidRPr="00CC4E3C">
              <w:rPr>
                <w:rFonts w:ascii="宋体" w:hAnsi="宋体"/>
                <w:sz w:val="18"/>
                <w:szCs w:val="18"/>
              </w:rPr>
              <w:t>不同的搜索引擎会在结果的数量和质量上均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在浏览网页时，对于喜欢的页面，应该怎样（）。</w:t>
            </w:r>
            <w:r w:rsidRPr="00CC4E3C">
              <w:rPr>
                <w:rFonts w:ascii="宋体" w:hAnsi="宋体"/>
                <w:sz w:val="18"/>
                <w:szCs w:val="18"/>
              </w:rPr>
              <w:t>在“窗口”菜单中选择“页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在启动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浏览器的同时，IE 浏览器会自动打开一个网页，这个（）。主页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在使用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IE 浏览器进行下载的过程中，如果单击窗口（）。下载任务继续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在搜狐搜索引擎中，先单击“科学技术”类别名，后选择“（）。</w:t>
            </w:r>
            <w:r w:rsidRPr="00CC4E3C">
              <w:rPr>
                <w:rFonts w:ascii="宋体" w:hAnsi="宋体"/>
                <w:sz w:val="18"/>
                <w:szCs w:val="18"/>
              </w:rPr>
              <w:t>目录搜索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在搜索引擎中搜索计算机网络中的互联设备“路由器（）。</w:t>
            </w:r>
            <w:r w:rsidRPr="00CC4E3C">
              <w:rPr>
                <w:rFonts w:ascii="宋体" w:hAnsi="宋体"/>
                <w:sz w:val="18"/>
                <w:szCs w:val="18"/>
              </w:rPr>
              <w:t>计算机网络+路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在网页中观察超链接存在与否，常用的方法是（）。</w:t>
            </w:r>
            <w:r w:rsidRPr="00CC4E3C">
              <w:rPr>
                <w:rFonts w:ascii="宋体" w:hAnsi="宋体"/>
                <w:sz w:val="18"/>
                <w:szCs w:val="18"/>
              </w:rPr>
              <w:t>将指针指向文字或图片，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在网址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www.cpcw.com 中.com 是指（）。--&gt;商业类</w:t>
            </w:r>
          </w:p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在我们撰写新邮件时，要想使用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Web 格式的邮件，（）。“添加附件”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在因特网的以下操作中（）不能浏览已经访问过。</w:t>
            </w:r>
            <w:r w:rsidRPr="00CC4E3C">
              <w:rPr>
                <w:rFonts w:ascii="宋体" w:hAnsi="宋体"/>
                <w:sz w:val="18"/>
                <w:szCs w:val="18"/>
              </w:rPr>
              <w:t>在“查看”菜单中选择“刷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增加联系人信息时，以下方法中，错误（）。</w:t>
            </w:r>
            <w:r w:rsidRPr="00CC4E3C">
              <w:rPr>
                <w:rFonts w:ascii="宋体" w:hAnsi="宋体"/>
                <w:sz w:val="18"/>
                <w:szCs w:val="18"/>
              </w:rPr>
              <w:t>单击“收件箱”-“新建联系人”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张老师经常在因特网上收集教学资料（）。</w:t>
            </w:r>
            <w:r w:rsidRPr="00CC4E3C">
              <w:rPr>
                <w:rFonts w:ascii="宋体" w:hAnsi="宋体"/>
                <w:sz w:val="18"/>
                <w:szCs w:val="18"/>
              </w:rPr>
              <w:t>将资料保存到自己的 Blog中</w:t>
            </w:r>
          </w:p>
        </w:tc>
      </w:tr>
      <w:tr w:rsidR="0039715E" w:rsidRPr="00CC4E3C" w:rsidTr="0039715E">
        <w:trPr>
          <w:trHeight w:val="3641"/>
          <w:jc w:val="center"/>
        </w:trPr>
        <w:tc>
          <w:tcPr>
            <w:tcW w:w="1719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lastRenderedPageBreak/>
              <w:t>指出以下统一资源定位器各部分的名称：（）</w:t>
            </w:r>
            <w:r w:rsidRPr="00CC4E3C">
              <w:rPr>
                <w:rFonts w:ascii="宋体" w:hAnsi="宋体"/>
                <w:sz w:val="18"/>
                <w:szCs w:val="18"/>
              </w:rPr>
              <w:t>1.协议名称 2.主机域名 3.录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 w:hint="eastAsia"/>
                <w:sz w:val="18"/>
                <w:szCs w:val="18"/>
              </w:rPr>
              <w:t>字长是</w:t>
            </w:r>
            <w:r w:rsidRPr="00CC4E3C">
              <w:rPr>
                <w:rFonts w:ascii="宋体" w:hAnsi="宋体"/>
                <w:sz w:val="18"/>
                <w:szCs w:val="18"/>
              </w:rPr>
              <w:t xml:space="preserve"> CPU 的主要性能指标之一（）。CPU一次能处理二进制数据的位数</w:t>
            </w:r>
          </w:p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CC4E3C">
              <w:rPr>
                <w:rFonts w:ascii="宋体" w:hAnsi="宋体"/>
                <w:sz w:val="18"/>
                <w:szCs w:val="18"/>
              </w:rPr>
              <w:t>a@cn 表示一个（）。--&gt;电子邮箱</w:t>
            </w:r>
          </w:p>
        </w:tc>
        <w:tc>
          <w:tcPr>
            <w:tcW w:w="1427" w:type="pct"/>
            <w:shd w:val="clear" w:color="auto" w:fill="auto"/>
          </w:tcPr>
          <w:p w:rsidR="0039715E" w:rsidRPr="00CC4E3C" w:rsidRDefault="0039715E" w:rsidP="00CD3505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pct"/>
            <w:shd w:val="clear" w:color="auto" w:fill="auto"/>
          </w:tcPr>
          <w:p w:rsidR="0039715E" w:rsidRPr="00CC4E3C" w:rsidRDefault="0039715E" w:rsidP="00CD350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bookmarkEnd w:id="0"/>
    </w:tbl>
    <w:p w:rsidR="007F3A24" w:rsidRPr="0039715E" w:rsidRDefault="007F3A24"/>
    <w:sectPr w:rsidR="007F3A24" w:rsidRPr="0039715E" w:rsidSect="0039715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5E"/>
    <w:rsid w:val="0039715E"/>
    <w:rsid w:val="007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715E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715E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2826</Words>
  <Characters>16109</Characters>
  <Application>Microsoft Office Word</Application>
  <DocSecurity>0</DocSecurity>
  <Lines>134</Lines>
  <Paragraphs>37</Paragraphs>
  <ScaleCrop>false</ScaleCrop>
  <Company>china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2020-07-08T11:51:00Z</dcterms:created>
  <dcterms:modified xsi:type="dcterms:W3CDTF">2020-07-08T11:52:00Z</dcterms:modified>
</cp:coreProperties>
</file>