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47" w:type="dxa"/>
        <w:jc w:val="center"/>
        <w:tblInd w:w="-1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969"/>
        <w:gridCol w:w="5472"/>
      </w:tblGrid>
      <w:tr w:rsidR="007055BC" w:rsidRPr="00034B32" w:rsidTr="007055BC">
        <w:trPr>
          <w:trHeight w:val="3969"/>
          <w:jc w:val="center"/>
        </w:trPr>
        <w:tc>
          <w:tcPr>
            <w:tcW w:w="4706" w:type="dxa"/>
            <w:shd w:val="clear" w:color="auto" w:fill="auto"/>
          </w:tcPr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b/>
                <w:sz w:val="18"/>
                <w:szCs w:val="18"/>
              </w:rPr>
            </w:pPr>
            <w:r w:rsidRPr="00034B32">
              <w:rPr>
                <w:rFonts w:ascii="宋体" w:hAnsi="宋体"/>
                <w:b/>
                <w:sz w:val="18"/>
                <w:szCs w:val="18"/>
              </w:rPr>
              <w:t>计算机安全，试题序号33-36题，</w:t>
            </w:r>
            <w:proofErr w:type="gramStart"/>
            <w:r w:rsidRPr="00034B32">
              <w:rPr>
                <w:rFonts w:ascii="宋体" w:hAnsi="宋体"/>
                <w:b/>
                <w:sz w:val="18"/>
                <w:szCs w:val="18"/>
              </w:rPr>
              <w:t>共考</w:t>
            </w:r>
            <w:proofErr w:type="gramEnd"/>
            <w:r w:rsidRPr="00034B32">
              <w:rPr>
                <w:rFonts w:ascii="宋体" w:hAnsi="宋体"/>
                <w:b/>
                <w:sz w:val="18"/>
                <w:szCs w:val="18"/>
              </w:rPr>
              <w:t>4题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/>
                <w:sz w:val="18"/>
                <w:szCs w:val="18"/>
              </w:rPr>
              <w:t>360 安全卫士中的软件管家的功能是（）。为用户提供了多种应用软件以供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把明文变成为密文的过程，称为（）。</w:t>
            </w:r>
            <w:r w:rsidRPr="00034B32">
              <w:rPr>
                <w:rFonts w:ascii="宋体" w:hAnsi="宋体"/>
                <w:sz w:val="18"/>
                <w:szCs w:val="18"/>
              </w:rPr>
              <w:t>--&gt;加密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保护信息安全</w:t>
            </w:r>
            <w:proofErr w:type="gramStart"/>
            <w:r w:rsidRPr="00034B32">
              <w:rPr>
                <w:rFonts w:ascii="宋体" w:hAnsi="宋体" w:hint="eastAsia"/>
                <w:sz w:val="18"/>
                <w:szCs w:val="18"/>
              </w:rPr>
              <w:t>最</w:t>
            </w:r>
            <w:proofErr w:type="gramEnd"/>
            <w:r w:rsidRPr="00034B32">
              <w:rPr>
                <w:rFonts w:ascii="宋体" w:hAnsi="宋体" w:hint="eastAsia"/>
                <w:sz w:val="18"/>
                <w:szCs w:val="18"/>
              </w:rPr>
              <w:t>基础</w:t>
            </w:r>
            <w:r w:rsidRPr="00034B32">
              <w:rPr>
                <w:rFonts w:ascii="宋体" w:hAnsi="宋体"/>
                <w:sz w:val="18"/>
                <w:szCs w:val="18"/>
              </w:rPr>
              <w:t>\</w:t>
            </w:r>
            <w:proofErr w:type="gramStart"/>
            <w:r w:rsidRPr="00034B32">
              <w:rPr>
                <w:rFonts w:ascii="宋体" w:hAnsi="宋体"/>
                <w:sz w:val="18"/>
                <w:szCs w:val="18"/>
              </w:rPr>
              <w:t>最</w:t>
            </w:r>
            <w:proofErr w:type="gramEnd"/>
            <w:r w:rsidRPr="00034B32">
              <w:rPr>
                <w:rFonts w:ascii="宋体" w:hAnsi="宋体"/>
                <w:sz w:val="18"/>
                <w:szCs w:val="18"/>
              </w:rPr>
              <w:t>核心的技术是（）。--&gt;密码技术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保证信息不暴露给未经授权的实体是指信息的（）。</w:t>
            </w:r>
            <w:r w:rsidRPr="00034B32">
              <w:rPr>
                <w:rFonts w:ascii="宋体" w:hAnsi="宋体"/>
                <w:sz w:val="18"/>
                <w:szCs w:val="18"/>
              </w:rPr>
              <w:t>--&gt;保密性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操作系统中的“系统还原”是（）。</w:t>
            </w:r>
            <w:r w:rsidRPr="00034B32">
              <w:rPr>
                <w:rFonts w:ascii="宋体" w:hAnsi="宋体"/>
                <w:sz w:val="18"/>
                <w:szCs w:val="18"/>
              </w:rPr>
              <w:t>Windows 开始菜单中附件子菜单中的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产生系统更新的原因是（）。</w:t>
            </w:r>
            <w:r w:rsidRPr="00034B32">
              <w:rPr>
                <w:rFonts w:ascii="宋体" w:hAnsi="宋体"/>
                <w:sz w:val="18"/>
                <w:szCs w:val="18"/>
              </w:rPr>
              <w:t>--&gt;对操作系统的漏洞进行修补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产生系统还原的原因是（）。</w:t>
            </w:r>
            <w:r w:rsidRPr="00034B32">
              <w:rPr>
                <w:rFonts w:ascii="宋体" w:hAnsi="宋体"/>
                <w:sz w:val="18"/>
                <w:szCs w:val="18"/>
              </w:rPr>
              <w:t>由于某种原因，系统发生了故障，系统还原可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从攻击类型上看，下边属于被动攻击的方式是（）。</w:t>
            </w:r>
            <w:r w:rsidRPr="00034B32">
              <w:rPr>
                <w:rFonts w:ascii="宋体" w:hAnsi="宋体"/>
                <w:sz w:val="18"/>
                <w:szCs w:val="18"/>
              </w:rPr>
              <w:t>--&gt;窃听信息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从技术上讲，计算机安全不包括（）。</w:t>
            </w:r>
            <w:r w:rsidRPr="00034B32">
              <w:rPr>
                <w:rFonts w:ascii="宋体" w:hAnsi="宋体"/>
                <w:sz w:val="18"/>
                <w:szCs w:val="18"/>
              </w:rPr>
              <w:t>--&gt;操作员人身安全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对计算机病毒，叙述正确的是（）。</w:t>
            </w:r>
            <w:r w:rsidRPr="00034B32">
              <w:rPr>
                <w:rFonts w:ascii="宋体" w:hAnsi="宋体"/>
                <w:sz w:val="18"/>
                <w:szCs w:val="18"/>
              </w:rPr>
              <w:t>--&gt;都具有破坏性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对于密码技术，说法错误的是（）。</w:t>
            </w:r>
            <w:r w:rsidRPr="00034B32">
              <w:rPr>
                <w:rFonts w:ascii="宋体" w:hAnsi="宋体"/>
                <w:sz w:val="18"/>
                <w:szCs w:val="18"/>
              </w:rPr>
              <w:t>--&gt;有的密码永远也无法破解</w:t>
            </w:r>
          </w:p>
        </w:tc>
        <w:tc>
          <w:tcPr>
            <w:tcW w:w="4969" w:type="dxa"/>
            <w:shd w:val="clear" w:color="auto" w:fill="auto"/>
          </w:tcPr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访问控制中的“授权”是用来（）。</w:t>
            </w:r>
            <w:r w:rsidRPr="00034B32">
              <w:rPr>
                <w:rFonts w:ascii="宋体" w:hAnsi="宋体"/>
                <w:sz w:val="18"/>
                <w:szCs w:val="18"/>
              </w:rPr>
              <w:t>--&gt;限制用户对资源的使用权限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关于被动攻击说法错误的是（）。</w:t>
            </w:r>
            <w:r w:rsidRPr="00034B32">
              <w:rPr>
                <w:rFonts w:ascii="宋体" w:hAnsi="宋体"/>
                <w:sz w:val="18"/>
                <w:szCs w:val="18"/>
              </w:rPr>
              <w:t>--&gt;被动攻击会使系统瘫痪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关于被动攻击说法错误的是。</w:t>
            </w:r>
            <w:r w:rsidRPr="00034B32">
              <w:rPr>
                <w:rFonts w:ascii="宋体" w:hAnsi="宋体"/>
                <w:sz w:val="18"/>
                <w:szCs w:val="18"/>
              </w:rPr>
              <w:t>--&gt;被动攻击无法预防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关于防火墙的说法，下列错误（）。</w:t>
            </w:r>
            <w:r w:rsidRPr="00034B32">
              <w:rPr>
                <w:rFonts w:ascii="宋体" w:hAnsi="宋体"/>
                <w:sz w:val="18"/>
                <w:szCs w:val="18"/>
              </w:rPr>
              <w:t>防火墙是防止计算机过热起火的硬件装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关于防火墙技术，说法错误的是（）。</w:t>
            </w:r>
            <w:r w:rsidRPr="00034B32">
              <w:rPr>
                <w:rFonts w:ascii="宋体" w:hAnsi="宋体"/>
                <w:sz w:val="18"/>
                <w:szCs w:val="18"/>
              </w:rPr>
              <w:t>防火墙只能预防外网对内网的攻击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关于防火墙技术，说法错误的是（）。</w:t>
            </w:r>
            <w:r w:rsidRPr="00034B32">
              <w:rPr>
                <w:rFonts w:ascii="宋体" w:hAnsi="宋体"/>
                <w:sz w:val="18"/>
                <w:szCs w:val="18"/>
              </w:rPr>
              <w:t>--&gt;木马、蠕虫病毒无法穿过防火墙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关于防火墙技术，说法正确的是（）。</w:t>
            </w:r>
            <w:r w:rsidRPr="00034B32">
              <w:rPr>
                <w:rFonts w:ascii="宋体" w:hAnsi="宋体"/>
                <w:sz w:val="18"/>
                <w:szCs w:val="18"/>
              </w:rPr>
              <w:t>防火墙不可能防住内部人员对自己网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关于防火墙技术，说法正确的是（）。</w:t>
            </w:r>
            <w:r w:rsidRPr="00034B32">
              <w:rPr>
                <w:rFonts w:ascii="宋体" w:hAnsi="宋体"/>
                <w:sz w:val="18"/>
                <w:szCs w:val="18"/>
              </w:rPr>
              <w:t>防火墙不可能防住所有的网络攻击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关于计算机病毒，下列说法错误的是（）。</w:t>
            </w:r>
            <w:r w:rsidRPr="00034B32">
              <w:rPr>
                <w:rFonts w:ascii="宋体" w:hAnsi="宋体"/>
                <w:sz w:val="18"/>
                <w:szCs w:val="18"/>
              </w:rPr>
              <w:t>--&gt;通过偶然原因形成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关于计算机病毒，以下说法正确的是：（）。</w:t>
            </w:r>
            <w:r w:rsidRPr="00034B32">
              <w:rPr>
                <w:rFonts w:ascii="宋体" w:hAnsi="宋体"/>
                <w:sz w:val="18"/>
                <w:szCs w:val="18"/>
              </w:rPr>
              <w:t>--&gt;是人编制的一种特殊程序。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关于计算机病毒，正确的说法是（）。</w:t>
            </w:r>
            <w:r w:rsidRPr="00034B32">
              <w:rPr>
                <w:rFonts w:ascii="宋体" w:hAnsi="宋体"/>
                <w:sz w:val="18"/>
                <w:szCs w:val="18"/>
              </w:rPr>
              <w:t>防病毒技术永远落后于编写病毒的技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关于计算机病毒的叙述，不正确的是（）。</w:t>
            </w:r>
            <w:r w:rsidRPr="00034B32">
              <w:rPr>
                <w:rFonts w:ascii="宋体" w:hAnsi="宋体"/>
                <w:sz w:val="18"/>
                <w:szCs w:val="18"/>
              </w:rPr>
              <w:t>--&gt;是特殊的计算机部件</w:t>
            </w:r>
          </w:p>
        </w:tc>
        <w:tc>
          <w:tcPr>
            <w:tcW w:w="5472" w:type="dxa"/>
            <w:shd w:val="clear" w:color="auto" w:fill="auto"/>
          </w:tcPr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关于计算机病毒的叙述中，错误的是（）。</w:t>
            </w:r>
            <w:r w:rsidRPr="00034B32">
              <w:rPr>
                <w:rFonts w:ascii="宋体" w:hAnsi="宋体"/>
                <w:sz w:val="18"/>
                <w:szCs w:val="18"/>
              </w:rPr>
              <w:t>--&gt;计算机病毒程序通常很大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关于计算机病毒的叙述中，错误的是（）。</w:t>
            </w:r>
            <w:r w:rsidRPr="00034B32">
              <w:rPr>
                <w:rFonts w:ascii="宋体" w:hAnsi="宋体"/>
                <w:sz w:val="18"/>
                <w:szCs w:val="18"/>
              </w:rPr>
              <w:t>一台微机用反病毒软件清除过病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关于计算机病毒的叙述中，正确的是（）。</w:t>
            </w:r>
            <w:r w:rsidRPr="00034B32">
              <w:rPr>
                <w:rFonts w:ascii="宋体" w:hAnsi="宋体"/>
                <w:sz w:val="18"/>
                <w:szCs w:val="18"/>
              </w:rPr>
              <w:t>单机状态的微机，磁盘是传染病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关于计算机病毒的叙述中，正确的是（）。</w:t>
            </w:r>
            <w:r w:rsidRPr="00034B32">
              <w:rPr>
                <w:rFonts w:ascii="宋体" w:hAnsi="宋体"/>
                <w:sz w:val="18"/>
                <w:szCs w:val="18"/>
              </w:rPr>
              <w:t>未联网状态的微机，磁盘是传染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关于计算机病毒的叙述中，正确的是（）。</w:t>
            </w:r>
            <w:r w:rsidRPr="00034B32">
              <w:rPr>
                <w:rFonts w:ascii="宋体" w:hAnsi="宋体"/>
                <w:sz w:val="18"/>
                <w:szCs w:val="18"/>
              </w:rPr>
              <w:t>邮件中的病毒大多附着在附件中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关于计算机病毒的预防，以下说法错误。</w:t>
            </w:r>
            <w:r w:rsidRPr="00034B32">
              <w:rPr>
                <w:rFonts w:ascii="宋体" w:hAnsi="宋体"/>
                <w:sz w:val="18"/>
                <w:szCs w:val="18"/>
              </w:rPr>
              <w:t>在网络上的软件也带有病毒，但不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关于计算机病毒说法错误的是（）。</w:t>
            </w:r>
            <w:r w:rsidRPr="00034B32">
              <w:rPr>
                <w:rFonts w:ascii="宋体" w:hAnsi="宋体"/>
                <w:sz w:val="18"/>
                <w:szCs w:val="18"/>
              </w:rPr>
              <w:t>病毒会马上在所感染的计算机上发作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关于加密技术，下面说法错误的是（）。</w:t>
            </w:r>
            <w:r w:rsidRPr="00034B32">
              <w:rPr>
                <w:rFonts w:ascii="宋体" w:hAnsi="宋体"/>
                <w:sz w:val="18"/>
                <w:szCs w:val="18"/>
              </w:rPr>
              <w:t>--&gt;消息以明文发送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关于系统更新错误的说法是。</w:t>
            </w:r>
            <w:r w:rsidRPr="00034B32">
              <w:rPr>
                <w:rFonts w:ascii="宋体" w:hAnsi="宋体"/>
                <w:sz w:val="18"/>
                <w:szCs w:val="18"/>
              </w:rPr>
              <w:t>系统更新原则上不会再受计算机病毒的攻击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关于系统更新的说法，下列正确。</w:t>
            </w:r>
            <w:r w:rsidRPr="00034B32">
              <w:rPr>
                <w:rFonts w:ascii="宋体" w:hAnsi="宋体"/>
                <w:sz w:val="18"/>
                <w:szCs w:val="18"/>
              </w:rPr>
              <w:t>系统更新的存在，是因为系统存在漏洞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关于系统还原，错误的说法是（）。</w:t>
            </w:r>
            <w:r w:rsidRPr="00034B32">
              <w:rPr>
                <w:rFonts w:ascii="宋体" w:hAnsi="宋体"/>
                <w:sz w:val="18"/>
                <w:szCs w:val="18"/>
              </w:rPr>
              <w:t>--&gt;系统还原点只能由系统自动生成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关于系统还原，错误的说法是（）。</w:t>
            </w:r>
            <w:r w:rsidRPr="00034B32">
              <w:rPr>
                <w:rFonts w:ascii="宋体" w:hAnsi="宋体"/>
                <w:sz w:val="18"/>
                <w:szCs w:val="18"/>
              </w:rPr>
              <w:t>系统还原后，所有原来可以执行的程序</w:t>
            </w:r>
          </w:p>
        </w:tc>
      </w:tr>
      <w:tr w:rsidR="007055BC" w:rsidRPr="00034B32" w:rsidTr="007055BC">
        <w:trPr>
          <w:trHeight w:val="274"/>
          <w:jc w:val="center"/>
        </w:trPr>
        <w:tc>
          <w:tcPr>
            <w:tcW w:w="4706" w:type="dxa"/>
            <w:shd w:val="clear" w:color="auto" w:fill="auto"/>
          </w:tcPr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关于系统还原，错误的说法是（）。</w:t>
            </w:r>
            <w:r w:rsidRPr="00034B32">
              <w:rPr>
                <w:rFonts w:ascii="宋体" w:hAnsi="宋体"/>
                <w:sz w:val="18"/>
                <w:szCs w:val="18"/>
              </w:rPr>
              <w:t>系统还原是把你的所有的Word文档恢复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关于系统还原，错误的说法是（）。</w:t>
            </w:r>
            <w:r w:rsidRPr="00034B32">
              <w:rPr>
                <w:rFonts w:ascii="宋体" w:hAnsi="宋体"/>
                <w:sz w:val="18"/>
                <w:szCs w:val="18"/>
              </w:rPr>
              <w:t>系统还原是把所有的数据文件恢复到以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关于系统还原，正确的说法是（）。</w:t>
            </w:r>
            <w:r w:rsidRPr="00034B32">
              <w:rPr>
                <w:rFonts w:ascii="宋体" w:hAnsi="宋体"/>
                <w:sz w:val="18"/>
                <w:szCs w:val="18"/>
              </w:rPr>
              <w:t>系统还原后，可能有些驱动程序无法运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关于系统还原，正确的说法是（）。</w:t>
            </w:r>
            <w:r w:rsidRPr="00034B32">
              <w:rPr>
                <w:rFonts w:ascii="宋体" w:hAnsi="宋体"/>
                <w:sz w:val="18"/>
                <w:szCs w:val="18"/>
              </w:rPr>
              <w:t>系统还原可以从</w:t>
            </w:r>
            <w:proofErr w:type="gramStart"/>
            <w:r w:rsidRPr="00034B32">
              <w:rPr>
                <w:rFonts w:ascii="宋体" w:hAnsi="宋体"/>
                <w:sz w:val="18"/>
                <w:szCs w:val="18"/>
              </w:rPr>
              <w:t>“</w:t>
            </w:r>
            <w:proofErr w:type="gramEnd"/>
            <w:r w:rsidRPr="00034B32">
              <w:rPr>
                <w:rFonts w:ascii="宋体" w:hAnsi="宋体"/>
                <w:sz w:val="18"/>
                <w:szCs w:val="18"/>
              </w:rPr>
              <w:t>开始</w:t>
            </w:r>
            <w:proofErr w:type="gramStart"/>
            <w:r w:rsidRPr="00034B32">
              <w:rPr>
                <w:rFonts w:ascii="宋体" w:hAnsi="宋体"/>
                <w:sz w:val="18"/>
                <w:szCs w:val="18"/>
              </w:rPr>
              <w:t>“</w:t>
            </w:r>
            <w:proofErr w:type="gramEnd"/>
            <w:r w:rsidRPr="00034B32">
              <w:rPr>
                <w:rFonts w:ascii="宋体" w:hAnsi="宋体"/>
                <w:sz w:val="18"/>
                <w:szCs w:val="18"/>
              </w:rPr>
              <w:t>→“程序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关于系统还原，正确的说法是（）。</w:t>
            </w:r>
            <w:r w:rsidRPr="00034B32">
              <w:rPr>
                <w:rFonts w:ascii="宋体" w:hAnsi="宋体"/>
                <w:sz w:val="18"/>
                <w:szCs w:val="18"/>
              </w:rPr>
              <w:t>--&gt;系统还原肯定会重新启动计算机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关于系统还原，正确的说法是（）。</w:t>
            </w:r>
            <w:r w:rsidRPr="00034B32">
              <w:rPr>
                <w:rFonts w:ascii="宋体" w:hAnsi="宋体"/>
                <w:sz w:val="18"/>
                <w:szCs w:val="18"/>
              </w:rPr>
              <w:t>系统还原主要功能是把操作系统恢复到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关于系统还原错误的说法是（）。</w:t>
            </w:r>
            <w:r w:rsidRPr="00034B32">
              <w:rPr>
                <w:rFonts w:ascii="宋体" w:hAnsi="宋体"/>
                <w:sz w:val="18"/>
                <w:szCs w:val="18"/>
              </w:rPr>
              <w:t>--&gt;系统还原可以代替卸载程序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关于系统还原的还原点，说法正确的是（）。</w:t>
            </w:r>
            <w:r w:rsidRPr="00034B32">
              <w:rPr>
                <w:rFonts w:ascii="宋体" w:hAnsi="宋体"/>
                <w:sz w:val="18"/>
                <w:szCs w:val="18"/>
              </w:rPr>
              <w:t>--&gt;还原点可以设置多个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关于系统还原的说法，下列正确的说法。</w:t>
            </w:r>
            <w:r w:rsidRPr="00034B32">
              <w:rPr>
                <w:rFonts w:ascii="宋体" w:hAnsi="宋体"/>
                <w:sz w:val="18"/>
                <w:szCs w:val="18"/>
              </w:rPr>
              <w:t>还原点可以由系统自动生成也可以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黑客是指（）。</w:t>
            </w:r>
            <w:r w:rsidRPr="00034B32">
              <w:rPr>
                <w:rFonts w:ascii="宋体" w:hAnsi="宋体"/>
                <w:sz w:val="18"/>
                <w:szCs w:val="18"/>
              </w:rPr>
              <w:t>--&gt;未经授权而对计算机系统访问的人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计算机“黑客”是指（）。</w:t>
            </w:r>
            <w:r w:rsidRPr="00034B32">
              <w:rPr>
                <w:rFonts w:ascii="宋体" w:hAnsi="宋体"/>
                <w:sz w:val="18"/>
                <w:szCs w:val="18"/>
              </w:rPr>
              <w:t>--&gt;未经允许私自闯入他人计算机系统的人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lastRenderedPageBreak/>
              <w:t>计算机安全包括（）</w:t>
            </w:r>
            <w:r w:rsidRPr="00034B32">
              <w:rPr>
                <w:rFonts w:ascii="宋体" w:hAnsi="宋体"/>
                <w:sz w:val="18"/>
                <w:szCs w:val="18"/>
              </w:rPr>
              <w:t>--&gt;操作安全、物理安全、病毒防护</w:t>
            </w:r>
          </w:p>
        </w:tc>
        <w:tc>
          <w:tcPr>
            <w:tcW w:w="4969" w:type="dxa"/>
            <w:shd w:val="clear" w:color="auto" w:fill="auto"/>
          </w:tcPr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lastRenderedPageBreak/>
              <w:t>计算机安全不包括（）。</w:t>
            </w:r>
            <w:r w:rsidRPr="00034B32">
              <w:rPr>
                <w:rFonts w:ascii="宋体" w:hAnsi="宋体"/>
                <w:sz w:val="18"/>
                <w:szCs w:val="18"/>
              </w:rPr>
              <w:t>--&gt;邮件安全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计算机安全不涉及的是。</w:t>
            </w:r>
            <w:r w:rsidRPr="00034B32">
              <w:rPr>
                <w:rFonts w:ascii="宋体" w:hAnsi="宋体"/>
                <w:sz w:val="18"/>
                <w:szCs w:val="18"/>
              </w:rPr>
              <w:t>--&gt;通讯双方的身体安全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计算机安全从本质上讲，是指（）。</w:t>
            </w:r>
            <w:r w:rsidRPr="00034B32">
              <w:rPr>
                <w:rFonts w:ascii="宋体" w:hAnsi="宋体"/>
                <w:sz w:val="18"/>
                <w:szCs w:val="18"/>
              </w:rPr>
              <w:t>--&gt;计算机上的信息安全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计算机安全的属性不包括（）。</w:t>
            </w:r>
            <w:r w:rsidRPr="00034B32">
              <w:rPr>
                <w:rFonts w:ascii="宋体" w:hAnsi="宋体"/>
                <w:sz w:val="18"/>
                <w:szCs w:val="18"/>
              </w:rPr>
              <w:t>--&gt;合理性和</w:t>
            </w:r>
            <w:proofErr w:type="gramStart"/>
            <w:r w:rsidRPr="00034B32">
              <w:rPr>
                <w:rFonts w:ascii="宋体" w:hAnsi="宋体"/>
                <w:sz w:val="18"/>
                <w:szCs w:val="18"/>
              </w:rPr>
              <w:t>可</w:t>
            </w:r>
            <w:proofErr w:type="gramEnd"/>
            <w:r w:rsidRPr="00034B32">
              <w:rPr>
                <w:rFonts w:ascii="宋体" w:hAnsi="宋体"/>
                <w:sz w:val="18"/>
                <w:szCs w:val="18"/>
              </w:rPr>
              <w:t>审性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计算机安全的属性不包括（）。</w:t>
            </w:r>
            <w:r w:rsidRPr="00034B32">
              <w:rPr>
                <w:rFonts w:ascii="宋体" w:hAnsi="宋体"/>
                <w:sz w:val="18"/>
                <w:szCs w:val="18"/>
              </w:rPr>
              <w:t>--&gt;实时性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计算机安全的属性不包括（）。</w:t>
            </w:r>
            <w:r w:rsidRPr="00034B32">
              <w:rPr>
                <w:rFonts w:ascii="宋体" w:hAnsi="宋体"/>
                <w:sz w:val="18"/>
                <w:szCs w:val="18"/>
              </w:rPr>
              <w:t>--&gt;信息的客观性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计算机安全的属性不包括（）。</w:t>
            </w:r>
            <w:r w:rsidRPr="00034B32">
              <w:rPr>
                <w:rFonts w:ascii="宋体" w:hAnsi="宋体"/>
                <w:sz w:val="18"/>
                <w:szCs w:val="18"/>
              </w:rPr>
              <w:t>要能保证信息的表述是规范的（符合语法规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计算机安全的属性不包括（）。</w:t>
            </w:r>
            <w:r w:rsidRPr="00034B32">
              <w:rPr>
                <w:rFonts w:ascii="宋体" w:hAnsi="宋体"/>
                <w:sz w:val="18"/>
                <w:szCs w:val="18"/>
              </w:rPr>
              <w:t>--&gt;有效性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计算机安全的属性不包括</w:t>
            </w:r>
            <w:r w:rsidRPr="00034B32">
              <w:rPr>
                <w:rFonts w:ascii="宋体" w:hAnsi="宋体"/>
                <w:sz w:val="18"/>
                <w:szCs w:val="18"/>
              </w:rPr>
              <w:t>_。--&gt;数据的合理性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计算机安全服务体系中，安全服务不包括（）。</w:t>
            </w:r>
            <w:r w:rsidRPr="00034B32">
              <w:rPr>
                <w:rFonts w:ascii="宋体" w:hAnsi="宋体"/>
                <w:sz w:val="18"/>
                <w:szCs w:val="18"/>
              </w:rPr>
              <w:t>--&gt;数据来源的合法性服务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计算机安全服务体系中，安全服务不包括（）。</w:t>
            </w:r>
            <w:r w:rsidRPr="00034B32">
              <w:rPr>
                <w:rFonts w:ascii="宋体" w:hAnsi="宋体"/>
                <w:sz w:val="18"/>
                <w:szCs w:val="18"/>
              </w:rPr>
              <w:t>--&gt;语义检查服务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计算机安全技术中不包括（）。</w:t>
            </w:r>
            <w:r w:rsidRPr="00034B32">
              <w:rPr>
                <w:rFonts w:ascii="宋体" w:hAnsi="宋体"/>
                <w:sz w:val="18"/>
                <w:szCs w:val="18"/>
              </w:rPr>
              <w:t>--&gt;数据库技术</w:t>
            </w:r>
          </w:p>
        </w:tc>
        <w:tc>
          <w:tcPr>
            <w:tcW w:w="5472" w:type="dxa"/>
            <w:shd w:val="clear" w:color="auto" w:fill="auto"/>
          </w:tcPr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计算机安全属性不包括（）。</w:t>
            </w:r>
            <w:r w:rsidRPr="00034B32">
              <w:rPr>
                <w:rFonts w:ascii="宋体" w:hAnsi="宋体"/>
                <w:sz w:val="18"/>
                <w:szCs w:val="18"/>
              </w:rPr>
              <w:t>--&gt;保密性和正确性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计算机安全属性不包括（）。</w:t>
            </w:r>
            <w:r w:rsidRPr="00034B32">
              <w:rPr>
                <w:rFonts w:ascii="宋体" w:hAnsi="宋体"/>
                <w:sz w:val="18"/>
                <w:szCs w:val="18"/>
              </w:rPr>
              <w:t>--&gt;及时性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计算机安全属性不包括（）。</w:t>
            </w:r>
            <w:r w:rsidRPr="00034B32">
              <w:rPr>
                <w:rFonts w:ascii="宋体" w:hAnsi="宋体"/>
                <w:sz w:val="18"/>
                <w:szCs w:val="18"/>
              </w:rPr>
              <w:t>--&gt;可判断性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计算机安全属性不包括（）。</w:t>
            </w:r>
            <w:r w:rsidRPr="00034B32">
              <w:rPr>
                <w:rFonts w:ascii="宋体" w:hAnsi="宋体"/>
                <w:sz w:val="18"/>
                <w:szCs w:val="18"/>
              </w:rPr>
              <w:t>--&gt;可判断性和可靠性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计算机安全属性不包括（）。</w:t>
            </w:r>
            <w:r w:rsidRPr="00034B32">
              <w:rPr>
                <w:rFonts w:ascii="宋体" w:hAnsi="宋体"/>
                <w:sz w:val="18"/>
                <w:szCs w:val="18"/>
              </w:rPr>
              <w:t>--&gt;语义正确性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计算机安全属性中的保密性是指（）。</w:t>
            </w:r>
            <w:r w:rsidRPr="00034B32">
              <w:rPr>
                <w:rFonts w:ascii="宋体" w:hAnsi="宋体"/>
                <w:sz w:val="18"/>
                <w:szCs w:val="18"/>
              </w:rPr>
              <w:t>确保信息不暴露给未经授权的实体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计算机安全属性中的可靠性是指（）。</w:t>
            </w:r>
            <w:r w:rsidRPr="00034B32">
              <w:rPr>
                <w:rFonts w:ascii="宋体" w:hAnsi="宋体"/>
                <w:sz w:val="18"/>
                <w:szCs w:val="18"/>
              </w:rPr>
              <w:t>系统在规定条件下和规定时间内完成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计算机安全属性中的可用性是指（）。</w:t>
            </w:r>
            <w:r w:rsidRPr="00034B32">
              <w:rPr>
                <w:rFonts w:ascii="宋体" w:hAnsi="宋体"/>
                <w:sz w:val="18"/>
                <w:szCs w:val="18"/>
              </w:rPr>
              <w:t>得到授权的实体在需要时能访问资源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计算机安全属性中的完整性（）。</w:t>
            </w:r>
            <w:r w:rsidRPr="00034B32">
              <w:rPr>
                <w:rFonts w:ascii="宋体" w:hAnsi="宋体"/>
                <w:sz w:val="18"/>
                <w:szCs w:val="18"/>
              </w:rPr>
              <w:t>信息不被偶然或蓄意地删除、修改、伪造、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计算机安全中的实体安全是指（）。</w:t>
            </w:r>
            <w:r w:rsidRPr="00034B32">
              <w:rPr>
                <w:rFonts w:ascii="宋体" w:hAnsi="宋体"/>
                <w:sz w:val="18"/>
                <w:szCs w:val="18"/>
              </w:rPr>
              <w:t>物理安全，即物理设备不被破坏以及对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计算机安全中的实体安全主要是指。</w:t>
            </w:r>
            <w:r w:rsidRPr="00034B32">
              <w:rPr>
                <w:rFonts w:ascii="宋体" w:hAnsi="宋体"/>
                <w:sz w:val="18"/>
                <w:szCs w:val="18"/>
              </w:rPr>
              <w:t>--&gt;计算机物理硬件实体的安全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计算机安全中的系统安全主要是指。</w:t>
            </w:r>
            <w:r w:rsidRPr="00034B32">
              <w:rPr>
                <w:rFonts w:ascii="宋体" w:hAnsi="宋体"/>
                <w:sz w:val="18"/>
                <w:szCs w:val="18"/>
              </w:rPr>
              <w:t>--&gt;计算机操作系统的安全</w:t>
            </w:r>
          </w:p>
        </w:tc>
      </w:tr>
      <w:tr w:rsidR="007055BC" w:rsidRPr="00034B32" w:rsidTr="007055BC">
        <w:trPr>
          <w:trHeight w:val="3969"/>
          <w:jc w:val="center"/>
        </w:trPr>
        <w:tc>
          <w:tcPr>
            <w:tcW w:w="4706" w:type="dxa"/>
            <w:shd w:val="clear" w:color="auto" w:fill="auto"/>
          </w:tcPr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lastRenderedPageBreak/>
              <w:t>计算机安全中的信息安全是指（）。</w:t>
            </w:r>
            <w:r w:rsidRPr="00034B32">
              <w:rPr>
                <w:rFonts w:ascii="宋体" w:hAnsi="宋体"/>
                <w:sz w:val="18"/>
                <w:szCs w:val="18"/>
              </w:rPr>
              <w:t>计算机系统中的每个软件实体能安全使</w:t>
            </w:r>
            <w:r w:rsidRPr="00034B32">
              <w:rPr>
                <w:rFonts w:ascii="宋体" w:hAnsi="宋体" w:hint="eastAsia"/>
                <w:sz w:val="18"/>
                <w:szCs w:val="18"/>
              </w:rPr>
              <w:t>计算机安全中的信息安全主要是指。</w:t>
            </w:r>
            <w:r w:rsidRPr="00034B32">
              <w:rPr>
                <w:rFonts w:ascii="宋体" w:hAnsi="宋体"/>
                <w:sz w:val="18"/>
                <w:szCs w:val="18"/>
              </w:rPr>
              <w:t>--&gt;软件安全和数据安全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计算机病毒不会破坏（）。</w:t>
            </w:r>
            <w:r w:rsidRPr="00034B32">
              <w:rPr>
                <w:rFonts w:ascii="宋体" w:hAnsi="宋体"/>
                <w:sz w:val="18"/>
                <w:szCs w:val="18"/>
              </w:rPr>
              <w:t>--&gt;存储在CD-ROM光盘中的程序和数据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计算机病毒不会造成计算机损坏的是。</w:t>
            </w:r>
            <w:r w:rsidRPr="00034B32">
              <w:rPr>
                <w:rFonts w:ascii="宋体" w:hAnsi="宋体"/>
                <w:sz w:val="18"/>
                <w:szCs w:val="18"/>
              </w:rPr>
              <w:t>--&gt;外观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计算机病毒不具备（）。</w:t>
            </w:r>
            <w:r w:rsidRPr="00034B32">
              <w:rPr>
                <w:rFonts w:ascii="宋体" w:hAnsi="宋体"/>
                <w:sz w:val="18"/>
                <w:szCs w:val="18"/>
              </w:rPr>
              <w:t>--&gt;免疫性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计算机病毒不具有（）。</w:t>
            </w:r>
            <w:r w:rsidRPr="00034B32">
              <w:rPr>
                <w:rFonts w:ascii="宋体" w:hAnsi="宋体"/>
                <w:sz w:val="18"/>
                <w:szCs w:val="18"/>
              </w:rPr>
              <w:t>--&gt;稳定性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计算机病毒不具有（）。</w:t>
            </w:r>
            <w:r w:rsidRPr="00034B32">
              <w:rPr>
                <w:rFonts w:ascii="宋体" w:hAnsi="宋体"/>
                <w:sz w:val="18"/>
                <w:szCs w:val="18"/>
              </w:rPr>
              <w:t>--&gt;易读性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计算机病毒不具有（）。</w:t>
            </w:r>
            <w:r w:rsidRPr="00034B32">
              <w:rPr>
                <w:rFonts w:ascii="宋体" w:hAnsi="宋体"/>
                <w:sz w:val="18"/>
                <w:szCs w:val="18"/>
              </w:rPr>
              <w:t>--&gt;周期性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计算机病毒不可能存在于（）。</w:t>
            </w:r>
            <w:r w:rsidRPr="00034B32">
              <w:rPr>
                <w:rFonts w:ascii="宋体" w:hAnsi="宋体"/>
                <w:sz w:val="18"/>
                <w:szCs w:val="18"/>
              </w:rPr>
              <w:t>--&gt;CPU 中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计算机病毒不可能存在于（）。</w:t>
            </w:r>
            <w:r w:rsidRPr="00034B32">
              <w:rPr>
                <w:rFonts w:ascii="宋体" w:hAnsi="宋体"/>
                <w:sz w:val="18"/>
                <w:szCs w:val="18"/>
              </w:rPr>
              <w:t>--&gt;运算器中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计算机病毒不可能使得（）。</w:t>
            </w:r>
            <w:r w:rsidRPr="00034B32">
              <w:rPr>
                <w:rFonts w:ascii="宋体" w:hAnsi="宋体"/>
                <w:sz w:val="18"/>
                <w:szCs w:val="18"/>
              </w:rPr>
              <w:t>--&gt;CPU 风扇停转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计算机病毒不可能使得。</w:t>
            </w:r>
            <w:r w:rsidRPr="00034B32">
              <w:rPr>
                <w:rFonts w:ascii="宋体" w:hAnsi="宋体"/>
                <w:sz w:val="18"/>
                <w:szCs w:val="18"/>
              </w:rPr>
              <w:t>--&gt;操作员感染病毒</w:t>
            </w:r>
          </w:p>
        </w:tc>
        <w:tc>
          <w:tcPr>
            <w:tcW w:w="4969" w:type="dxa"/>
            <w:shd w:val="clear" w:color="auto" w:fill="auto"/>
          </w:tcPr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计算机病毒不可能隐藏在（）。</w:t>
            </w:r>
            <w:r w:rsidRPr="00034B32">
              <w:rPr>
                <w:rFonts w:ascii="宋体" w:hAnsi="宋体"/>
                <w:sz w:val="18"/>
                <w:szCs w:val="18"/>
              </w:rPr>
              <w:t>--&gt;网卡中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计算机病毒不可能隐藏在。</w:t>
            </w:r>
            <w:r w:rsidRPr="00034B32">
              <w:rPr>
                <w:rFonts w:ascii="宋体" w:hAnsi="宋体"/>
                <w:sz w:val="18"/>
                <w:szCs w:val="18"/>
              </w:rPr>
              <w:t>--&gt;传输介质中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计算机病毒不可以（）。</w:t>
            </w:r>
            <w:r w:rsidRPr="00034B32">
              <w:rPr>
                <w:rFonts w:ascii="宋体" w:hAnsi="宋体"/>
                <w:sz w:val="18"/>
                <w:szCs w:val="18"/>
              </w:rPr>
              <w:t>--&gt;使用户感染病毒而生病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计算机病毒不能通过（）传播。</w:t>
            </w:r>
            <w:r w:rsidRPr="00034B32">
              <w:rPr>
                <w:rFonts w:ascii="宋体" w:hAnsi="宋体"/>
                <w:sz w:val="18"/>
                <w:szCs w:val="18"/>
              </w:rPr>
              <w:t>--&gt;空气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计算机病毒程序。</w:t>
            </w:r>
            <w:r w:rsidRPr="00034B32">
              <w:rPr>
                <w:rFonts w:ascii="宋体" w:hAnsi="宋体"/>
                <w:sz w:val="18"/>
                <w:szCs w:val="18"/>
              </w:rPr>
              <w:t>--&gt;通常不大，不会超过几十KB字节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计算机病毒传播的渠道不可能是（）。</w:t>
            </w:r>
            <w:r w:rsidRPr="00034B32">
              <w:rPr>
                <w:rFonts w:ascii="宋体" w:hAnsi="宋体"/>
                <w:sz w:val="18"/>
                <w:szCs w:val="18"/>
              </w:rPr>
              <w:t>--&gt;CPU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计算机病毒传播的渠道不可能是（）。</w:t>
            </w:r>
            <w:r w:rsidRPr="00034B32">
              <w:rPr>
                <w:rFonts w:ascii="宋体" w:hAnsi="宋体"/>
                <w:sz w:val="18"/>
                <w:szCs w:val="18"/>
              </w:rPr>
              <w:t>--&gt;打印机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计算机病毒传播的渠道不可能是（）。</w:t>
            </w:r>
            <w:r w:rsidRPr="00034B32">
              <w:rPr>
                <w:rFonts w:ascii="宋体" w:hAnsi="宋体"/>
                <w:sz w:val="18"/>
                <w:szCs w:val="18"/>
              </w:rPr>
              <w:t>--&gt;电源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计算机病毒传播的渠道不可能是（）。</w:t>
            </w:r>
            <w:r w:rsidRPr="00034B32">
              <w:rPr>
                <w:rFonts w:ascii="宋体" w:hAnsi="宋体"/>
                <w:sz w:val="18"/>
                <w:szCs w:val="18"/>
              </w:rPr>
              <w:t>--&gt;键盘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计算机病毒传播的渠道不可能是（）。</w:t>
            </w:r>
            <w:r w:rsidRPr="00034B32">
              <w:rPr>
                <w:rFonts w:ascii="宋体" w:hAnsi="宋体"/>
                <w:sz w:val="18"/>
                <w:szCs w:val="18"/>
              </w:rPr>
              <w:t>--&gt;鼠标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计算机病毒传播的主要媒介是</w:t>
            </w:r>
            <w:r w:rsidRPr="00034B32">
              <w:rPr>
                <w:rFonts w:ascii="宋体" w:hAnsi="宋体"/>
                <w:sz w:val="18"/>
                <w:szCs w:val="18"/>
              </w:rPr>
              <w:t>_。--&gt;磁盘与网络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计算机病毒的传</w:t>
            </w:r>
            <w:bookmarkStart w:id="0" w:name="_GoBack"/>
            <w:bookmarkEnd w:id="0"/>
            <w:r w:rsidRPr="00034B32">
              <w:rPr>
                <w:rFonts w:ascii="宋体" w:hAnsi="宋体" w:hint="eastAsia"/>
                <w:sz w:val="18"/>
                <w:szCs w:val="18"/>
              </w:rPr>
              <w:t>播不可能通过（）来传播。</w:t>
            </w:r>
            <w:r w:rsidRPr="00034B32">
              <w:rPr>
                <w:rFonts w:ascii="宋体" w:hAnsi="宋体"/>
                <w:sz w:val="18"/>
                <w:szCs w:val="18"/>
              </w:rPr>
              <w:t>--&gt;CPU</w:t>
            </w:r>
          </w:p>
        </w:tc>
        <w:tc>
          <w:tcPr>
            <w:tcW w:w="5472" w:type="dxa"/>
            <w:shd w:val="clear" w:color="auto" w:fill="auto"/>
          </w:tcPr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计算机病毒的传播的途径不可能通过（）。</w:t>
            </w:r>
            <w:r w:rsidRPr="00034B32">
              <w:rPr>
                <w:rFonts w:ascii="宋体" w:hAnsi="宋体"/>
                <w:sz w:val="18"/>
                <w:szCs w:val="18"/>
              </w:rPr>
              <w:t>--&gt;操作员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计算机病毒的传播的途径不可能通过（）。</w:t>
            </w:r>
            <w:r w:rsidRPr="00034B32">
              <w:rPr>
                <w:rFonts w:ascii="宋体" w:hAnsi="宋体"/>
                <w:sz w:val="18"/>
                <w:szCs w:val="18"/>
              </w:rPr>
              <w:t>--&gt;投影仪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计算机病毒的传播途径不可能是（）。</w:t>
            </w:r>
            <w:r w:rsidRPr="00034B32">
              <w:rPr>
                <w:rFonts w:ascii="宋体" w:hAnsi="宋体"/>
                <w:sz w:val="18"/>
                <w:szCs w:val="18"/>
              </w:rPr>
              <w:t>--&gt;纸质文件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计算机病毒的预防（）。</w:t>
            </w:r>
            <w:r w:rsidRPr="00034B32">
              <w:rPr>
                <w:rFonts w:ascii="宋体" w:hAnsi="宋体"/>
                <w:sz w:val="18"/>
                <w:szCs w:val="18"/>
              </w:rPr>
              <w:t>--&gt;既包括管理方法上的预防也包括技术上的预防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计算机病毒的预防技术不包括（）。</w:t>
            </w:r>
            <w:r w:rsidRPr="00034B32">
              <w:rPr>
                <w:rFonts w:ascii="宋体" w:hAnsi="宋体"/>
                <w:sz w:val="18"/>
                <w:szCs w:val="18"/>
              </w:rPr>
              <w:t>--&gt;文件监控技术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计算机病毒都有一定的激发条件，当条件满足时，它才执行。</w:t>
            </w:r>
            <w:r w:rsidRPr="00034B32">
              <w:rPr>
                <w:rFonts w:ascii="宋体" w:hAnsi="宋体"/>
                <w:sz w:val="18"/>
                <w:szCs w:val="18"/>
              </w:rPr>
              <w:t>激发性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计算机病毒对于操作计算机的人的身体（）。</w:t>
            </w:r>
            <w:r w:rsidRPr="00034B32">
              <w:rPr>
                <w:rFonts w:ascii="宋体" w:hAnsi="宋体"/>
                <w:sz w:val="18"/>
                <w:szCs w:val="18"/>
              </w:rPr>
              <w:t>--&gt;毫无影响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计算机病毒具有（）。</w:t>
            </w:r>
            <w:r w:rsidRPr="00034B32">
              <w:rPr>
                <w:rFonts w:ascii="宋体" w:hAnsi="宋体"/>
                <w:sz w:val="18"/>
                <w:szCs w:val="18"/>
              </w:rPr>
              <w:t>--&gt;传播性，潜伏性，破坏性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计算机病毒利用操作系统的弱点都能将自己隐藏起来，使用常规。</w:t>
            </w:r>
            <w:r w:rsidRPr="00034B32">
              <w:rPr>
                <w:rFonts w:ascii="宋体" w:hAnsi="宋体"/>
                <w:sz w:val="18"/>
                <w:szCs w:val="18"/>
              </w:rPr>
              <w:t>隐蔽性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计算机病毒是（）。</w:t>
            </w:r>
            <w:r w:rsidRPr="00034B32">
              <w:rPr>
                <w:rFonts w:ascii="宋体" w:hAnsi="宋体"/>
                <w:sz w:val="18"/>
                <w:szCs w:val="18"/>
              </w:rPr>
              <w:t>非法占用计算机资源进行自身复制和干扰计算机的正常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计算机病毒是（）。</w:t>
            </w:r>
            <w:r w:rsidRPr="00034B32">
              <w:rPr>
                <w:rFonts w:ascii="宋体" w:hAnsi="宋体"/>
                <w:sz w:val="18"/>
                <w:szCs w:val="18"/>
              </w:rPr>
              <w:t>--&gt;人为编制的程序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计算机病毒是（）。</w:t>
            </w:r>
            <w:r w:rsidRPr="00034B32">
              <w:rPr>
                <w:rFonts w:ascii="宋体" w:hAnsi="宋体"/>
                <w:sz w:val="18"/>
                <w:szCs w:val="18"/>
              </w:rPr>
              <w:t>--&gt;一种特殊程序</w:t>
            </w:r>
          </w:p>
        </w:tc>
      </w:tr>
      <w:tr w:rsidR="007055BC" w:rsidRPr="00034B32" w:rsidTr="007055BC">
        <w:trPr>
          <w:trHeight w:val="3969"/>
          <w:jc w:val="center"/>
        </w:trPr>
        <w:tc>
          <w:tcPr>
            <w:tcW w:w="4706" w:type="dxa"/>
            <w:shd w:val="clear" w:color="auto" w:fill="auto"/>
          </w:tcPr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计算机病毒是一种（）。</w:t>
            </w:r>
            <w:r w:rsidRPr="00034B32">
              <w:rPr>
                <w:rFonts w:ascii="宋体" w:hAnsi="宋体"/>
                <w:sz w:val="18"/>
                <w:szCs w:val="18"/>
              </w:rPr>
              <w:t>--&gt;破坏性的程序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计算机病毒是一种人为制造的（）。</w:t>
            </w:r>
            <w:r w:rsidRPr="00034B32">
              <w:rPr>
                <w:rFonts w:ascii="宋体" w:hAnsi="宋体"/>
                <w:sz w:val="18"/>
                <w:szCs w:val="18"/>
              </w:rPr>
              <w:t>--&gt;程序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计算机病毒是一种特殊的计算机程序，表述其具有的。</w:t>
            </w:r>
            <w:r w:rsidRPr="00034B32">
              <w:rPr>
                <w:rFonts w:ascii="宋体" w:hAnsi="宋体"/>
                <w:sz w:val="18"/>
                <w:szCs w:val="18"/>
              </w:rPr>
              <w:t>传染性、周期性、破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计算机病毒是指能够侵入计算机系统并在计算机系统中潜伏传播。</w:t>
            </w:r>
            <w:r w:rsidRPr="00034B32">
              <w:rPr>
                <w:rFonts w:ascii="宋体" w:hAnsi="宋体"/>
                <w:sz w:val="18"/>
                <w:szCs w:val="18"/>
              </w:rPr>
              <w:t>程序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计算机病毒是指能够在计算机磁盘上进行自我复制的（）。</w:t>
            </w:r>
            <w:r w:rsidRPr="00034B32">
              <w:rPr>
                <w:rFonts w:ascii="宋体" w:hAnsi="宋体"/>
                <w:sz w:val="18"/>
                <w:szCs w:val="18"/>
              </w:rPr>
              <w:t>--&gt;一段程序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计算机病毒属于（）。</w:t>
            </w:r>
            <w:r w:rsidRPr="00034B32">
              <w:rPr>
                <w:rFonts w:ascii="宋体" w:hAnsi="宋体"/>
                <w:sz w:val="18"/>
                <w:szCs w:val="18"/>
              </w:rPr>
              <w:t>--&gt;人为编制的恶意破坏程序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计算机病毒属于（）范畴。</w:t>
            </w:r>
            <w:r w:rsidRPr="00034B32">
              <w:rPr>
                <w:rFonts w:ascii="宋体" w:hAnsi="宋体"/>
                <w:sz w:val="18"/>
                <w:szCs w:val="18"/>
              </w:rPr>
              <w:t>--&gt;软件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计算机病毒属于</w:t>
            </w:r>
            <w:r w:rsidRPr="00034B32">
              <w:rPr>
                <w:rFonts w:ascii="宋体" w:hAnsi="宋体"/>
                <w:sz w:val="18"/>
                <w:szCs w:val="18"/>
              </w:rPr>
              <w:t>_。--&gt;人为编制的恶意破坏程序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计算机病毒通常要破坏系统中的某些文件，它（）</w:t>
            </w:r>
            <w:r w:rsidRPr="00034B32">
              <w:rPr>
                <w:rFonts w:ascii="宋体" w:hAnsi="宋体"/>
                <w:sz w:val="18"/>
                <w:szCs w:val="18"/>
              </w:rPr>
              <w:t>属于主动攻击，破坏信息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计算机病毒中的寄生性是指。</w:t>
            </w:r>
            <w:r w:rsidRPr="00034B32">
              <w:rPr>
                <w:rFonts w:ascii="宋体" w:hAnsi="宋体"/>
                <w:sz w:val="18"/>
                <w:szCs w:val="18"/>
              </w:rPr>
              <w:t>大多数计算机病毒把自己附着在某个已存在的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计算机病毒最重要的特征是（）。</w:t>
            </w:r>
            <w:r w:rsidRPr="00034B32">
              <w:rPr>
                <w:rFonts w:ascii="宋体" w:hAnsi="宋体"/>
                <w:sz w:val="18"/>
                <w:szCs w:val="18"/>
              </w:rPr>
              <w:t>--&gt;破坏性和传染性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计算机不可能传染病毒的途径是（）。</w:t>
            </w:r>
            <w:r w:rsidRPr="00034B32">
              <w:rPr>
                <w:rFonts w:ascii="宋体" w:hAnsi="宋体"/>
                <w:sz w:val="18"/>
                <w:szCs w:val="18"/>
              </w:rPr>
              <w:t>--&gt;使用空白新软盘</w:t>
            </w:r>
          </w:p>
        </w:tc>
        <w:tc>
          <w:tcPr>
            <w:tcW w:w="4969" w:type="dxa"/>
            <w:shd w:val="clear" w:color="auto" w:fill="auto"/>
          </w:tcPr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计算机可能传染病毒的途径是（）。</w:t>
            </w:r>
            <w:r w:rsidRPr="00034B32">
              <w:rPr>
                <w:rFonts w:ascii="宋体" w:hAnsi="宋体"/>
                <w:sz w:val="18"/>
                <w:szCs w:val="18"/>
              </w:rPr>
              <w:t>--&gt;打开了不明的邮件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计算机可能感染病毒的途径是（）。</w:t>
            </w:r>
            <w:r w:rsidRPr="00034B32">
              <w:rPr>
                <w:rFonts w:ascii="宋体" w:hAnsi="宋体"/>
                <w:sz w:val="18"/>
                <w:szCs w:val="18"/>
              </w:rPr>
              <w:t>--&gt;运行外来程序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计算机染上病毒后不可能出现的现象是（）。</w:t>
            </w:r>
            <w:r w:rsidRPr="00034B32">
              <w:rPr>
                <w:rFonts w:ascii="宋体" w:hAnsi="宋体"/>
                <w:sz w:val="18"/>
                <w:szCs w:val="18"/>
              </w:rPr>
              <w:t>--&gt;电源风扇的声音突然变大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计算机杀毒时，说法不正确的是（）。</w:t>
            </w:r>
            <w:r w:rsidRPr="00034B32">
              <w:rPr>
                <w:rFonts w:ascii="宋体" w:hAnsi="宋体"/>
                <w:sz w:val="18"/>
                <w:szCs w:val="18"/>
              </w:rPr>
              <w:t>--&gt;杀毒前应先对杀毒软件进行杀毒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计算机杀毒时的注意事项不包括（）。</w:t>
            </w:r>
            <w:r w:rsidRPr="00034B32">
              <w:rPr>
                <w:rFonts w:ascii="宋体" w:hAnsi="宋体"/>
                <w:sz w:val="18"/>
                <w:szCs w:val="18"/>
              </w:rPr>
              <w:t>--&gt;杀毒后的U盘要及时封写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计算机杀毒时的注意事项不包括（）。</w:t>
            </w:r>
            <w:r w:rsidRPr="00034B32">
              <w:rPr>
                <w:rFonts w:ascii="宋体" w:hAnsi="宋体"/>
                <w:sz w:val="18"/>
                <w:szCs w:val="18"/>
              </w:rPr>
              <w:t>--&gt;杀毒后应及时重装系统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计算机一旦染上病毒，就会</w:t>
            </w:r>
            <w:r w:rsidRPr="00034B32">
              <w:rPr>
                <w:rFonts w:ascii="宋体" w:hAnsi="宋体"/>
                <w:sz w:val="18"/>
                <w:szCs w:val="18"/>
              </w:rPr>
              <w:t>_。--&gt;等待时机，等激发条件具备时就执行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甲明明发了邮件给乙，但矢口否认，这破坏了信息安全中的（）。</w:t>
            </w:r>
            <w:r w:rsidRPr="00034B32">
              <w:rPr>
                <w:rFonts w:ascii="宋体" w:hAnsi="宋体"/>
                <w:sz w:val="18"/>
                <w:szCs w:val="18"/>
              </w:rPr>
              <w:t>不可抵赖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假冒破坏信息的。</w:t>
            </w:r>
            <w:r w:rsidRPr="00034B32">
              <w:rPr>
                <w:rFonts w:ascii="宋体" w:hAnsi="宋体"/>
                <w:sz w:val="18"/>
                <w:szCs w:val="18"/>
              </w:rPr>
              <w:t>--&gt;保密性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拒绝服务破坏信息的（）。</w:t>
            </w:r>
            <w:r w:rsidRPr="00034B32">
              <w:rPr>
                <w:rFonts w:ascii="宋体" w:hAnsi="宋体"/>
                <w:sz w:val="18"/>
                <w:szCs w:val="18"/>
              </w:rPr>
              <w:t>--&gt;可用性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可以划分网络结构，管理和控制内部和外部通讯的网络安全产品为</w:t>
            </w:r>
            <w:r w:rsidRPr="00034B32">
              <w:rPr>
                <w:rFonts w:ascii="宋体" w:hAnsi="宋体"/>
                <w:sz w:val="18"/>
                <w:szCs w:val="18"/>
              </w:rPr>
              <w:t>。防火墙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proofErr w:type="gramStart"/>
            <w:r w:rsidRPr="00034B32">
              <w:rPr>
                <w:rFonts w:ascii="宋体" w:hAnsi="宋体" w:hint="eastAsia"/>
                <w:sz w:val="18"/>
                <w:szCs w:val="18"/>
              </w:rPr>
              <w:t>良型病毒</w:t>
            </w:r>
            <w:proofErr w:type="gramEnd"/>
            <w:r w:rsidRPr="00034B32">
              <w:rPr>
                <w:rFonts w:ascii="宋体" w:hAnsi="宋体" w:hint="eastAsia"/>
                <w:sz w:val="18"/>
                <w:szCs w:val="18"/>
              </w:rPr>
              <w:t>是指（）</w:t>
            </w:r>
            <w:r w:rsidRPr="00034B32">
              <w:rPr>
                <w:rFonts w:ascii="宋体" w:hAnsi="宋体"/>
                <w:sz w:val="18"/>
                <w:szCs w:val="18"/>
              </w:rPr>
              <w:t>--&gt;那些只为表现自己，并不破坏系统和数据的病毒</w:t>
            </w:r>
          </w:p>
        </w:tc>
        <w:tc>
          <w:tcPr>
            <w:tcW w:w="5472" w:type="dxa"/>
            <w:shd w:val="clear" w:color="auto" w:fill="auto"/>
          </w:tcPr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面对产生计算机病毒的原因，不正确的说法是（）。</w:t>
            </w:r>
            <w:r w:rsidRPr="00034B32">
              <w:rPr>
                <w:rFonts w:ascii="宋体" w:hAnsi="宋体"/>
                <w:sz w:val="18"/>
                <w:szCs w:val="18"/>
              </w:rPr>
              <w:t xml:space="preserve">有人输入了错误的命令， 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面对产生计算机病毒的原因，正确的说法是（）。</w:t>
            </w:r>
            <w:r w:rsidRPr="00034B32">
              <w:rPr>
                <w:rFonts w:ascii="宋体" w:hAnsi="宋体"/>
                <w:sz w:val="18"/>
                <w:szCs w:val="18"/>
              </w:rPr>
              <w:t>为了破坏别人的系统，有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面对通过互联网传播的计算机新病毒的不断出现。</w:t>
            </w:r>
            <w:r w:rsidRPr="00034B32">
              <w:rPr>
                <w:rFonts w:ascii="宋体" w:hAnsi="宋体"/>
                <w:sz w:val="18"/>
                <w:szCs w:val="18"/>
              </w:rPr>
              <w:t>打开电子邮件前应先用防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目前，还无法使计算机病毒传播的途径是（）。</w:t>
            </w:r>
            <w:r w:rsidRPr="00034B32">
              <w:rPr>
                <w:rFonts w:ascii="宋体" w:hAnsi="宋体"/>
                <w:sz w:val="18"/>
                <w:szCs w:val="18"/>
              </w:rPr>
              <w:t>--&gt;鼠标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目前实现起来代价最大的防火墙是（）。</w:t>
            </w:r>
            <w:r w:rsidRPr="00034B32">
              <w:rPr>
                <w:rFonts w:ascii="宋体" w:hAnsi="宋体"/>
                <w:sz w:val="18"/>
                <w:szCs w:val="18"/>
              </w:rPr>
              <w:t>--&gt;子网屏蔽防火墙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目前在企业内部网与外部网之间，检查网络传送的数据是否会</w:t>
            </w:r>
            <w:r w:rsidRPr="00034B32">
              <w:rPr>
                <w:rFonts w:ascii="宋体" w:hAnsi="宋体"/>
                <w:sz w:val="18"/>
                <w:szCs w:val="18"/>
              </w:rPr>
              <w:t>。防火墙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目前最安全的防火墙是（）。</w:t>
            </w:r>
            <w:r w:rsidRPr="00034B32">
              <w:rPr>
                <w:rFonts w:ascii="宋体" w:hAnsi="宋体"/>
                <w:sz w:val="18"/>
                <w:szCs w:val="18"/>
              </w:rPr>
              <w:t>--&gt;子网屏蔽防火墙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破坏系统正常工作的一种具有繁殖能力的（）。</w:t>
            </w:r>
            <w:r w:rsidRPr="00034B32">
              <w:rPr>
                <w:rFonts w:ascii="宋体" w:hAnsi="宋体"/>
                <w:sz w:val="18"/>
                <w:szCs w:val="18"/>
              </w:rPr>
              <w:t>--&gt;程序段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认证的目的不包括（）。</w:t>
            </w:r>
            <w:r w:rsidRPr="00034B32">
              <w:rPr>
                <w:rFonts w:ascii="宋体" w:hAnsi="宋体"/>
                <w:sz w:val="18"/>
                <w:szCs w:val="18"/>
              </w:rPr>
              <w:t>--&gt;消息内容是客观的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认证技术不包括（）。</w:t>
            </w:r>
            <w:r w:rsidRPr="00034B32">
              <w:rPr>
                <w:rFonts w:ascii="宋体" w:hAnsi="宋体"/>
                <w:sz w:val="18"/>
                <w:szCs w:val="18"/>
              </w:rPr>
              <w:t>--&gt;IP地址认证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认证技术不包括（）。</w:t>
            </w:r>
            <w:r w:rsidRPr="00034B32">
              <w:rPr>
                <w:rFonts w:ascii="宋体" w:hAnsi="宋体"/>
                <w:sz w:val="18"/>
                <w:szCs w:val="18"/>
              </w:rPr>
              <w:t>--&gt;病毒识别技术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认证技术不包括（）。</w:t>
            </w:r>
            <w:r w:rsidRPr="00034B32">
              <w:rPr>
                <w:rFonts w:ascii="宋体" w:hAnsi="宋体"/>
                <w:sz w:val="18"/>
                <w:szCs w:val="18"/>
              </w:rPr>
              <w:t>--&gt;防火墙技术</w:t>
            </w:r>
          </w:p>
        </w:tc>
      </w:tr>
      <w:tr w:rsidR="007055BC" w:rsidRPr="00034B32" w:rsidTr="007055BC">
        <w:trPr>
          <w:trHeight w:val="3969"/>
          <w:jc w:val="center"/>
        </w:trPr>
        <w:tc>
          <w:tcPr>
            <w:tcW w:w="4706" w:type="dxa"/>
            <w:shd w:val="clear" w:color="auto" w:fill="auto"/>
          </w:tcPr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lastRenderedPageBreak/>
              <w:t>认证技术不包括（）。</w:t>
            </w:r>
            <w:r w:rsidRPr="00034B32">
              <w:rPr>
                <w:rFonts w:ascii="宋体" w:hAnsi="宋体"/>
                <w:sz w:val="18"/>
                <w:szCs w:val="18"/>
              </w:rPr>
              <w:t>--&gt;路由认证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认证技术不包括（）。</w:t>
            </w:r>
            <w:r w:rsidRPr="00034B32">
              <w:rPr>
                <w:rFonts w:ascii="宋体" w:hAnsi="宋体"/>
                <w:sz w:val="18"/>
                <w:szCs w:val="18"/>
              </w:rPr>
              <w:t>--&gt;权限认证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认证技术不包括（）。</w:t>
            </w:r>
            <w:r w:rsidRPr="00034B32">
              <w:rPr>
                <w:rFonts w:ascii="宋体" w:hAnsi="宋体"/>
                <w:sz w:val="18"/>
                <w:szCs w:val="18"/>
              </w:rPr>
              <w:t>--&gt;人脸识别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认证技术不包括（）。</w:t>
            </w:r>
            <w:r w:rsidRPr="00034B32">
              <w:rPr>
                <w:rFonts w:ascii="宋体" w:hAnsi="宋体"/>
                <w:sz w:val="18"/>
                <w:szCs w:val="18"/>
              </w:rPr>
              <w:t>--&gt;水印技术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认证技术不包括（）。</w:t>
            </w:r>
            <w:r w:rsidRPr="00034B32">
              <w:rPr>
                <w:rFonts w:ascii="宋体" w:hAnsi="宋体"/>
                <w:sz w:val="18"/>
                <w:szCs w:val="18"/>
              </w:rPr>
              <w:t>--&gt;消息合理性认证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认证技术不包括（）。</w:t>
            </w:r>
            <w:r w:rsidRPr="00034B32">
              <w:rPr>
                <w:rFonts w:ascii="宋体" w:hAnsi="宋体"/>
                <w:sz w:val="18"/>
                <w:szCs w:val="18"/>
              </w:rPr>
              <w:t>--&gt;邮件中是否存在木马病毒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认证技术不包括（）。</w:t>
            </w:r>
            <w:r w:rsidRPr="00034B32">
              <w:rPr>
                <w:rFonts w:ascii="宋体" w:hAnsi="宋体"/>
                <w:sz w:val="18"/>
                <w:szCs w:val="18"/>
              </w:rPr>
              <w:t>--&gt;语义正确性认证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认证技术不包括（）。</w:t>
            </w:r>
            <w:r w:rsidRPr="00034B32">
              <w:rPr>
                <w:rFonts w:ascii="宋体" w:hAnsi="宋体"/>
                <w:sz w:val="18"/>
                <w:szCs w:val="18"/>
              </w:rPr>
              <w:t>--&gt;中介者认证技术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认证使用的技术不包括（）。</w:t>
            </w:r>
            <w:r w:rsidRPr="00034B32">
              <w:rPr>
                <w:rFonts w:ascii="宋体" w:hAnsi="宋体"/>
                <w:sz w:val="18"/>
                <w:szCs w:val="18"/>
              </w:rPr>
              <w:t>--&gt;人工智能技术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入侵检测是检测（）。</w:t>
            </w:r>
            <w:r w:rsidRPr="00034B32">
              <w:rPr>
                <w:rFonts w:ascii="宋体" w:hAnsi="宋体"/>
                <w:sz w:val="18"/>
                <w:szCs w:val="18"/>
              </w:rPr>
              <w:t>计算机系统中的若干关键点（例如注册表）中的数据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入侵检测是检测（）。</w:t>
            </w:r>
            <w:r w:rsidRPr="00034B32">
              <w:rPr>
                <w:rFonts w:ascii="宋体" w:hAnsi="宋体"/>
                <w:sz w:val="18"/>
                <w:szCs w:val="18"/>
              </w:rPr>
              <w:t>系统中是否存在违反安全策略的行为和遭到袭击的迹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入侵检测系统首先要对原始数据进行采集。</w:t>
            </w:r>
            <w:r w:rsidRPr="00034B32">
              <w:rPr>
                <w:rFonts w:ascii="宋体" w:hAnsi="宋体"/>
                <w:sz w:val="18"/>
                <w:szCs w:val="18"/>
              </w:rPr>
              <w:t>数据库文件中数据的变化</w:t>
            </w:r>
          </w:p>
        </w:tc>
        <w:tc>
          <w:tcPr>
            <w:tcW w:w="4969" w:type="dxa"/>
            <w:shd w:val="clear" w:color="auto" w:fill="auto"/>
          </w:tcPr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软件盗版是指未经授权对软件进行复制、仿制、使用或生产。</w:t>
            </w:r>
            <w:r w:rsidRPr="00034B32">
              <w:rPr>
                <w:rFonts w:ascii="宋体" w:hAnsi="宋体"/>
                <w:sz w:val="18"/>
                <w:szCs w:val="18"/>
              </w:rPr>
              <w:t>使用试用版的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若信息在传输过程被未经授权的人篡改，将会影响到信息的（）。</w:t>
            </w:r>
            <w:r w:rsidRPr="00034B32">
              <w:rPr>
                <w:rFonts w:ascii="宋体" w:hAnsi="宋体"/>
                <w:sz w:val="18"/>
                <w:szCs w:val="18"/>
              </w:rPr>
              <w:t>完整性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杀毒前其所以要对重要数据进行保存，原因。</w:t>
            </w:r>
            <w:r w:rsidRPr="00034B32">
              <w:rPr>
                <w:rFonts w:ascii="宋体" w:hAnsi="宋体"/>
                <w:sz w:val="18"/>
                <w:szCs w:val="18"/>
              </w:rPr>
              <w:t>万一杀毒时，数据遭到破坏，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杀毒软件不可能杀掉的病毒是（）。</w:t>
            </w:r>
            <w:r w:rsidRPr="00034B32">
              <w:rPr>
                <w:rFonts w:ascii="宋体" w:hAnsi="宋体"/>
                <w:sz w:val="18"/>
                <w:szCs w:val="18"/>
              </w:rPr>
              <w:t>--&gt;只读型光盘上的病毒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杀毒软件可以进行检查并杀毒的设备是（）。</w:t>
            </w:r>
            <w:r w:rsidRPr="00034B32">
              <w:rPr>
                <w:rFonts w:ascii="宋体" w:hAnsi="宋体"/>
                <w:sz w:val="18"/>
                <w:szCs w:val="18"/>
              </w:rPr>
              <w:t>--&gt;U 盘、硬盘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杀毒完后，应及时给系统打上补丁。</w:t>
            </w:r>
            <w:r w:rsidRPr="00034B32">
              <w:rPr>
                <w:rFonts w:ascii="宋体" w:hAnsi="宋体"/>
                <w:sz w:val="18"/>
                <w:szCs w:val="18"/>
              </w:rPr>
              <w:t xml:space="preserve">有些病毒就是针对系统的漏洞设计的， 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实体安全不包含（）。</w:t>
            </w:r>
            <w:r w:rsidRPr="00034B32">
              <w:rPr>
                <w:rFonts w:ascii="宋体" w:hAnsi="宋体"/>
                <w:sz w:val="18"/>
                <w:szCs w:val="18"/>
              </w:rPr>
              <w:t>--&gt;数据库系统安全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实现信息安全最基本、</w:t>
            </w:r>
            <w:proofErr w:type="gramStart"/>
            <w:r w:rsidRPr="00034B32">
              <w:rPr>
                <w:rFonts w:ascii="宋体" w:hAnsi="宋体" w:hint="eastAsia"/>
                <w:sz w:val="18"/>
                <w:szCs w:val="18"/>
              </w:rPr>
              <w:t>最</w:t>
            </w:r>
            <w:proofErr w:type="gramEnd"/>
            <w:r w:rsidRPr="00034B32">
              <w:rPr>
                <w:rFonts w:ascii="宋体" w:hAnsi="宋体" w:hint="eastAsia"/>
                <w:sz w:val="18"/>
                <w:szCs w:val="18"/>
              </w:rPr>
              <w:t>核心的技术是（）。</w:t>
            </w:r>
            <w:r w:rsidRPr="00034B32">
              <w:rPr>
                <w:rFonts w:ascii="宋体" w:hAnsi="宋体"/>
                <w:sz w:val="18"/>
                <w:szCs w:val="18"/>
              </w:rPr>
              <w:t>--&gt;密码技术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数字签名实现信息的（）。</w:t>
            </w:r>
            <w:r w:rsidRPr="00034B32">
              <w:rPr>
                <w:rFonts w:ascii="宋体" w:hAnsi="宋体"/>
                <w:sz w:val="18"/>
                <w:szCs w:val="18"/>
              </w:rPr>
              <w:t>--&gt;不可抵赖性（否认性）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天网防火墙（个人版）是专门为（）。</w:t>
            </w:r>
            <w:r w:rsidRPr="00034B32">
              <w:rPr>
                <w:rFonts w:ascii="宋体" w:hAnsi="宋体"/>
                <w:sz w:val="18"/>
                <w:szCs w:val="18"/>
              </w:rPr>
              <w:t>个人计算机访问Internet的安全而设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天网防火墙的安全等级分为（）。</w:t>
            </w:r>
            <w:r w:rsidRPr="00034B32">
              <w:rPr>
                <w:rFonts w:ascii="宋体" w:hAnsi="宋体"/>
                <w:sz w:val="18"/>
                <w:szCs w:val="18"/>
              </w:rPr>
              <w:t>--&gt;分为低、中、高、扩四级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天网防火墙默认的安全等级为（）。</w:t>
            </w:r>
            <w:r w:rsidRPr="00034B32">
              <w:rPr>
                <w:rFonts w:ascii="宋体" w:hAnsi="宋体"/>
                <w:sz w:val="18"/>
                <w:szCs w:val="18"/>
              </w:rPr>
              <w:t>--&gt;中级</w:t>
            </w:r>
          </w:p>
        </w:tc>
        <w:tc>
          <w:tcPr>
            <w:tcW w:w="5472" w:type="dxa"/>
            <w:shd w:val="clear" w:color="auto" w:fill="auto"/>
          </w:tcPr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通过网络进行病毒传播的方式不包括（）。</w:t>
            </w:r>
            <w:r w:rsidRPr="00034B32">
              <w:rPr>
                <w:rFonts w:ascii="宋体" w:hAnsi="宋体"/>
                <w:sz w:val="18"/>
                <w:szCs w:val="18"/>
              </w:rPr>
              <w:t>--&gt;打印机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网络安全不涉及范围是（）。</w:t>
            </w:r>
            <w:r w:rsidRPr="00034B32">
              <w:rPr>
                <w:rFonts w:ascii="宋体" w:hAnsi="宋体"/>
                <w:sz w:val="18"/>
                <w:szCs w:val="18"/>
              </w:rPr>
              <w:t>--&gt;硬件技术升级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网络安全从本质上讲是保证网络上的（）。</w:t>
            </w:r>
            <w:r w:rsidRPr="00034B32">
              <w:rPr>
                <w:rFonts w:ascii="宋体" w:hAnsi="宋体"/>
                <w:sz w:val="18"/>
                <w:szCs w:val="18"/>
              </w:rPr>
              <w:t>--&gt;信息安全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网络安全的基本目标不包括（）。</w:t>
            </w:r>
            <w:r w:rsidRPr="00034B32">
              <w:rPr>
                <w:rFonts w:ascii="宋体" w:hAnsi="宋体"/>
                <w:sz w:val="18"/>
                <w:szCs w:val="18"/>
              </w:rPr>
              <w:t>--&gt;实现信息的正确性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网络安全的基本目标是实现信息的。</w:t>
            </w:r>
            <w:r w:rsidRPr="00034B32">
              <w:rPr>
                <w:rFonts w:ascii="宋体" w:hAnsi="宋体"/>
                <w:sz w:val="18"/>
                <w:szCs w:val="18"/>
              </w:rPr>
              <w:t>--&gt;保密性、完整性、可用性和可控性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网络安全的属性不包括（）。</w:t>
            </w:r>
            <w:r w:rsidRPr="00034B32">
              <w:rPr>
                <w:rFonts w:ascii="宋体" w:hAnsi="宋体"/>
                <w:sz w:val="18"/>
                <w:szCs w:val="18"/>
              </w:rPr>
              <w:t>--&gt;通用性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网络安全服务体系中，安全服务不包括（）。</w:t>
            </w:r>
            <w:r w:rsidRPr="00034B32">
              <w:rPr>
                <w:rFonts w:ascii="宋体" w:hAnsi="宋体"/>
                <w:sz w:val="18"/>
                <w:szCs w:val="18"/>
              </w:rPr>
              <w:t>--&gt;语义检查服务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网络安全服务体系中，安全服务不包括</w:t>
            </w:r>
            <w:r w:rsidRPr="00034B32">
              <w:rPr>
                <w:rFonts w:ascii="宋体" w:hAnsi="宋体"/>
                <w:sz w:val="18"/>
                <w:szCs w:val="18"/>
              </w:rPr>
              <w:t>___。--&gt;数据来源的合法性服务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网络病毒按寄生方式分类不包括</w:t>
            </w:r>
            <w:r w:rsidRPr="00034B32">
              <w:rPr>
                <w:rFonts w:ascii="宋体" w:hAnsi="宋体"/>
                <w:sz w:val="18"/>
                <w:szCs w:val="18"/>
              </w:rPr>
              <w:t>_。--&gt;外壳性病毒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网络病毒的传播媒介是（）。</w:t>
            </w:r>
            <w:r w:rsidRPr="00034B32">
              <w:rPr>
                <w:rFonts w:ascii="宋体" w:hAnsi="宋体"/>
                <w:sz w:val="18"/>
                <w:szCs w:val="18"/>
              </w:rPr>
              <w:t>--&gt;网络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网络攻击可以分为（）。</w:t>
            </w:r>
            <w:r w:rsidRPr="00034B32">
              <w:rPr>
                <w:rFonts w:ascii="宋体" w:hAnsi="宋体"/>
                <w:sz w:val="18"/>
                <w:szCs w:val="18"/>
              </w:rPr>
              <w:t>--&gt;主动攻击和被动攻击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网络上病毒传播的主要方式不包括（）。</w:t>
            </w:r>
            <w:r w:rsidRPr="00034B32">
              <w:rPr>
                <w:rFonts w:ascii="宋体" w:hAnsi="宋体"/>
                <w:sz w:val="18"/>
                <w:szCs w:val="18"/>
              </w:rPr>
              <w:t>--&gt;电子商务</w:t>
            </w:r>
          </w:p>
        </w:tc>
      </w:tr>
      <w:tr w:rsidR="007055BC" w:rsidRPr="00034B32" w:rsidTr="007055BC">
        <w:trPr>
          <w:trHeight w:val="3969"/>
          <w:jc w:val="center"/>
        </w:trPr>
        <w:tc>
          <w:tcPr>
            <w:tcW w:w="4706" w:type="dxa"/>
            <w:shd w:val="clear" w:color="auto" w:fill="auto"/>
          </w:tcPr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网络上病毒传播的主要方式不包括（）。</w:t>
            </w:r>
            <w:r w:rsidRPr="00034B32">
              <w:rPr>
                <w:rFonts w:ascii="宋体" w:hAnsi="宋体"/>
                <w:sz w:val="18"/>
                <w:szCs w:val="18"/>
              </w:rPr>
              <w:t>--&gt;浏览器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网络上病毒传播的主要方式不包括（）。</w:t>
            </w:r>
            <w:r w:rsidRPr="00034B32">
              <w:rPr>
                <w:rFonts w:ascii="宋体" w:hAnsi="宋体"/>
                <w:sz w:val="18"/>
                <w:szCs w:val="18"/>
              </w:rPr>
              <w:t>--&gt;数据库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网络上病毒传播的主要方式不包括（）。</w:t>
            </w:r>
            <w:r w:rsidRPr="00034B32">
              <w:rPr>
                <w:rFonts w:ascii="宋体" w:hAnsi="宋体"/>
                <w:sz w:val="18"/>
                <w:szCs w:val="18"/>
              </w:rPr>
              <w:t>--&gt;网络游戏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微机感染病毒后，不可能造成（）。</w:t>
            </w:r>
            <w:r w:rsidRPr="00034B32">
              <w:rPr>
                <w:rFonts w:ascii="宋体" w:hAnsi="宋体"/>
                <w:sz w:val="18"/>
                <w:szCs w:val="18"/>
              </w:rPr>
              <w:t>--&gt;鼠标损坏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微机感染病毒后，可能造成（）。</w:t>
            </w:r>
            <w:r w:rsidRPr="00034B32">
              <w:rPr>
                <w:rFonts w:ascii="宋体" w:hAnsi="宋体"/>
                <w:sz w:val="18"/>
                <w:szCs w:val="18"/>
              </w:rPr>
              <w:t>--&gt;引导扇区数据损坏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为了防御网络监听，在信息技术中最常用的方法是（）。</w:t>
            </w:r>
            <w:r w:rsidRPr="00034B32">
              <w:rPr>
                <w:rFonts w:ascii="宋体" w:hAnsi="宋体"/>
                <w:sz w:val="18"/>
                <w:szCs w:val="18"/>
              </w:rPr>
              <w:t>--&gt;信息加密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为了减少病毒和其他安全威胁对计算机的攻击，微软公司。</w:t>
            </w:r>
            <w:r w:rsidRPr="00034B32">
              <w:rPr>
                <w:rFonts w:ascii="宋体" w:hAnsi="宋体"/>
                <w:sz w:val="18"/>
                <w:szCs w:val="18"/>
              </w:rPr>
              <w:t>杀毒软件病毒库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为了减少计算机病毒对计算机系统的破坏，应。</w:t>
            </w:r>
            <w:r w:rsidRPr="00034B32">
              <w:rPr>
                <w:rFonts w:ascii="宋体" w:hAnsi="宋体"/>
                <w:sz w:val="18"/>
                <w:szCs w:val="18"/>
              </w:rPr>
              <w:t>尽可能不运行来历不明的软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为了减少计算机病毒对计算机系统的破坏，应（）</w:t>
            </w:r>
            <w:r w:rsidRPr="00034B32">
              <w:rPr>
                <w:rFonts w:ascii="宋体" w:hAnsi="宋体"/>
                <w:sz w:val="18"/>
                <w:szCs w:val="18"/>
              </w:rPr>
              <w:t>不使用没有写保护的软盘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为了预防计算机病毒，对于外来磁盘应采取（）。</w:t>
            </w:r>
            <w:r w:rsidRPr="00034B32">
              <w:rPr>
                <w:rFonts w:ascii="宋体" w:hAnsi="宋体"/>
                <w:sz w:val="18"/>
                <w:szCs w:val="18"/>
              </w:rPr>
              <w:t>--&gt;先查毒，后使用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为了最大限度地预防计算机病毒，减少损失。</w:t>
            </w:r>
            <w:r w:rsidRPr="00034B32">
              <w:rPr>
                <w:rFonts w:ascii="宋体" w:hAnsi="宋体"/>
                <w:sz w:val="18"/>
                <w:szCs w:val="18"/>
              </w:rPr>
              <w:t>把染毒的文件重新备份，然后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为了最大限度地预防计算机病毒，减少损失，不正确。</w:t>
            </w:r>
            <w:r w:rsidRPr="00034B32">
              <w:rPr>
                <w:rFonts w:ascii="宋体" w:hAnsi="宋体"/>
                <w:sz w:val="18"/>
                <w:szCs w:val="18"/>
              </w:rPr>
              <w:t>系统启动最好用专用</w:t>
            </w:r>
          </w:p>
        </w:tc>
        <w:tc>
          <w:tcPr>
            <w:tcW w:w="4969" w:type="dxa"/>
            <w:shd w:val="clear" w:color="auto" w:fill="auto"/>
          </w:tcPr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系统安全不包含（）。</w:t>
            </w:r>
            <w:r w:rsidRPr="00034B32">
              <w:rPr>
                <w:rFonts w:ascii="宋体" w:hAnsi="宋体"/>
                <w:sz w:val="18"/>
                <w:szCs w:val="18"/>
              </w:rPr>
              <w:t>--&gt;Outlook 的设置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系统安全主要是指（）。</w:t>
            </w:r>
            <w:r w:rsidRPr="00034B32">
              <w:rPr>
                <w:rFonts w:ascii="宋体" w:hAnsi="宋体"/>
                <w:sz w:val="18"/>
                <w:szCs w:val="18"/>
              </w:rPr>
              <w:t>--&gt;操作系统安全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系统更新来自于（）。</w:t>
            </w:r>
            <w:r w:rsidRPr="00034B32">
              <w:rPr>
                <w:rFonts w:ascii="宋体" w:hAnsi="宋体"/>
                <w:sz w:val="18"/>
                <w:szCs w:val="18"/>
              </w:rPr>
              <w:t>--&gt;</w:t>
            </w:r>
            <w:proofErr w:type="spellStart"/>
            <w:r w:rsidRPr="00034B32">
              <w:rPr>
                <w:rFonts w:ascii="宋体" w:hAnsi="宋体"/>
                <w:sz w:val="18"/>
                <w:szCs w:val="18"/>
              </w:rPr>
              <w:t>WindowsUpdate</w:t>
            </w:r>
            <w:proofErr w:type="spellEnd"/>
            <w:r w:rsidRPr="00034B32">
              <w:rPr>
                <w:rFonts w:ascii="宋体" w:hAnsi="宋体"/>
                <w:sz w:val="18"/>
                <w:szCs w:val="18"/>
              </w:rPr>
              <w:t xml:space="preserve"> 网站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系统还原是指（）。</w:t>
            </w:r>
            <w:r w:rsidRPr="00034B32">
              <w:rPr>
                <w:rFonts w:ascii="宋体" w:hAnsi="宋体"/>
                <w:sz w:val="18"/>
                <w:szCs w:val="18"/>
              </w:rPr>
              <w:t>--&gt;把计算机恢复到某个指定的还原点以前的状态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下列不能有效预防和清除计算机病毒的方法是（）。</w:t>
            </w:r>
            <w:r w:rsidRPr="00034B32">
              <w:rPr>
                <w:rFonts w:ascii="宋体" w:hAnsi="宋体"/>
                <w:sz w:val="18"/>
                <w:szCs w:val="18"/>
              </w:rPr>
              <w:t>--&gt;重命名染毒的文件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下列不能预防计算机病毒的方法是（）。</w:t>
            </w:r>
            <w:r w:rsidRPr="00034B32">
              <w:rPr>
                <w:rFonts w:ascii="宋体" w:hAnsi="宋体"/>
                <w:sz w:val="18"/>
                <w:szCs w:val="18"/>
              </w:rPr>
              <w:t>--&gt;给文件加密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下列不属于计算机安全的技术是（）。</w:t>
            </w:r>
            <w:r w:rsidRPr="00034B32">
              <w:rPr>
                <w:rFonts w:ascii="宋体" w:hAnsi="宋体"/>
                <w:sz w:val="18"/>
                <w:szCs w:val="18"/>
              </w:rPr>
              <w:t>--&gt;防死锁技术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下列不属于计算机病毒特性的是（）。</w:t>
            </w:r>
            <w:r w:rsidRPr="00034B32">
              <w:rPr>
                <w:rFonts w:ascii="宋体" w:hAnsi="宋体"/>
                <w:sz w:val="18"/>
                <w:szCs w:val="18"/>
              </w:rPr>
              <w:t>--&gt;可预见性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下列不属于可用性服务的技术是（）。</w:t>
            </w:r>
            <w:r w:rsidRPr="00034B32">
              <w:rPr>
                <w:rFonts w:ascii="宋体" w:hAnsi="宋体"/>
                <w:sz w:val="18"/>
                <w:szCs w:val="18"/>
              </w:rPr>
              <w:t>--&gt;身份鉴别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下列不属于信息安全的技术是（）。</w:t>
            </w:r>
            <w:r w:rsidRPr="00034B32">
              <w:rPr>
                <w:rFonts w:ascii="宋体" w:hAnsi="宋体"/>
                <w:sz w:val="18"/>
                <w:szCs w:val="18"/>
              </w:rPr>
              <w:t>--&gt;微程序设计技术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下列操作中，不能清除计算机病毒的作法。</w:t>
            </w:r>
            <w:r w:rsidRPr="00034B32">
              <w:rPr>
                <w:rFonts w:ascii="宋体" w:hAnsi="宋体"/>
                <w:sz w:val="18"/>
                <w:szCs w:val="18"/>
              </w:rPr>
              <w:t>将感染计算机病毒的文件更名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下列可能使得计算机感染病毒的操作是（）。</w:t>
            </w:r>
            <w:r w:rsidRPr="00034B32">
              <w:rPr>
                <w:rFonts w:ascii="宋体" w:hAnsi="宋体"/>
                <w:sz w:val="18"/>
                <w:szCs w:val="18"/>
              </w:rPr>
              <w:t>--&gt;使用外来的软件或光盘</w:t>
            </w:r>
          </w:p>
        </w:tc>
        <w:tc>
          <w:tcPr>
            <w:tcW w:w="5472" w:type="dxa"/>
            <w:shd w:val="clear" w:color="auto" w:fill="auto"/>
          </w:tcPr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下列哪个不属于常见的信息安全问题（）。</w:t>
            </w:r>
            <w:r w:rsidRPr="00034B32">
              <w:rPr>
                <w:rFonts w:ascii="宋体" w:hAnsi="宋体"/>
                <w:sz w:val="18"/>
                <w:szCs w:val="18"/>
              </w:rPr>
              <w:t>--&gt;在非共享打印机上打印文件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下列情况中，不属于破坏数据完整性的攻击是（）。</w:t>
            </w:r>
            <w:r w:rsidRPr="00034B32">
              <w:rPr>
                <w:rFonts w:ascii="宋体" w:hAnsi="宋体"/>
                <w:sz w:val="18"/>
                <w:szCs w:val="18"/>
              </w:rPr>
              <w:t>--&gt;破译别人的数据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下列情况中，破坏了数据的保密性的攻击是（）。</w:t>
            </w:r>
            <w:r w:rsidRPr="00034B32">
              <w:rPr>
                <w:rFonts w:ascii="宋体" w:hAnsi="宋体"/>
                <w:sz w:val="18"/>
                <w:szCs w:val="18"/>
              </w:rPr>
              <w:t>--&gt;非法破译他人的密码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下列情况中，破坏了数据的保密性的攻击是（）。</w:t>
            </w:r>
            <w:r w:rsidRPr="00034B32">
              <w:rPr>
                <w:rFonts w:ascii="宋体" w:hAnsi="宋体"/>
                <w:sz w:val="18"/>
                <w:szCs w:val="18"/>
              </w:rPr>
              <w:t>数据在传输中途被窃听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下列情况中，破坏了数据的完整性的攻击。</w:t>
            </w:r>
            <w:r w:rsidRPr="00034B32">
              <w:rPr>
                <w:rFonts w:ascii="宋体" w:hAnsi="宋体"/>
                <w:sz w:val="18"/>
                <w:szCs w:val="18"/>
              </w:rPr>
              <w:t>给别人的数据中插入无用的信息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下列情况中，破坏了数据的完整性的攻击是（）。</w:t>
            </w:r>
            <w:r w:rsidRPr="00034B32">
              <w:rPr>
                <w:rFonts w:ascii="宋体" w:hAnsi="宋体"/>
                <w:sz w:val="18"/>
                <w:szCs w:val="18"/>
              </w:rPr>
              <w:t>数据在传输中途被篡改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下列说法不正确的是（）。</w:t>
            </w:r>
            <w:r w:rsidRPr="00034B32">
              <w:rPr>
                <w:rFonts w:ascii="宋体" w:hAnsi="宋体"/>
                <w:sz w:val="18"/>
                <w:szCs w:val="18"/>
              </w:rPr>
              <w:t>计算机病毒程序可以链接到数据库文件上去执行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下列选项中，不属于计算机病毒特征的是（）。</w:t>
            </w:r>
            <w:r w:rsidRPr="00034B32">
              <w:rPr>
                <w:rFonts w:ascii="宋体" w:hAnsi="宋体"/>
                <w:sz w:val="18"/>
                <w:szCs w:val="18"/>
              </w:rPr>
              <w:t>--&gt;并发性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下列选项中，属于计算机病毒特征的是（）。</w:t>
            </w:r>
            <w:r w:rsidRPr="00034B32">
              <w:rPr>
                <w:rFonts w:ascii="宋体" w:hAnsi="宋体"/>
                <w:sz w:val="18"/>
                <w:szCs w:val="18"/>
              </w:rPr>
              <w:t>--&gt;寄生性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下列选项中，属于计算机病毒特征的是（）。</w:t>
            </w:r>
            <w:r w:rsidRPr="00034B32">
              <w:rPr>
                <w:rFonts w:ascii="宋体" w:hAnsi="宋体"/>
                <w:sz w:val="18"/>
                <w:szCs w:val="18"/>
              </w:rPr>
              <w:t>--&gt;隐蔽性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下列有关计算机病毒的说法中，错误的是（）。</w:t>
            </w:r>
            <w:r w:rsidRPr="00034B32">
              <w:rPr>
                <w:rFonts w:ascii="宋体" w:hAnsi="宋体"/>
                <w:sz w:val="18"/>
                <w:szCs w:val="18"/>
              </w:rPr>
              <w:t>计算机病毒可以自动生成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下列有关计算机病毒的说法中，错误。</w:t>
            </w:r>
            <w:r w:rsidRPr="00034B32">
              <w:rPr>
                <w:rFonts w:ascii="宋体" w:hAnsi="宋体"/>
                <w:sz w:val="18"/>
                <w:szCs w:val="18"/>
              </w:rPr>
              <w:t>用杀毒软件将一片软盘杀毒之后，该</w:t>
            </w:r>
          </w:p>
        </w:tc>
      </w:tr>
      <w:tr w:rsidR="007055BC" w:rsidRPr="00034B32" w:rsidTr="007055BC">
        <w:trPr>
          <w:trHeight w:val="3969"/>
          <w:jc w:val="center"/>
        </w:trPr>
        <w:tc>
          <w:tcPr>
            <w:tcW w:w="4706" w:type="dxa"/>
            <w:shd w:val="clear" w:color="auto" w:fill="auto"/>
          </w:tcPr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lastRenderedPageBreak/>
              <w:t>下列有关计算机病毒的说法中，错误。</w:t>
            </w:r>
            <w:r w:rsidRPr="00034B32">
              <w:rPr>
                <w:rFonts w:ascii="宋体" w:hAnsi="宋体"/>
                <w:sz w:val="18"/>
                <w:szCs w:val="18"/>
              </w:rPr>
              <w:t>只要安装正版软件，计算机病毒不会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下面，不能有效预防计算机病毒攻击的做法是（）。</w:t>
            </w:r>
            <w:r w:rsidRPr="00034B32">
              <w:rPr>
                <w:rFonts w:ascii="宋体" w:hAnsi="宋体"/>
                <w:sz w:val="18"/>
                <w:szCs w:val="18"/>
              </w:rPr>
              <w:t>--&gt;定时开关计算机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下面，关于系统还原说法正确的是（）。</w:t>
            </w:r>
            <w:r w:rsidRPr="00034B32">
              <w:rPr>
                <w:rFonts w:ascii="宋体" w:hAnsi="宋体"/>
                <w:sz w:val="18"/>
                <w:szCs w:val="18"/>
              </w:rPr>
              <w:t>系统还原可以自动升级计算机操作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下面，破坏可用性的网络攻击是（）。</w:t>
            </w:r>
            <w:r w:rsidRPr="00034B32">
              <w:rPr>
                <w:rFonts w:ascii="宋体" w:hAnsi="宋体"/>
                <w:sz w:val="18"/>
                <w:szCs w:val="18"/>
              </w:rPr>
              <w:t>向网站发送大量垃圾信息，使网络超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下面，说法正确的是（）。</w:t>
            </w:r>
            <w:r w:rsidRPr="00034B32">
              <w:rPr>
                <w:rFonts w:ascii="宋体" w:hAnsi="宋体"/>
                <w:sz w:val="18"/>
                <w:szCs w:val="18"/>
              </w:rPr>
              <w:t>计算机安全既包括硬件资源的安全、软件资源的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下面并不能有效预防病毒的方法是（）。</w:t>
            </w:r>
            <w:r w:rsidRPr="00034B32">
              <w:rPr>
                <w:rFonts w:ascii="宋体" w:hAnsi="宋体"/>
                <w:sz w:val="18"/>
                <w:szCs w:val="18"/>
              </w:rPr>
              <w:t>使用别人的U 盘时，先将该 U 盘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下面并不违反网络道德的做法是（）。</w:t>
            </w:r>
            <w:r w:rsidRPr="00034B32">
              <w:rPr>
                <w:rFonts w:ascii="宋体" w:hAnsi="宋体"/>
                <w:sz w:val="18"/>
                <w:szCs w:val="18"/>
              </w:rPr>
              <w:t>--&gt;在网络上发表有错误的学术论文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下面不符合网络道德的是（）。</w:t>
            </w:r>
            <w:r w:rsidRPr="00034B32">
              <w:rPr>
                <w:rFonts w:ascii="宋体" w:hAnsi="宋体"/>
                <w:sz w:val="18"/>
                <w:szCs w:val="18"/>
              </w:rPr>
              <w:t>--&gt;破解别人密码，但未破坏其数据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下面不符合网络道德规范的行为是（）。</w:t>
            </w:r>
            <w:r w:rsidRPr="00034B32">
              <w:rPr>
                <w:rFonts w:ascii="宋体" w:hAnsi="宋体"/>
                <w:sz w:val="18"/>
                <w:szCs w:val="18"/>
              </w:rPr>
              <w:t>--&gt;破译别人的邮箱密码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下面不可能感染计算机病毒的做法是（）</w:t>
            </w:r>
            <w:r w:rsidRPr="00034B32">
              <w:rPr>
                <w:rFonts w:ascii="宋体" w:hAnsi="宋体"/>
                <w:sz w:val="18"/>
                <w:szCs w:val="18"/>
              </w:rPr>
              <w:t>把有毒的U盘插入到未开机的计算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下面不可能是病毒攻击所产生的现象是（）。</w:t>
            </w:r>
            <w:r w:rsidRPr="00034B32">
              <w:rPr>
                <w:rFonts w:ascii="宋体" w:hAnsi="宋体"/>
                <w:sz w:val="18"/>
                <w:szCs w:val="18"/>
              </w:rPr>
              <w:t>--&gt;键盘某个字符总无法输入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下面不可能有效的预防计算机病毒。</w:t>
            </w:r>
            <w:r w:rsidRPr="00034B32">
              <w:rPr>
                <w:rFonts w:ascii="宋体" w:hAnsi="宋体"/>
                <w:sz w:val="18"/>
                <w:szCs w:val="18"/>
              </w:rPr>
              <w:t>不要将你的U盘和有病毒的U盘</w:t>
            </w:r>
          </w:p>
        </w:tc>
        <w:tc>
          <w:tcPr>
            <w:tcW w:w="4969" w:type="dxa"/>
            <w:shd w:val="clear" w:color="auto" w:fill="auto"/>
          </w:tcPr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下面不可能有效的预防计算机病毒的方法是（）。</w:t>
            </w:r>
            <w:r w:rsidRPr="00034B32">
              <w:rPr>
                <w:rFonts w:ascii="宋体" w:hAnsi="宋体"/>
                <w:sz w:val="18"/>
                <w:szCs w:val="18"/>
              </w:rPr>
              <w:t>将染有病毒的文件重命名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下面不能防止主动攻击的计算机安全技术。</w:t>
            </w:r>
            <w:r w:rsidRPr="00034B32">
              <w:rPr>
                <w:rFonts w:ascii="宋体" w:hAnsi="宋体"/>
                <w:sz w:val="18"/>
                <w:szCs w:val="18"/>
              </w:rPr>
              <w:t>屏蔽所有的可能产生信息泄露的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下面不能判断计算机可能有病毒的特征是</w:t>
            </w:r>
            <w:r w:rsidRPr="00034B32">
              <w:rPr>
                <w:rFonts w:ascii="宋体" w:hAnsi="宋体"/>
                <w:sz w:val="18"/>
                <w:szCs w:val="18"/>
              </w:rPr>
              <w:t>_。打印机在打印过程中突然中断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下面不能判断计算机可能有病毒的特征是</w:t>
            </w:r>
            <w:r w:rsidRPr="00034B32">
              <w:rPr>
                <w:rFonts w:ascii="宋体" w:hAnsi="宋体"/>
                <w:sz w:val="18"/>
                <w:szCs w:val="18"/>
              </w:rPr>
              <w:t>_--&gt;计算机</w:t>
            </w:r>
            <w:proofErr w:type="gramStart"/>
            <w:r w:rsidRPr="00034B32">
              <w:rPr>
                <w:rFonts w:ascii="宋体" w:hAnsi="宋体"/>
                <w:sz w:val="18"/>
                <w:szCs w:val="18"/>
              </w:rPr>
              <w:t>风扇声</w:t>
            </w:r>
            <w:proofErr w:type="gramEnd"/>
            <w:r w:rsidRPr="00034B32">
              <w:rPr>
                <w:rFonts w:ascii="宋体" w:hAnsi="宋体"/>
                <w:sz w:val="18"/>
                <w:szCs w:val="18"/>
              </w:rPr>
              <w:t>突然增大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下面不能有效预防病毒的方法是（）。</w:t>
            </w:r>
            <w:r w:rsidRPr="00034B32">
              <w:rPr>
                <w:rFonts w:ascii="宋体" w:hAnsi="宋体"/>
                <w:sz w:val="18"/>
                <w:szCs w:val="18"/>
              </w:rPr>
              <w:t>平时将自己的U盘放在密封的盒内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下面不能有效预防计算机病毒的做法是（）。</w:t>
            </w:r>
            <w:r w:rsidRPr="00034B32">
              <w:rPr>
                <w:rFonts w:ascii="宋体" w:hAnsi="宋体"/>
                <w:sz w:val="18"/>
                <w:szCs w:val="18"/>
              </w:rPr>
              <w:t>--&gt;不轻易使用打印机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下面不能有效预防计算机病毒的做法是（）。</w:t>
            </w:r>
            <w:r w:rsidRPr="00034B32">
              <w:rPr>
                <w:rFonts w:ascii="宋体" w:hAnsi="宋体"/>
                <w:sz w:val="18"/>
                <w:szCs w:val="18"/>
              </w:rPr>
              <w:t>--&gt;不要轻易给陌生人发邮件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下面不能有效预防计算机病毒的做法是（）。</w:t>
            </w:r>
            <w:r w:rsidRPr="00034B32">
              <w:rPr>
                <w:rFonts w:ascii="宋体" w:hAnsi="宋体"/>
                <w:sz w:val="18"/>
                <w:szCs w:val="18"/>
              </w:rPr>
              <w:t>--&gt;定期做“系统还原”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下面不能有效预防计算机病毒攻击的做法是（）。</w:t>
            </w:r>
            <w:r w:rsidRPr="00034B32">
              <w:rPr>
                <w:rFonts w:ascii="宋体" w:hAnsi="宋体"/>
                <w:sz w:val="18"/>
                <w:szCs w:val="18"/>
              </w:rPr>
              <w:t>--&gt;定时开关计算机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下面不是</w:t>
            </w:r>
            <w:r w:rsidRPr="00034B32">
              <w:rPr>
                <w:rFonts w:ascii="宋体" w:hAnsi="宋体"/>
                <w:sz w:val="18"/>
                <w:szCs w:val="18"/>
              </w:rPr>
              <w:t xml:space="preserve"> 360 安全卫士的重要功能的是（）。--&gt;系统升级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下面不是计算机感染病毒的特征是（）。</w:t>
            </w:r>
            <w:r w:rsidRPr="00034B32">
              <w:rPr>
                <w:rFonts w:ascii="宋体" w:hAnsi="宋体"/>
                <w:sz w:val="18"/>
                <w:szCs w:val="18"/>
              </w:rPr>
              <w:t>--&gt;计算机喇叭发出怪叫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下面不是系统安全所做的操作。</w:t>
            </w:r>
            <w:r w:rsidRPr="00034B32">
              <w:rPr>
                <w:rFonts w:ascii="宋体" w:hAnsi="宋体"/>
                <w:sz w:val="18"/>
                <w:szCs w:val="18"/>
              </w:rPr>
              <w:t>把某个 Word文档的属性设置为“只读”</w:t>
            </w:r>
          </w:p>
        </w:tc>
        <w:tc>
          <w:tcPr>
            <w:tcW w:w="5472" w:type="dxa"/>
            <w:shd w:val="clear" w:color="auto" w:fill="auto"/>
          </w:tcPr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下面不是信息安全所包含的内容是（）。</w:t>
            </w:r>
            <w:r w:rsidRPr="00034B32">
              <w:rPr>
                <w:rFonts w:ascii="宋体" w:hAnsi="宋体"/>
                <w:sz w:val="18"/>
                <w:szCs w:val="18"/>
              </w:rPr>
              <w:t>--&gt;要保障信息不会被非法使用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下面不属于被动攻击的是（）。</w:t>
            </w:r>
            <w:r w:rsidRPr="00034B32">
              <w:rPr>
                <w:rFonts w:ascii="宋体" w:hAnsi="宋体"/>
                <w:sz w:val="18"/>
                <w:szCs w:val="18"/>
              </w:rPr>
              <w:t>--&gt;修改后重放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下面不属于防病毒软件的是（）。</w:t>
            </w:r>
            <w:r w:rsidRPr="00034B32">
              <w:rPr>
                <w:rFonts w:ascii="宋体" w:hAnsi="宋体"/>
                <w:sz w:val="18"/>
                <w:szCs w:val="18"/>
              </w:rPr>
              <w:t>--&gt;网际快车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下面不属于防病毒软件的是（）。</w:t>
            </w:r>
            <w:r w:rsidRPr="00034B32">
              <w:rPr>
                <w:rFonts w:ascii="宋体" w:hAnsi="宋体"/>
                <w:sz w:val="18"/>
                <w:szCs w:val="18"/>
              </w:rPr>
              <w:t>--&gt;迅雷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下面不属于计算机安全技术的是（）。</w:t>
            </w:r>
            <w:r w:rsidRPr="00034B32">
              <w:rPr>
                <w:rFonts w:ascii="宋体" w:hAnsi="宋体"/>
                <w:sz w:val="18"/>
                <w:szCs w:val="18"/>
              </w:rPr>
              <w:t>--&gt;语义完整性技术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下面不属于计算机病毒的是（）。</w:t>
            </w:r>
            <w:r w:rsidRPr="00034B32">
              <w:rPr>
                <w:rFonts w:ascii="宋体" w:hAnsi="宋体"/>
                <w:sz w:val="18"/>
                <w:szCs w:val="18"/>
              </w:rPr>
              <w:t>--&gt;比特精灵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下面不属于可控性的技术是（）。</w:t>
            </w:r>
            <w:r w:rsidRPr="00034B32">
              <w:rPr>
                <w:rFonts w:ascii="宋体" w:hAnsi="宋体"/>
                <w:sz w:val="18"/>
                <w:szCs w:val="18"/>
              </w:rPr>
              <w:t>--&gt;I/O 控制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下面不属于主动攻击的是（）。</w:t>
            </w:r>
            <w:r w:rsidRPr="00034B32">
              <w:rPr>
                <w:rFonts w:ascii="宋体" w:hAnsi="宋体"/>
                <w:sz w:val="18"/>
                <w:szCs w:val="18"/>
              </w:rPr>
              <w:t>--&gt;窃听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下面的做法中</w:t>
            </w:r>
            <w:r w:rsidRPr="00034B32">
              <w:rPr>
                <w:rFonts w:ascii="宋体" w:hAnsi="宋体"/>
                <w:sz w:val="18"/>
                <w:szCs w:val="18"/>
              </w:rPr>
              <w:t>,对提高信息保密性无影响的做法</w:t>
            </w:r>
            <w:r w:rsidRPr="00034B32">
              <w:rPr>
                <w:rFonts w:ascii="宋体" w:hAnsi="宋体" w:hint="eastAsia"/>
                <w:sz w:val="18"/>
                <w:szCs w:val="18"/>
              </w:rPr>
              <w:t>。</w:t>
            </w:r>
            <w:r w:rsidRPr="00034B32">
              <w:rPr>
                <w:rFonts w:ascii="宋体" w:hAnsi="宋体"/>
                <w:sz w:val="18"/>
                <w:szCs w:val="18"/>
              </w:rPr>
              <w:t>定期对系统做“磁盘整理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下面的做法中</w:t>
            </w:r>
            <w:r w:rsidRPr="00034B32">
              <w:rPr>
                <w:rFonts w:ascii="宋体" w:hAnsi="宋体"/>
                <w:sz w:val="18"/>
                <w:szCs w:val="18"/>
              </w:rPr>
              <w:t>,对提高信息可用性影响最小的做法</w:t>
            </w:r>
            <w:r w:rsidRPr="00034B32">
              <w:rPr>
                <w:rFonts w:ascii="宋体" w:hAnsi="宋体" w:hint="eastAsia"/>
                <w:sz w:val="18"/>
                <w:szCs w:val="18"/>
              </w:rPr>
              <w:t>。</w:t>
            </w:r>
            <w:r w:rsidRPr="00034B32">
              <w:rPr>
                <w:rFonts w:ascii="宋体" w:hAnsi="宋体"/>
                <w:sz w:val="18"/>
                <w:szCs w:val="18"/>
              </w:rPr>
              <w:t>定期对系统做“碎片清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下面符合网络道德规范的行为是（）。</w:t>
            </w:r>
            <w:r w:rsidRPr="00034B32">
              <w:rPr>
                <w:rFonts w:ascii="宋体" w:hAnsi="宋体"/>
                <w:sz w:val="18"/>
                <w:szCs w:val="18"/>
              </w:rPr>
              <w:t>经朋友同意，在网上为其发布求婚广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下面关于</w:t>
            </w:r>
            <w:r w:rsidRPr="00034B32">
              <w:rPr>
                <w:rFonts w:ascii="宋体" w:hAnsi="宋体"/>
                <w:sz w:val="18"/>
                <w:szCs w:val="18"/>
              </w:rPr>
              <w:t xml:space="preserve"> Windows7 的系统还原说法错误。Windows7 中的系统还原有优</w:t>
            </w:r>
          </w:p>
        </w:tc>
      </w:tr>
      <w:tr w:rsidR="007055BC" w:rsidRPr="00034B32" w:rsidTr="007055BC">
        <w:trPr>
          <w:trHeight w:val="976"/>
          <w:jc w:val="center"/>
        </w:trPr>
        <w:tc>
          <w:tcPr>
            <w:tcW w:w="4706" w:type="dxa"/>
            <w:shd w:val="clear" w:color="auto" w:fill="auto"/>
          </w:tcPr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下面关于“木马”的说法错误（）。</w:t>
            </w:r>
            <w:r w:rsidRPr="00034B32">
              <w:rPr>
                <w:rFonts w:ascii="宋体" w:hAnsi="宋体"/>
                <w:sz w:val="18"/>
                <w:szCs w:val="18"/>
              </w:rPr>
              <w:t>“木马”通常有文件名，而病毒没有文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下面关于“木马”的说法错误的是（）。</w:t>
            </w:r>
            <w:r w:rsidRPr="00034B32">
              <w:rPr>
                <w:rFonts w:ascii="宋体" w:hAnsi="宋体"/>
                <w:sz w:val="18"/>
                <w:szCs w:val="18"/>
              </w:rPr>
              <w:t>--&gt;“木马”有特定的图标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下面关于“木马”的说法错误的是。</w:t>
            </w:r>
            <w:r w:rsidRPr="00034B32">
              <w:rPr>
                <w:rFonts w:ascii="宋体" w:hAnsi="宋体"/>
                <w:sz w:val="18"/>
                <w:szCs w:val="18"/>
              </w:rPr>
              <w:t>--&gt;“木马”有特定的图标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下面关于</w:t>
            </w:r>
            <w:proofErr w:type="gramStart"/>
            <w:r w:rsidRPr="00034B32">
              <w:rPr>
                <w:rFonts w:ascii="宋体" w:hAnsi="宋体" w:hint="eastAsia"/>
                <w:sz w:val="18"/>
                <w:szCs w:val="18"/>
              </w:rPr>
              <w:t>“</w:t>
            </w:r>
            <w:proofErr w:type="gramEnd"/>
            <w:r w:rsidRPr="00034B32">
              <w:rPr>
                <w:rFonts w:ascii="宋体" w:hAnsi="宋体" w:hint="eastAsia"/>
                <w:sz w:val="18"/>
                <w:szCs w:val="18"/>
              </w:rPr>
              <w:t>系统更新“说法正确的是。</w:t>
            </w:r>
            <w:r w:rsidRPr="00034B32">
              <w:rPr>
                <w:rFonts w:ascii="宋体" w:hAnsi="宋体"/>
                <w:sz w:val="18"/>
                <w:szCs w:val="18"/>
              </w:rPr>
              <w:t>其所以要系统更新，是因为操作系统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下面关于</w:t>
            </w:r>
            <w:proofErr w:type="gramStart"/>
            <w:r w:rsidRPr="00034B32">
              <w:rPr>
                <w:rFonts w:ascii="宋体" w:hAnsi="宋体" w:hint="eastAsia"/>
                <w:sz w:val="18"/>
                <w:szCs w:val="18"/>
              </w:rPr>
              <w:t>“</w:t>
            </w:r>
            <w:proofErr w:type="gramEnd"/>
            <w:r w:rsidRPr="00034B32">
              <w:rPr>
                <w:rFonts w:ascii="宋体" w:hAnsi="宋体" w:hint="eastAsia"/>
                <w:sz w:val="18"/>
                <w:szCs w:val="18"/>
              </w:rPr>
              <w:t>自动更新“说法错误的是。</w:t>
            </w:r>
            <w:r w:rsidRPr="00034B32">
              <w:rPr>
                <w:rFonts w:ascii="宋体" w:hAnsi="宋体"/>
                <w:sz w:val="18"/>
                <w:szCs w:val="18"/>
              </w:rPr>
              <w:t>只要安装了正版软件，就永远不需要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下面关于</w:t>
            </w:r>
            <w:proofErr w:type="gramStart"/>
            <w:r w:rsidRPr="00034B32">
              <w:rPr>
                <w:rFonts w:ascii="宋体" w:hAnsi="宋体" w:hint="eastAsia"/>
                <w:sz w:val="18"/>
                <w:szCs w:val="18"/>
              </w:rPr>
              <w:t>“</w:t>
            </w:r>
            <w:proofErr w:type="gramEnd"/>
            <w:r w:rsidRPr="00034B32">
              <w:rPr>
                <w:rFonts w:ascii="宋体" w:hAnsi="宋体" w:hint="eastAsia"/>
                <w:sz w:val="18"/>
                <w:szCs w:val="18"/>
              </w:rPr>
              <w:t>自动更新“说法正确的是。</w:t>
            </w:r>
            <w:r w:rsidRPr="00034B32">
              <w:rPr>
                <w:rFonts w:ascii="宋体" w:hAnsi="宋体"/>
                <w:sz w:val="18"/>
                <w:szCs w:val="18"/>
              </w:rPr>
              <w:t>其所以要系统更新，是因为操作系统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下面关于防火墙的功能说法错误的是（）。</w:t>
            </w:r>
            <w:r w:rsidRPr="00034B32">
              <w:rPr>
                <w:rFonts w:ascii="宋体" w:hAnsi="宋体"/>
                <w:sz w:val="18"/>
                <w:szCs w:val="18"/>
              </w:rPr>
              <w:t>防火墙可以防范所有感染了病毒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下面关于防火墙的功能说法错误。</w:t>
            </w:r>
            <w:r w:rsidRPr="00034B32">
              <w:rPr>
                <w:rFonts w:ascii="宋体" w:hAnsi="宋体"/>
                <w:sz w:val="18"/>
                <w:szCs w:val="18"/>
              </w:rPr>
              <w:t>防火墙可以防范所有通过或不通过它的连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下面关于防火墙的功能说法错误的是（）。</w:t>
            </w:r>
            <w:r w:rsidRPr="00034B32">
              <w:rPr>
                <w:rFonts w:ascii="宋体" w:hAnsi="宋体"/>
                <w:sz w:val="18"/>
                <w:szCs w:val="18"/>
              </w:rPr>
              <w:t>--&gt;防火墙可以防止内部攻击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下面关于防火墙的功能说法错误的是（）。</w:t>
            </w:r>
            <w:r w:rsidRPr="00034B32">
              <w:rPr>
                <w:rFonts w:ascii="宋体" w:hAnsi="宋体"/>
                <w:sz w:val="18"/>
                <w:szCs w:val="18"/>
              </w:rPr>
              <w:t>防火墙可以检测出具有计算机病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lastRenderedPageBreak/>
              <w:t>下面关于防火墙说法不正确的是（）。</w:t>
            </w:r>
            <w:r w:rsidRPr="00034B32">
              <w:rPr>
                <w:rFonts w:ascii="宋体" w:hAnsi="宋体"/>
                <w:sz w:val="18"/>
                <w:szCs w:val="18"/>
              </w:rPr>
              <w:t>防火墙可以防止所有病毒通过网络传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下面关于防火墙说法正确的是（）。</w:t>
            </w:r>
            <w:r w:rsidRPr="00034B32">
              <w:rPr>
                <w:rFonts w:ascii="宋体" w:hAnsi="宋体"/>
                <w:sz w:val="18"/>
                <w:szCs w:val="18"/>
              </w:rPr>
              <w:t>防火墙必须由软件以及支持该软件运行</w:t>
            </w:r>
          </w:p>
        </w:tc>
        <w:tc>
          <w:tcPr>
            <w:tcW w:w="4969" w:type="dxa"/>
            <w:shd w:val="clear" w:color="auto" w:fill="auto"/>
          </w:tcPr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lastRenderedPageBreak/>
              <w:t>下面关于防火墙说法正确的是（）。</w:t>
            </w:r>
            <w:r w:rsidRPr="00034B32">
              <w:rPr>
                <w:rFonts w:ascii="宋体" w:hAnsi="宋体"/>
                <w:sz w:val="18"/>
                <w:szCs w:val="18"/>
              </w:rPr>
              <w:t>防火墙可以不要专门的硬件支持来实现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下面关于计算机病毒的特征，说法不正确。</w:t>
            </w:r>
            <w:r w:rsidRPr="00034B32">
              <w:rPr>
                <w:rFonts w:ascii="宋体" w:hAnsi="宋体"/>
                <w:sz w:val="18"/>
                <w:szCs w:val="18"/>
              </w:rPr>
              <w:t>计算机病毒也是一个文件，它也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下面关于计算机病毒说法不正确的是（）。</w:t>
            </w:r>
            <w:r w:rsidRPr="00034B32">
              <w:rPr>
                <w:rFonts w:ascii="宋体" w:hAnsi="宋体"/>
                <w:sz w:val="18"/>
                <w:szCs w:val="18"/>
              </w:rPr>
              <w:t>防病毒软件不会检查出压缩文件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下面关于计算机病毒说法不正确的是（）。</w:t>
            </w:r>
            <w:r w:rsidRPr="00034B32">
              <w:rPr>
                <w:rFonts w:ascii="宋体" w:hAnsi="宋体"/>
                <w:sz w:val="18"/>
                <w:szCs w:val="18"/>
              </w:rPr>
              <w:t>防火墙主要的任务就是防止病毒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下面关于计算机病毒说法不正确。</w:t>
            </w:r>
            <w:r w:rsidRPr="00034B32">
              <w:rPr>
                <w:rFonts w:ascii="宋体" w:hAnsi="宋体"/>
                <w:sz w:val="18"/>
                <w:szCs w:val="18"/>
              </w:rPr>
              <w:t>杀毒前先备份重要文件，但若该文件已经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下面关于计算机病毒说法不正确的是（）。</w:t>
            </w:r>
            <w:r w:rsidRPr="00034B32">
              <w:rPr>
                <w:rFonts w:ascii="宋体" w:hAnsi="宋体"/>
                <w:sz w:val="18"/>
                <w:szCs w:val="18"/>
              </w:rPr>
              <w:t>杀毒软件只要检测出了某种病毒，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下面关于计算机病毒说法不正确。</w:t>
            </w:r>
            <w:r w:rsidRPr="00034B32">
              <w:rPr>
                <w:rFonts w:ascii="宋体" w:hAnsi="宋体"/>
                <w:sz w:val="18"/>
                <w:szCs w:val="18"/>
              </w:rPr>
              <w:t>杀完毒后，应及时给系统打上补丁，否则，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下面关于计算机病毒说法不正确的。</w:t>
            </w:r>
            <w:r w:rsidRPr="00034B32">
              <w:rPr>
                <w:rFonts w:ascii="宋体" w:hAnsi="宋体"/>
                <w:sz w:val="18"/>
                <w:szCs w:val="18"/>
              </w:rPr>
              <w:t>正版的软件不会受计算机病毒的攻击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下面关于计算机病毒说法错误的是（）。</w:t>
            </w:r>
            <w:r w:rsidRPr="00034B32">
              <w:rPr>
                <w:rFonts w:ascii="宋体" w:hAnsi="宋体"/>
                <w:sz w:val="18"/>
                <w:szCs w:val="18"/>
              </w:rPr>
              <w:t>--&gt;计算机病毒是一个文件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下面关于计算机病毒说法错误的是。</w:t>
            </w:r>
            <w:r w:rsidRPr="00034B32">
              <w:rPr>
                <w:rFonts w:ascii="宋体" w:hAnsi="宋体"/>
                <w:sz w:val="18"/>
                <w:szCs w:val="18"/>
              </w:rPr>
              <w:t>通过杀毒软件可以找到病毒的文件名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lastRenderedPageBreak/>
              <w:t>下面关于计算机病毒说法正确的是（）。</w:t>
            </w:r>
            <w:r w:rsidRPr="00034B32">
              <w:rPr>
                <w:rFonts w:ascii="宋体" w:hAnsi="宋体"/>
                <w:sz w:val="18"/>
                <w:szCs w:val="18"/>
              </w:rPr>
              <w:t>--&gt;计算机病毒的传播是有条件的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下面关于计算机病毒说法正确的是（）。</w:t>
            </w:r>
            <w:r w:rsidRPr="00034B32">
              <w:rPr>
                <w:rFonts w:ascii="宋体" w:hAnsi="宋体"/>
                <w:sz w:val="18"/>
                <w:szCs w:val="18"/>
              </w:rPr>
              <w:t>--&gt;计算机病毒的攻击是有条件的</w:t>
            </w:r>
          </w:p>
        </w:tc>
        <w:tc>
          <w:tcPr>
            <w:tcW w:w="5472" w:type="dxa"/>
            <w:shd w:val="clear" w:color="auto" w:fill="auto"/>
          </w:tcPr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lastRenderedPageBreak/>
              <w:t>下面关于计算机病毒说法正确的是（）。</w:t>
            </w:r>
            <w:r w:rsidRPr="00034B32">
              <w:rPr>
                <w:rFonts w:ascii="宋体" w:hAnsi="宋体"/>
                <w:sz w:val="18"/>
                <w:szCs w:val="18"/>
              </w:rPr>
              <w:t>--&gt;计算机病毒分类的方法</w:t>
            </w:r>
            <w:proofErr w:type="gramStart"/>
            <w:r w:rsidRPr="00034B32">
              <w:rPr>
                <w:rFonts w:ascii="宋体" w:hAnsi="宋体"/>
                <w:sz w:val="18"/>
                <w:szCs w:val="18"/>
              </w:rPr>
              <w:t>不</w:t>
            </w:r>
            <w:proofErr w:type="gramEnd"/>
            <w:r w:rsidRPr="00034B32">
              <w:rPr>
                <w:rFonts w:ascii="宋体" w:hAnsi="宋体"/>
                <w:sz w:val="18"/>
                <w:szCs w:val="18"/>
              </w:rPr>
              <w:t>唯一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下面关于计算机病毒说法正确的。</w:t>
            </w:r>
            <w:r w:rsidRPr="00034B32">
              <w:rPr>
                <w:rFonts w:ascii="宋体" w:hAnsi="宋体"/>
                <w:sz w:val="18"/>
                <w:szCs w:val="18"/>
              </w:rPr>
              <w:t>计算机病毒最重要的特征是破坏性和传染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下面关于计算机病毒说法正确的是。</w:t>
            </w:r>
            <w:r w:rsidRPr="00034B32">
              <w:rPr>
                <w:rFonts w:ascii="宋体" w:hAnsi="宋体"/>
                <w:sz w:val="18"/>
                <w:szCs w:val="18"/>
              </w:rPr>
              <w:t>正版的软件也会受计算机病毒的攻击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下面关于计算机病毒说法正确</w:t>
            </w:r>
            <w:r w:rsidRPr="00034B32">
              <w:rPr>
                <w:rFonts w:ascii="宋体" w:hAnsi="宋体"/>
                <w:sz w:val="18"/>
                <w:szCs w:val="18"/>
              </w:rPr>
              <w:t>。没有能发现并清除所有病毒的防病毒软件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下面关于局域网特点的叙述中，不正确的是（）。</w:t>
            </w:r>
            <w:r w:rsidRPr="00034B32">
              <w:rPr>
                <w:rFonts w:ascii="宋体" w:hAnsi="宋体"/>
                <w:sz w:val="18"/>
                <w:szCs w:val="18"/>
              </w:rPr>
              <w:t>--&gt;响应速度慢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下面关于普通视图正确的描述是（）。</w:t>
            </w:r>
            <w:r w:rsidRPr="00034B32">
              <w:rPr>
                <w:rFonts w:ascii="宋体" w:hAnsi="宋体"/>
                <w:sz w:val="18"/>
                <w:szCs w:val="18"/>
              </w:rPr>
              <w:t>--&gt;普通视图中不能显示页眉和页脚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下面关于网络信息安全的一些叙述中，不正确。</w:t>
            </w:r>
            <w:r w:rsidRPr="00034B32">
              <w:rPr>
                <w:rFonts w:ascii="宋体" w:hAnsi="宋体"/>
                <w:sz w:val="18"/>
                <w:szCs w:val="18"/>
              </w:rPr>
              <w:t>电子邮件是个人之间的通信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下面关于系统更新的说法，正确的是（）。</w:t>
            </w:r>
            <w:r w:rsidRPr="00034B32">
              <w:rPr>
                <w:rFonts w:ascii="宋体" w:hAnsi="宋体"/>
                <w:sz w:val="18"/>
                <w:szCs w:val="18"/>
              </w:rPr>
              <w:t>系统更新的存在，是因为系统存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下面关于系统更新说法错误。</w:t>
            </w:r>
            <w:r w:rsidRPr="00034B32">
              <w:rPr>
                <w:rFonts w:ascii="宋体" w:hAnsi="宋体"/>
                <w:sz w:val="18"/>
                <w:szCs w:val="18"/>
              </w:rPr>
              <w:t>所有的更新应及时下载安装，否则系统会迅速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下面关于系统更新说法正确的。</w:t>
            </w:r>
            <w:r w:rsidRPr="00034B32">
              <w:rPr>
                <w:rFonts w:ascii="宋体" w:hAnsi="宋体"/>
                <w:sz w:val="18"/>
                <w:szCs w:val="18"/>
              </w:rPr>
              <w:t>其所以系统可以更新是因为操作系统存在着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下面关于系统更新说法正确的是（）。</w:t>
            </w:r>
            <w:r w:rsidRPr="00034B32">
              <w:rPr>
                <w:rFonts w:ascii="宋体" w:hAnsi="宋体"/>
                <w:sz w:val="18"/>
                <w:szCs w:val="18"/>
              </w:rPr>
              <w:t>系统更新时间点是可以自行</w:t>
            </w:r>
            <w:r w:rsidRPr="00034B32">
              <w:rPr>
                <w:rFonts w:ascii="宋体" w:hAnsi="宋体"/>
                <w:sz w:val="18"/>
                <w:szCs w:val="18"/>
              </w:rPr>
              <w:lastRenderedPageBreak/>
              <w:t>设定的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下面关于系统还原的说法错误的是（）。</w:t>
            </w:r>
            <w:r w:rsidRPr="00034B32">
              <w:rPr>
                <w:rFonts w:ascii="宋体" w:hAnsi="宋体"/>
                <w:sz w:val="18"/>
                <w:szCs w:val="18"/>
              </w:rPr>
              <w:t>--&gt;当设置了系统还原后，只要需</w:t>
            </w:r>
          </w:p>
        </w:tc>
      </w:tr>
      <w:tr w:rsidR="007055BC" w:rsidRPr="00034B32" w:rsidTr="007055BC">
        <w:trPr>
          <w:trHeight w:val="3969"/>
          <w:jc w:val="center"/>
        </w:trPr>
        <w:tc>
          <w:tcPr>
            <w:tcW w:w="4706" w:type="dxa"/>
            <w:shd w:val="clear" w:color="auto" w:fill="auto"/>
          </w:tcPr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lastRenderedPageBreak/>
              <w:t>下面关于系统还原的说法错误的是（）。</w:t>
            </w:r>
            <w:r w:rsidRPr="00034B32">
              <w:rPr>
                <w:rFonts w:ascii="宋体" w:hAnsi="宋体"/>
                <w:sz w:val="18"/>
                <w:szCs w:val="18"/>
              </w:rPr>
              <w:t>--&gt;系统还原点必须事先设定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下面关于系统还原的说法错误的是（）。</w:t>
            </w:r>
            <w:r w:rsidRPr="00034B32">
              <w:rPr>
                <w:rFonts w:ascii="宋体" w:hAnsi="宋体"/>
                <w:sz w:val="18"/>
                <w:szCs w:val="18"/>
              </w:rPr>
              <w:t>--&gt;系统还原就是安装还原卡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下面关于系统还原的说法正确的是（）。</w:t>
            </w:r>
            <w:r w:rsidRPr="00034B32">
              <w:rPr>
                <w:rFonts w:ascii="宋体" w:hAnsi="宋体"/>
                <w:sz w:val="18"/>
                <w:szCs w:val="18"/>
              </w:rPr>
              <w:t>--&gt;系统还原点可以自动生成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下面关于系统还原说法正确的。</w:t>
            </w:r>
            <w:r w:rsidRPr="00034B32">
              <w:rPr>
                <w:rFonts w:ascii="宋体" w:hAnsi="宋体"/>
                <w:sz w:val="18"/>
                <w:szCs w:val="18"/>
              </w:rPr>
              <w:t>还原点可以由系统自动生成也可以自行设置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下面计算机安全不包括（）。</w:t>
            </w:r>
            <w:r w:rsidRPr="00034B32">
              <w:rPr>
                <w:rFonts w:ascii="宋体" w:hAnsi="宋体"/>
                <w:sz w:val="18"/>
                <w:szCs w:val="18"/>
              </w:rPr>
              <w:t>--&gt;要防止计算机辐射，造成操作员人身伤害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下面计算机安全不包括。</w:t>
            </w:r>
            <w:r w:rsidRPr="00034B32">
              <w:rPr>
                <w:rFonts w:ascii="宋体" w:hAnsi="宋体"/>
                <w:sz w:val="18"/>
                <w:szCs w:val="18"/>
              </w:rPr>
              <w:t>--&gt;要防止计算机运行过程中散发出的有害气体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下面计算机安全不包括</w:t>
            </w:r>
            <w:r w:rsidRPr="00034B32">
              <w:rPr>
                <w:rFonts w:ascii="宋体" w:hAnsi="宋体"/>
                <w:sz w:val="18"/>
                <w:szCs w:val="18"/>
              </w:rPr>
              <w:t>____。--&gt;要防止计算机病毒感染计算机操作人员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下面可能使得计算机无法启动的计算机病毒是（）。</w:t>
            </w:r>
            <w:r w:rsidRPr="00034B32">
              <w:rPr>
                <w:rFonts w:ascii="宋体" w:hAnsi="宋体"/>
                <w:sz w:val="18"/>
                <w:szCs w:val="18"/>
              </w:rPr>
              <w:t>--&gt;操作系统型病毒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下面可用来防木马的软件是。</w:t>
            </w:r>
            <w:r w:rsidRPr="00034B32">
              <w:rPr>
                <w:rFonts w:ascii="宋体" w:hAnsi="宋体"/>
                <w:sz w:val="18"/>
                <w:szCs w:val="18"/>
              </w:rPr>
              <w:t>--&gt;360 安全卫士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下面肯定不能清除计算机病毒的方法是（）。</w:t>
            </w:r>
            <w:r w:rsidRPr="00034B32">
              <w:rPr>
                <w:rFonts w:ascii="宋体" w:hAnsi="宋体"/>
                <w:sz w:val="18"/>
                <w:szCs w:val="18"/>
              </w:rPr>
              <w:t>--&gt;强行关闭计算机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下面能有效地预防计算机病毒的方法是（）。</w:t>
            </w:r>
            <w:r w:rsidRPr="00034B32">
              <w:rPr>
                <w:rFonts w:ascii="宋体" w:hAnsi="宋体"/>
                <w:sz w:val="18"/>
                <w:szCs w:val="18"/>
              </w:rPr>
              <w:t>--&gt;删除染毒的文件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下面能有效预防计算机病毒的方法是（）。</w:t>
            </w:r>
            <w:r w:rsidRPr="00034B32">
              <w:rPr>
                <w:rFonts w:ascii="宋体" w:hAnsi="宋体"/>
                <w:sz w:val="18"/>
                <w:szCs w:val="18"/>
              </w:rPr>
              <w:t>--&gt;及时升级防病毒软件</w:t>
            </w:r>
          </w:p>
        </w:tc>
        <w:tc>
          <w:tcPr>
            <w:tcW w:w="4969" w:type="dxa"/>
            <w:shd w:val="clear" w:color="auto" w:fill="auto"/>
          </w:tcPr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下面实现不可抵赖性的技术手段是（）。</w:t>
            </w:r>
            <w:r w:rsidRPr="00034B32">
              <w:rPr>
                <w:rFonts w:ascii="宋体" w:hAnsi="宋体"/>
                <w:sz w:val="18"/>
                <w:szCs w:val="18"/>
              </w:rPr>
              <w:t>--&gt;数字签名技术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下面属于被动攻击的方式是（）。</w:t>
            </w:r>
            <w:r w:rsidRPr="00034B32">
              <w:rPr>
                <w:rFonts w:ascii="宋体" w:hAnsi="宋体"/>
                <w:sz w:val="18"/>
                <w:szCs w:val="18"/>
              </w:rPr>
              <w:t>--&gt;窃听和截取数据包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下面属于被动攻击的技术手段是（）。</w:t>
            </w:r>
            <w:r w:rsidRPr="00034B32">
              <w:rPr>
                <w:rFonts w:ascii="宋体" w:hAnsi="宋体"/>
                <w:sz w:val="18"/>
                <w:szCs w:val="18"/>
              </w:rPr>
              <w:t>--&gt;搭线窃听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下面属于被动攻击的技术手段是（）。</w:t>
            </w:r>
            <w:r w:rsidRPr="00034B32">
              <w:rPr>
                <w:rFonts w:ascii="宋体" w:hAnsi="宋体"/>
                <w:sz w:val="18"/>
                <w:szCs w:val="18"/>
              </w:rPr>
              <w:t>--&gt;拒绝服务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下面属于被动攻击的技术手段是（）。</w:t>
            </w:r>
            <w:r w:rsidRPr="00034B32">
              <w:rPr>
                <w:rFonts w:ascii="宋体" w:hAnsi="宋体"/>
                <w:sz w:val="18"/>
                <w:szCs w:val="18"/>
              </w:rPr>
              <w:t>--&gt;流量分析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下面属于被动攻击的技术手段是（）。</w:t>
            </w:r>
            <w:r w:rsidRPr="00034B32">
              <w:rPr>
                <w:rFonts w:ascii="宋体" w:hAnsi="宋体"/>
                <w:sz w:val="18"/>
                <w:szCs w:val="18"/>
              </w:rPr>
              <w:t>--&gt;密码破译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下面属于被动攻击的技术手段是（）。</w:t>
            </w:r>
            <w:r w:rsidRPr="00034B32">
              <w:rPr>
                <w:rFonts w:ascii="宋体" w:hAnsi="宋体"/>
                <w:sz w:val="18"/>
                <w:szCs w:val="18"/>
              </w:rPr>
              <w:t>--&gt;窃听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下面属于防病毒软件的是（）。</w:t>
            </w:r>
            <w:r w:rsidRPr="00034B32">
              <w:rPr>
                <w:rFonts w:ascii="宋体" w:hAnsi="宋体"/>
                <w:sz w:val="18"/>
                <w:szCs w:val="18"/>
              </w:rPr>
              <w:t>--&gt;KV3000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下面属于主动攻击的方式是（）。</w:t>
            </w:r>
            <w:r w:rsidRPr="00034B32">
              <w:rPr>
                <w:rFonts w:ascii="宋体" w:hAnsi="宋体"/>
                <w:sz w:val="18"/>
                <w:szCs w:val="18"/>
              </w:rPr>
              <w:t>--&gt;假冒和拒绝服务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下面属于主动攻击的方式是（）。</w:t>
            </w:r>
            <w:r w:rsidRPr="00034B32">
              <w:rPr>
                <w:rFonts w:ascii="宋体" w:hAnsi="宋体"/>
                <w:sz w:val="18"/>
                <w:szCs w:val="18"/>
              </w:rPr>
              <w:t>--&gt;修改数据流或创建错误的数据流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下面属于主动攻击的方式是（）。</w:t>
            </w:r>
            <w:r w:rsidRPr="00034B32">
              <w:rPr>
                <w:rFonts w:ascii="宋体" w:hAnsi="宋体"/>
                <w:sz w:val="18"/>
                <w:szCs w:val="18"/>
              </w:rPr>
              <w:t>--&gt;重放和拒绝服务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下面属于主动攻击的是（）。</w:t>
            </w:r>
            <w:r w:rsidRPr="00034B32">
              <w:rPr>
                <w:rFonts w:ascii="宋体" w:hAnsi="宋体"/>
                <w:sz w:val="18"/>
                <w:szCs w:val="18"/>
              </w:rPr>
              <w:t>--&gt;篡改</w:t>
            </w:r>
          </w:p>
        </w:tc>
        <w:tc>
          <w:tcPr>
            <w:tcW w:w="5472" w:type="dxa"/>
            <w:shd w:val="clear" w:color="auto" w:fill="auto"/>
          </w:tcPr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下面说法错误的是（）。</w:t>
            </w:r>
            <w:r w:rsidRPr="00034B32">
              <w:rPr>
                <w:rFonts w:ascii="宋体" w:hAnsi="宋体"/>
                <w:sz w:val="18"/>
                <w:szCs w:val="18"/>
              </w:rPr>
              <w:t>在网络上的软件也带有病毒，但不进行传播和复制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下面说法正确的是（）。</w:t>
            </w:r>
            <w:r w:rsidRPr="00034B32">
              <w:rPr>
                <w:rFonts w:ascii="宋体" w:hAnsi="宋体"/>
                <w:sz w:val="18"/>
                <w:szCs w:val="18"/>
              </w:rPr>
              <w:t>--&gt;计算机病毒是人为制造的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下面说法正确的是。</w:t>
            </w:r>
            <w:r w:rsidRPr="00034B32">
              <w:rPr>
                <w:rFonts w:ascii="宋体" w:hAnsi="宋体"/>
                <w:sz w:val="18"/>
                <w:szCs w:val="18"/>
              </w:rPr>
              <w:t>--&gt;系统更新包括安全更新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下面为预防计算机病毒，不正确的做法。</w:t>
            </w:r>
            <w:r w:rsidRPr="00034B32">
              <w:rPr>
                <w:rFonts w:ascii="宋体" w:hAnsi="宋体"/>
                <w:sz w:val="18"/>
                <w:szCs w:val="18"/>
              </w:rPr>
              <w:t>一旦计算机染上病毒，立即格式化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下面无法预防计算机病毒的做法是（）。</w:t>
            </w:r>
            <w:r w:rsidRPr="00034B32">
              <w:rPr>
                <w:rFonts w:ascii="宋体" w:hAnsi="宋体"/>
                <w:sz w:val="18"/>
                <w:szCs w:val="18"/>
              </w:rPr>
              <w:t>--&gt;不要轻易给陌生人发邮件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下面无法预防计算机病毒的做法是（）。</w:t>
            </w:r>
            <w:r w:rsidRPr="00034B32">
              <w:rPr>
                <w:rFonts w:ascii="宋体" w:hAnsi="宋体"/>
                <w:sz w:val="18"/>
                <w:szCs w:val="18"/>
              </w:rPr>
              <w:t>--&gt;给计算机加上口令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下面叙述错误的是（）。</w:t>
            </w:r>
            <w:r w:rsidRPr="00034B32">
              <w:rPr>
                <w:rFonts w:ascii="宋体" w:hAnsi="宋体"/>
                <w:sz w:val="18"/>
                <w:szCs w:val="18"/>
              </w:rPr>
              <w:t>--&gt;计算机病毒是一个文件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下面叙述错误的是（）。</w:t>
            </w:r>
            <w:r w:rsidRPr="00034B32">
              <w:rPr>
                <w:rFonts w:ascii="宋体" w:hAnsi="宋体"/>
                <w:sz w:val="18"/>
                <w:szCs w:val="18"/>
              </w:rPr>
              <w:t>计算机病毒是一种病菌，所以可以传染给操作员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下面叙述错误的是（）。</w:t>
            </w:r>
            <w:r w:rsidRPr="00034B32">
              <w:rPr>
                <w:rFonts w:ascii="宋体" w:hAnsi="宋体"/>
                <w:sz w:val="18"/>
                <w:szCs w:val="18"/>
              </w:rPr>
              <w:t>计算机病毒一旦传染给其它计算机后，就马上发作，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下面叙述正确的是（）。</w:t>
            </w:r>
            <w:r w:rsidRPr="00034B32">
              <w:rPr>
                <w:rFonts w:ascii="宋体" w:hAnsi="宋体"/>
                <w:sz w:val="18"/>
                <w:szCs w:val="18"/>
              </w:rPr>
              <w:t>--&gt;计算机病毒是一段程序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下面支持信息保密性的技术是（）。</w:t>
            </w:r>
            <w:r w:rsidRPr="00034B32">
              <w:rPr>
                <w:rFonts w:ascii="宋体" w:hAnsi="宋体"/>
                <w:sz w:val="18"/>
                <w:szCs w:val="18"/>
              </w:rPr>
              <w:t>--&gt;密码技术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下面最不可能是病毒引起的现象是（）。</w:t>
            </w:r>
            <w:r w:rsidRPr="00034B32">
              <w:rPr>
                <w:rFonts w:ascii="宋体" w:hAnsi="宋体"/>
                <w:sz w:val="18"/>
                <w:szCs w:val="18"/>
              </w:rPr>
              <w:t>--&gt;电源</w:t>
            </w:r>
            <w:proofErr w:type="gramStart"/>
            <w:r w:rsidRPr="00034B32">
              <w:rPr>
                <w:rFonts w:ascii="宋体" w:hAnsi="宋体"/>
                <w:sz w:val="18"/>
                <w:szCs w:val="18"/>
              </w:rPr>
              <w:t>风扇声</w:t>
            </w:r>
            <w:proofErr w:type="gramEnd"/>
            <w:r w:rsidRPr="00034B32">
              <w:rPr>
                <w:rFonts w:ascii="宋体" w:hAnsi="宋体"/>
                <w:sz w:val="18"/>
                <w:szCs w:val="18"/>
              </w:rPr>
              <w:t>突然变大</w:t>
            </w:r>
          </w:p>
        </w:tc>
      </w:tr>
      <w:tr w:rsidR="007055BC" w:rsidRPr="00034B32" w:rsidTr="007055BC">
        <w:trPr>
          <w:trHeight w:val="550"/>
          <w:jc w:val="center"/>
        </w:trPr>
        <w:tc>
          <w:tcPr>
            <w:tcW w:w="4706" w:type="dxa"/>
            <w:shd w:val="clear" w:color="auto" w:fill="auto"/>
          </w:tcPr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下面最不可能是病毒引起的现象是（）。</w:t>
            </w:r>
            <w:r w:rsidRPr="00034B32">
              <w:rPr>
                <w:rFonts w:ascii="宋体" w:hAnsi="宋体"/>
                <w:sz w:val="18"/>
                <w:szCs w:val="18"/>
              </w:rPr>
              <w:t>--&gt;鼠标左键失效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下面最可能是病毒引起的现象是（）。</w:t>
            </w:r>
            <w:r w:rsidRPr="00034B32">
              <w:rPr>
                <w:rFonts w:ascii="宋体" w:hAnsi="宋体"/>
                <w:sz w:val="18"/>
                <w:szCs w:val="18"/>
              </w:rPr>
              <w:t>--&gt;计算机运行的速度明显减慢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下面最可能是病毒引起的现象是（）。</w:t>
            </w:r>
            <w:r w:rsidRPr="00034B32">
              <w:rPr>
                <w:rFonts w:ascii="宋体" w:hAnsi="宋体"/>
                <w:sz w:val="18"/>
                <w:szCs w:val="18"/>
              </w:rPr>
              <w:t>--&gt;某些文件丢失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下面最可能是病毒引起的现象是（）。</w:t>
            </w:r>
            <w:r w:rsidRPr="00034B32">
              <w:rPr>
                <w:rFonts w:ascii="宋体" w:hAnsi="宋体"/>
                <w:sz w:val="18"/>
                <w:szCs w:val="18"/>
              </w:rPr>
              <w:t>--&gt;无故读写磁盘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下面最可能是计算机病毒引起的现象是（）。</w:t>
            </w:r>
            <w:r w:rsidRPr="00034B32">
              <w:rPr>
                <w:rFonts w:ascii="宋体" w:hAnsi="宋体"/>
                <w:sz w:val="18"/>
                <w:szCs w:val="18"/>
              </w:rPr>
              <w:t>--&gt;屏幕经常出现马赛克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限制某个用户只允许对某个文件进行读操作，这属于（）。</w:t>
            </w:r>
            <w:r w:rsidRPr="00034B32">
              <w:rPr>
                <w:rFonts w:ascii="宋体" w:hAnsi="宋体"/>
                <w:sz w:val="18"/>
                <w:szCs w:val="18"/>
              </w:rPr>
              <w:t>--&gt;访问控制技术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消息认证的内容不包括（）。</w:t>
            </w:r>
            <w:r w:rsidRPr="00034B32">
              <w:rPr>
                <w:rFonts w:ascii="宋体" w:hAnsi="宋体"/>
                <w:sz w:val="18"/>
                <w:szCs w:val="18"/>
              </w:rPr>
              <w:t>--&gt;发送者 IP 地址认证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消息认证的内容不包括（）。</w:t>
            </w:r>
            <w:r w:rsidRPr="00034B32">
              <w:rPr>
                <w:rFonts w:ascii="宋体" w:hAnsi="宋体"/>
                <w:sz w:val="18"/>
                <w:szCs w:val="18"/>
              </w:rPr>
              <w:t>--&gt;检查消息的来源是否可靠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消息认证的内容不包括（）。</w:t>
            </w:r>
            <w:r w:rsidRPr="00034B32">
              <w:rPr>
                <w:rFonts w:ascii="宋体" w:hAnsi="宋体"/>
                <w:sz w:val="18"/>
                <w:szCs w:val="18"/>
              </w:rPr>
              <w:t>--&gt;消息是否已经过时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消息认证的主要方法是（）。</w:t>
            </w:r>
            <w:r w:rsidRPr="00034B32">
              <w:rPr>
                <w:rFonts w:ascii="宋体" w:hAnsi="宋体"/>
                <w:sz w:val="18"/>
                <w:szCs w:val="18"/>
              </w:rPr>
              <w:t>在发送的数据单元上附加一些校验数据，接收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信息安全不涉及范围是（）。</w:t>
            </w:r>
            <w:r w:rsidRPr="00034B32">
              <w:rPr>
                <w:rFonts w:ascii="宋体" w:hAnsi="宋体"/>
                <w:sz w:val="18"/>
                <w:szCs w:val="18"/>
              </w:rPr>
              <w:t>--&gt;硬件技术升级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lastRenderedPageBreak/>
              <w:t>信息安全的基本目标不包括实现信息的（）。</w:t>
            </w:r>
            <w:r w:rsidRPr="00034B32">
              <w:rPr>
                <w:rFonts w:ascii="宋体" w:hAnsi="宋体"/>
                <w:sz w:val="18"/>
                <w:szCs w:val="18"/>
              </w:rPr>
              <w:t>--&gt;真实性</w:t>
            </w:r>
          </w:p>
        </w:tc>
        <w:tc>
          <w:tcPr>
            <w:tcW w:w="4969" w:type="dxa"/>
            <w:shd w:val="clear" w:color="auto" w:fill="auto"/>
          </w:tcPr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lastRenderedPageBreak/>
              <w:t>信息安全的属性不包括（）。</w:t>
            </w:r>
            <w:r w:rsidRPr="00034B32">
              <w:rPr>
                <w:rFonts w:ascii="宋体" w:hAnsi="宋体"/>
                <w:sz w:val="18"/>
                <w:szCs w:val="18"/>
              </w:rPr>
              <w:t>--&gt;及时性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信息不被偶然或蓄意地删除、修改、伪造、乱序、重放、插入等。</w:t>
            </w:r>
            <w:r w:rsidRPr="00034B32">
              <w:rPr>
                <w:rFonts w:ascii="宋体" w:hAnsi="宋体"/>
                <w:sz w:val="18"/>
                <w:szCs w:val="18"/>
              </w:rPr>
              <w:t>完整性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信息处理环节存在不安全的因素并不包括（）。</w:t>
            </w:r>
            <w:r w:rsidRPr="00034B32">
              <w:rPr>
                <w:rFonts w:ascii="宋体" w:hAnsi="宋体"/>
                <w:sz w:val="18"/>
                <w:szCs w:val="18"/>
              </w:rPr>
              <w:t>--&gt;打印机卡纸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信源识别的目的是（）。</w:t>
            </w:r>
            <w:r w:rsidRPr="00034B32">
              <w:rPr>
                <w:rFonts w:ascii="宋体" w:hAnsi="宋体"/>
                <w:sz w:val="18"/>
                <w:szCs w:val="18"/>
              </w:rPr>
              <w:t>--&gt;验证发送者身份的真实性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验证某个信息在传送过程中是否被篡改，这属于（）。</w:t>
            </w:r>
            <w:r w:rsidRPr="00034B32">
              <w:rPr>
                <w:rFonts w:ascii="宋体" w:hAnsi="宋体"/>
                <w:sz w:val="18"/>
                <w:szCs w:val="18"/>
              </w:rPr>
              <w:t>--&gt;消息认证技术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要提高计算机的运行速度，应在</w:t>
            </w:r>
            <w:r w:rsidRPr="00034B32">
              <w:rPr>
                <w:rFonts w:ascii="宋体" w:hAnsi="宋体"/>
                <w:sz w:val="18"/>
                <w:szCs w:val="18"/>
              </w:rPr>
              <w:t xml:space="preserve"> 360 安全卫士中运行（）。--&gt;清理插件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一个未经授权的用户访问了某种信息，则破坏了信息的（）。</w:t>
            </w:r>
            <w:r w:rsidRPr="00034B32">
              <w:rPr>
                <w:rFonts w:ascii="宋体" w:hAnsi="宋体"/>
                <w:sz w:val="18"/>
                <w:szCs w:val="18"/>
              </w:rPr>
              <w:t>--&gt;可控性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一台计算机感染病毒的可能途径是（）。</w:t>
            </w:r>
            <w:r w:rsidRPr="00034B32">
              <w:rPr>
                <w:rFonts w:ascii="宋体" w:hAnsi="宋体"/>
                <w:sz w:val="18"/>
                <w:szCs w:val="18"/>
              </w:rPr>
              <w:t>从 Internet网上收到的不明邮件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以下不符合网络道德规范的是（）。</w:t>
            </w:r>
            <w:r w:rsidRPr="00034B32">
              <w:rPr>
                <w:rFonts w:ascii="宋体" w:hAnsi="宋体"/>
                <w:sz w:val="18"/>
                <w:szCs w:val="18"/>
              </w:rPr>
              <w:t>--&gt;对劣绩斑斑的恶人进行“人肉搜索”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以下不是杀毒软件的是。</w:t>
            </w:r>
            <w:r w:rsidRPr="00034B32">
              <w:rPr>
                <w:rFonts w:ascii="宋体" w:hAnsi="宋体"/>
                <w:sz w:val="18"/>
                <w:szCs w:val="18"/>
              </w:rPr>
              <w:t>--&gt;系统磁盘清理程序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lastRenderedPageBreak/>
              <w:t>以下不属于计算机病毒特征的是（）。</w:t>
            </w:r>
            <w:r w:rsidRPr="00034B32">
              <w:rPr>
                <w:rFonts w:ascii="宋体" w:hAnsi="宋体"/>
                <w:sz w:val="18"/>
                <w:szCs w:val="18"/>
              </w:rPr>
              <w:t>--&gt;</w:t>
            </w:r>
            <w:proofErr w:type="gramStart"/>
            <w:r w:rsidRPr="00034B32">
              <w:rPr>
                <w:rFonts w:ascii="宋体" w:hAnsi="宋体"/>
                <w:sz w:val="18"/>
                <w:szCs w:val="18"/>
              </w:rPr>
              <w:t>不</w:t>
            </w:r>
            <w:proofErr w:type="gramEnd"/>
            <w:r w:rsidRPr="00034B32">
              <w:rPr>
                <w:rFonts w:ascii="宋体" w:hAnsi="宋体"/>
                <w:sz w:val="18"/>
                <w:szCs w:val="18"/>
              </w:rPr>
              <w:t>安全性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以下不属于信息安全属性的是（）。</w:t>
            </w:r>
            <w:r w:rsidRPr="00034B32">
              <w:rPr>
                <w:rFonts w:ascii="宋体" w:hAnsi="宋体"/>
                <w:sz w:val="18"/>
                <w:szCs w:val="18"/>
              </w:rPr>
              <w:t>--&gt;信息的真实性</w:t>
            </w:r>
          </w:p>
        </w:tc>
        <w:tc>
          <w:tcPr>
            <w:tcW w:w="5472" w:type="dxa"/>
            <w:shd w:val="clear" w:color="auto" w:fill="auto"/>
          </w:tcPr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lastRenderedPageBreak/>
              <w:t>以下符合网络行为规范的是（）。</w:t>
            </w:r>
            <w:r w:rsidRPr="00034B32">
              <w:rPr>
                <w:rFonts w:ascii="宋体" w:hAnsi="宋体"/>
                <w:sz w:val="18"/>
                <w:szCs w:val="18"/>
              </w:rPr>
              <w:t>在网上发布可能存在功能缺陷的 1/O 驱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以下关于防火墙的说法，不正确的是（）。</w:t>
            </w:r>
            <w:r w:rsidRPr="00034B32">
              <w:rPr>
                <w:rFonts w:ascii="宋体" w:hAnsi="宋体"/>
                <w:sz w:val="18"/>
                <w:szCs w:val="18"/>
              </w:rPr>
              <w:t>防火墙的主要功能是查杀病毒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以下关于防火墙的说法，不正确的。</w:t>
            </w:r>
            <w:r w:rsidRPr="00034B32">
              <w:rPr>
                <w:rFonts w:ascii="宋体" w:hAnsi="宋体"/>
                <w:sz w:val="18"/>
                <w:szCs w:val="18"/>
              </w:rPr>
              <w:t>防火墙的主要功能是防止机房发生火灾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以下关于计算机病毒的叙述，不正确的。</w:t>
            </w:r>
            <w:r w:rsidRPr="00034B32">
              <w:rPr>
                <w:rFonts w:ascii="宋体" w:hAnsi="宋体"/>
                <w:sz w:val="18"/>
                <w:szCs w:val="18"/>
              </w:rPr>
              <w:t>计算机病毒是由计算机系统运行混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以下关于计算机病毒的叙述，正确的是。</w:t>
            </w:r>
            <w:r w:rsidRPr="00034B32">
              <w:rPr>
                <w:rFonts w:ascii="宋体" w:hAnsi="宋体"/>
                <w:sz w:val="18"/>
                <w:szCs w:val="18"/>
              </w:rPr>
              <w:t>计算机病毒是可以预防和消除的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以下关于计算机病毒说法错误的是（）。</w:t>
            </w:r>
            <w:r w:rsidRPr="00034B32">
              <w:rPr>
                <w:rFonts w:ascii="宋体" w:hAnsi="宋体"/>
                <w:sz w:val="18"/>
                <w:szCs w:val="18"/>
              </w:rPr>
              <w:t>--&gt;计算机病毒无法破坏压缩文件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以下关于计算机病毒说法错误。</w:t>
            </w:r>
            <w:r w:rsidRPr="00034B32">
              <w:rPr>
                <w:rFonts w:ascii="宋体" w:hAnsi="宋体"/>
                <w:sz w:val="18"/>
                <w:szCs w:val="18"/>
              </w:rPr>
              <w:t>破坏力强的计算机病毒，通常病毒的代码较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以下关于计算机病毒说法正确的是（）。</w:t>
            </w:r>
            <w:r w:rsidRPr="00034B32">
              <w:rPr>
                <w:rFonts w:ascii="宋体" w:hAnsi="宋体"/>
                <w:sz w:val="18"/>
                <w:szCs w:val="18"/>
              </w:rPr>
              <w:t>--&gt;计算机病毒没有文件名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以下哪一项不属于计算机病毒的防治策略（）。</w:t>
            </w:r>
            <w:r w:rsidRPr="00034B32">
              <w:rPr>
                <w:rFonts w:ascii="宋体" w:hAnsi="宋体"/>
                <w:sz w:val="18"/>
                <w:szCs w:val="18"/>
              </w:rPr>
              <w:t>--&gt;禁毒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以下属于杀毒时应注意的是（）。</w:t>
            </w:r>
            <w:r w:rsidRPr="00034B32">
              <w:rPr>
                <w:rFonts w:ascii="宋体" w:hAnsi="宋体"/>
                <w:sz w:val="18"/>
                <w:szCs w:val="18"/>
              </w:rPr>
              <w:t>--&gt;以上都是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lastRenderedPageBreak/>
              <w:t>以下说法正确的是（）。</w:t>
            </w:r>
            <w:r w:rsidRPr="00034B32">
              <w:rPr>
                <w:rFonts w:ascii="宋体" w:hAnsi="宋体"/>
                <w:sz w:val="18"/>
                <w:szCs w:val="18"/>
              </w:rPr>
              <w:t>--&gt;源码型病毒可以成为合法程序的一部分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以下四项中，不属于计算机安全的技术是。</w:t>
            </w:r>
            <w:r w:rsidRPr="00034B32">
              <w:rPr>
                <w:rFonts w:ascii="宋体" w:hAnsi="宋体"/>
                <w:sz w:val="18"/>
                <w:szCs w:val="18"/>
              </w:rPr>
              <w:t>--&gt;验证访问者的身份证</w:t>
            </w:r>
          </w:p>
        </w:tc>
      </w:tr>
      <w:tr w:rsidR="007055BC" w:rsidRPr="00034B32" w:rsidTr="007055BC">
        <w:trPr>
          <w:trHeight w:val="3969"/>
          <w:jc w:val="center"/>
        </w:trPr>
        <w:tc>
          <w:tcPr>
            <w:tcW w:w="4706" w:type="dxa"/>
            <w:shd w:val="clear" w:color="auto" w:fill="auto"/>
          </w:tcPr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lastRenderedPageBreak/>
              <w:t>影响计算机安全的因素不包括（）。</w:t>
            </w:r>
            <w:r w:rsidRPr="00034B32">
              <w:rPr>
                <w:rFonts w:ascii="宋体" w:hAnsi="宋体"/>
                <w:sz w:val="18"/>
                <w:szCs w:val="18"/>
              </w:rPr>
              <w:t>--&gt;计算机机房空气质量太差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影响计算机安全的因素不包括。</w:t>
            </w:r>
            <w:r w:rsidRPr="00034B32">
              <w:rPr>
                <w:rFonts w:ascii="宋体" w:hAnsi="宋体"/>
                <w:sz w:val="18"/>
                <w:szCs w:val="18"/>
              </w:rPr>
              <w:t>--&gt;操作员有时会有误操作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影响信息安全的因素不包括（）。</w:t>
            </w:r>
            <w:r w:rsidRPr="00034B32">
              <w:rPr>
                <w:rFonts w:ascii="宋体" w:hAnsi="宋体"/>
                <w:sz w:val="18"/>
                <w:szCs w:val="18"/>
              </w:rPr>
              <w:t>--&gt;带宽不够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影响信息安全的因素不包括（）。</w:t>
            </w:r>
            <w:r w:rsidRPr="00034B32">
              <w:rPr>
                <w:rFonts w:ascii="宋体" w:hAnsi="宋体"/>
                <w:sz w:val="18"/>
                <w:szCs w:val="18"/>
              </w:rPr>
              <w:t>--&gt;防火墙偶发故障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影响信息安全的因素不包括。</w:t>
            </w:r>
            <w:r w:rsidRPr="00034B32">
              <w:rPr>
                <w:rFonts w:ascii="宋体" w:hAnsi="宋体"/>
                <w:sz w:val="18"/>
                <w:szCs w:val="18"/>
              </w:rPr>
              <w:t>--&gt;过多的广告信息影响了正常数据的传送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影响信息处理环节不安全的因素不包括（）。</w:t>
            </w:r>
            <w:r w:rsidRPr="00034B32">
              <w:rPr>
                <w:rFonts w:ascii="宋体" w:hAnsi="宋体"/>
                <w:sz w:val="18"/>
                <w:szCs w:val="18"/>
              </w:rPr>
              <w:t>--&gt;机房产生静电干扰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影响信息处理环节不安全的因素不包括。</w:t>
            </w:r>
            <w:r w:rsidRPr="00034B32">
              <w:rPr>
                <w:rFonts w:ascii="宋体" w:hAnsi="宋体"/>
                <w:sz w:val="18"/>
                <w:szCs w:val="18"/>
              </w:rPr>
              <w:t>因操作员疲劳维护而导致系统瘫痪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用某种方法把伪装消息还原成原有的内容的过程称为（）。</w:t>
            </w:r>
            <w:r w:rsidRPr="00034B32">
              <w:rPr>
                <w:rFonts w:ascii="宋体" w:hAnsi="宋体"/>
                <w:sz w:val="18"/>
                <w:szCs w:val="18"/>
              </w:rPr>
              <w:t>--&gt;解密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用某种方法伪装消息以隐藏它的内容的过程称为（）。</w:t>
            </w:r>
            <w:r w:rsidRPr="00034B32">
              <w:rPr>
                <w:rFonts w:ascii="宋体" w:hAnsi="宋体"/>
                <w:sz w:val="18"/>
                <w:szCs w:val="18"/>
              </w:rPr>
              <w:t>--&gt;数据加密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有些计算机病毒可以在某些时候修改自己的一些模块。</w:t>
            </w:r>
            <w:r w:rsidRPr="00034B32">
              <w:rPr>
                <w:rFonts w:ascii="宋体" w:hAnsi="宋体"/>
                <w:sz w:val="18"/>
                <w:szCs w:val="18"/>
              </w:rPr>
              <w:t>病毒的衍生性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有些计算机病毒</w:t>
            </w:r>
            <w:proofErr w:type="gramStart"/>
            <w:r w:rsidRPr="00034B32">
              <w:rPr>
                <w:rFonts w:ascii="宋体" w:hAnsi="宋体" w:hint="eastAsia"/>
                <w:sz w:val="18"/>
                <w:szCs w:val="18"/>
              </w:rPr>
              <w:t>每感染</w:t>
            </w:r>
            <w:proofErr w:type="gramEnd"/>
            <w:r w:rsidRPr="00034B32">
              <w:rPr>
                <w:rFonts w:ascii="宋体" w:hAnsi="宋体" w:hint="eastAsia"/>
                <w:sz w:val="18"/>
                <w:szCs w:val="18"/>
              </w:rPr>
              <w:t>一个</w:t>
            </w:r>
            <w:r w:rsidRPr="00034B32">
              <w:rPr>
                <w:rFonts w:ascii="宋体" w:hAnsi="宋体"/>
                <w:sz w:val="18"/>
                <w:szCs w:val="18"/>
              </w:rPr>
              <w:t xml:space="preserve"> EXE 文件就会演变成为另一种病毒。衍生性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有些计算机病毒要破坏计算机硬盘上的数据，它主要破坏信息。</w:t>
            </w:r>
            <w:r w:rsidRPr="00034B32">
              <w:rPr>
                <w:rFonts w:ascii="宋体" w:hAnsi="宋体"/>
                <w:sz w:val="18"/>
                <w:szCs w:val="18"/>
              </w:rPr>
              <w:t>完整性</w:t>
            </w:r>
          </w:p>
        </w:tc>
        <w:tc>
          <w:tcPr>
            <w:tcW w:w="4969" w:type="dxa"/>
            <w:shd w:val="clear" w:color="auto" w:fill="auto"/>
          </w:tcPr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在加密技术中，把待加密的消息称为（）。</w:t>
            </w:r>
            <w:r w:rsidRPr="00034B32">
              <w:rPr>
                <w:rFonts w:ascii="宋体" w:hAnsi="宋体"/>
                <w:sz w:val="18"/>
                <w:szCs w:val="18"/>
              </w:rPr>
              <w:t>--&gt;明文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在加密技术中，把明文变为密文的过程称为（）。</w:t>
            </w:r>
            <w:r w:rsidRPr="00034B32">
              <w:rPr>
                <w:rFonts w:ascii="宋体" w:hAnsi="宋体"/>
                <w:sz w:val="18"/>
                <w:szCs w:val="18"/>
              </w:rPr>
              <w:t>--&gt;加密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在进行杀毒时应注意的事项不包括。</w:t>
            </w:r>
            <w:r w:rsidRPr="00034B32">
              <w:rPr>
                <w:rFonts w:ascii="宋体" w:hAnsi="宋体"/>
                <w:sz w:val="18"/>
                <w:szCs w:val="18"/>
              </w:rPr>
              <w:t xml:space="preserve">在对系统进行杀毒之前，先断开所有的 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在以下人为的恶意攻击行为中，属于主动攻击的方式是（）。</w:t>
            </w:r>
            <w:r w:rsidRPr="00034B32">
              <w:rPr>
                <w:rFonts w:ascii="宋体" w:hAnsi="宋体"/>
                <w:sz w:val="18"/>
                <w:szCs w:val="18"/>
              </w:rPr>
              <w:t>--&gt;非法访问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针对计算机病毒的传染性，正确的说法。</w:t>
            </w:r>
            <w:r w:rsidRPr="00034B32">
              <w:rPr>
                <w:rFonts w:ascii="宋体" w:hAnsi="宋体"/>
                <w:sz w:val="18"/>
                <w:szCs w:val="18"/>
              </w:rPr>
              <w:t>计算机病毒能传染给未感染此类病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最常用的身份认证技术是（）。</w:t>
            </w:r>
            <w:r w:rsidRPr="00034B32">
              <w:rPr>
                <w:rFonts w:ascii="宋体" w:hAnsi="宋体"/>
                <w:sz w:val="18"/>
                <w:szCs w:val="18"/>
              </w:rPr>
              <w:t>--&gt;口令或个人识别码</w:t>
            </w:r>
            <w:r w:rsidRPr="00034B32"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034B32">
              <w:rPr>
                <w:rFonts w:ascii="宋体" w:hAnsi="宋体" w:hint="eastAsia"/>
                <w:sz w:val="18"/>
                <w:szCs w:val="18"/>
              </w:rPr>
              <w:t>访问控制根据应用环境不同，可分为三种，它不包括（）。</w:t>
            </w:r>
            <w:r w:rsidRPr="00034B32">
              <w:rPr>
                <w:rFonts w:ascii="宋体" w:hAnsi="宋体"/>
                <w:sz w:val="18"/>
                <w:szCs w:val="18"/>
              </w:rPr>
              <w:t>--&gt;邮件访问控制</w:t>
            </w:r>
          </w:p>
        </w:tc>
        <w:tc>
          <w:tcPr>
            <w:tcW w:w="5472" w:type="dxa"/>
            <w:shd w:val="clear" w:color="auto" w:fill="auto"/>
          </w:tcPr>
          <w:p w:rsidR="007055BC" w:rsidRPr="00034B32" w:rsidRDefault="007055BC" w:rsidP="007055BC"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B4592A" w:rsidRDefault="00B4592A" w:rsidP="007055BC">
      <w:pPr>
        <w:snapToGrid w:val="0"/>
        <w:spacing w:line="240" w:lineRule="atLeast"/>
      </w:pPr>
    </w:p>
    <w:sectPr w:rsidR="00B4592A" w:rsidSect="007055BC">
      <w:pgSz w:w="16838" w:h="11906" w:orient="landscape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5BC"/>
    <w:rsid w:val="007055BC"/>
    <w:rsid w:val="00B4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7055BC"/>
    <w:rPr>
      <w:rFonts w:ascii="Times New Roman" w:eastAsia="宋体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7055BC"/>
    <w:rPr>
      <w:rFonts w:ascii="Times New Roman" w:eastAsia="宋体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1678</Words>
  <Characters>9569</Characters>
  <Application>Microsoft Office Word</Application>
  <DocSecurity>0</DocSecurity>
  <Lines>79</Lines>
  <Paragraphs>22</Paragraphs>
  <ScaleCrop>false</ScaleCrop>
  <Company>china</Company>
  <LinksUpToDate>false</LinksUpToDate>
  <CharactersWithSpaces>11225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2020-07-08T11:45:00Z</dcterms:created>
  <dcterms:modified xsi:type="dcterms:W3CDTF">2020-07-08T11:47:00Z</dcterms:modified>
</cp:coreProperties>
</file>