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4709"/>
        <w:gridCol w:w="5827"/>
      </w:tblGrid>
      <w:tr w:rsidR="007E245E" w:rsidRPr="00FB10D5" w:rsidTr="007E245E">
        <w:trPr>
          <w:trHeight w:val="3969"/>
          <w:jc w:val="center"/>
        </w:trPr>
        <w:tc>
          <w:tcPr>
            <w:tcW w:w="1691" w:type="pct"/>
            <w:shd w:val="clear" w:color="auto" w:fill="auto"/>
          </w:tcPr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b/>
                <w:sz w:val="18"/>
                <w:szCs w:val="18"/>
              </w:rPr>
            </w:pPr>
            <w:r w:rsidRPr="00FB10D5">
              <w:rPr>
                <w:rFonts w:ascii="宋体" w:hAnsi="宋体"/>
                <w:b/>
                <w:sz w:val="18"/>
                <w:szCs w:val="18"/>
              </w:rPr>
              <w:t>计算机多媒体，试题序号37-40题，</w:t>
            </w:r>
            <w:proofErr w:type="gramStart"/>
            <w:r w:rsidRPr="00FB10D5">
              <w:rPr>
                <w:rFonts w:ascii="宋体" w:hAnsi="宋体"/>
                <w:b/>
                <w:sz w:val="18"/>
                <w:szCs w:val="18"/>
              </w:rPr>
              <w:t>共考</w:t>
            </w:r>
            <w:proofErr w:type="gramEnd"/>
            <w:r w:rsidRPr="00FB10D5">
              <w:rPr>
                <w:rFonts w:ascii="宋体" w:hAnsi="宋体"/>
                <w:b/>
                <w:sz w:val="18"/>
                <w:szCs w:val="18"/>
              </w:rPr>
              <w:t>4题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（）不是多媒体技术的典型应用。</w:t>
            </w:r>
            <w:r w:rsidRPr="00FB10D5">
              <w:rPr>
                <w:rFonts w:ascii="宋体" w:hAnsi="宋体"/>
                <w:sz w:val="18"/>
                <w:szCs w:val="18"/>
              </w:rPr>
              <w:t>--&gt;计算机支持协同工作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/>
                <w:sz w:val="18"/>
                <w:szCs w:val="18"/>
              </w:rPr>
              <w:t>CD-ROM 可以用于存储（）。--&gt;以上 3 项全部都是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/>
                <w:sz w:val="18"/>
                <w:szCs w:val="18"/>
              </w:rPr>
              <w:t>JPG 格式属于的存储格式是（）。--&gt;静态图像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MicrosoftOffice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 xml:space="preserve"> 中剪贴</w:t>
            </w:r>
            <w:proofErr w:type="gramStart"/>
            <w:r w:rsidRPr="00FB10D5">
              <w:rPr>
                <w:rFonts w:ascii="宋体" w:hAnsi="宋体"/>
                <w:sz w:val="18"/>
                <w:szCs w:val="18"/>
              </w:rPr>
              <w:t>画使用</w:t>
            </w:r>
            <w:proofErr w:type="gramEnd"/>
            <w:r w:rsidRPr="00FB10D5">
              <w:rPr>
                <w:rFonts w:ascii="宋体" w:hAnsi="宋体"/>
                <w:sz w:val="18"/>
                <w:szCs w:val="18"/>
              </w:rPr>
              <w:t>的格式是（）。--&gt;BMP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/>
                <w:sz w:val="18"/>
                <w:szCs w:val="18"/>
              </w:rPr>
              <w:t>MIDI 格式文件具有的重要特色是（）。--&gt;占用的存储空间少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WindowsMediaPlayer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 xml:space="preserve"> 可以打开的文件类型有（）。--&gt;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wmv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>文件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WindowsMediaPlayer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 xml:space="preserve"> 支持的文件格式有：（）。--&gt;midi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把一台普通的计算机变成多媒体计算机，要解决（）。</w:t>
            </w:r>
            <w:r w:rsidRPr="00FB10D5">
              <w:rPr>
                <w:rFonts w:ascii="宋体" w:hAnsi="宋体"/>
                <w:sz w:val="18"/>
                <w:szCs w:val="18"/>
              </w:rPr>
              <w:t>网络包分发技术</w:t>
            </w:r>
            <w:bookmarkStart w:id="0" w:name="_GoBack"/>
            <w:bookmarkEnd w:id="0"/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把照片、图画变成数字图像并可把数字图像传送到计算机中。</w:t>
            </w:r>
            <w:r w:rsidRPr="00FB10D5">
              <w:rPr>
                <w:rFonts w:ascii="宋体" w:hAnsi="宋体"/>
                <w:sz w:val="18"/>
                <w:szCs w:val="18"/>
              </w:rPr>
              <w:t>扫描仪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比较从下列四项得到的声音，其质量最好的是（）。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--&gt;MP3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不借助其他软件，自身就可以进行解压缩的压缩文件称为（）。</w:t>
            </w:r>
            <w:r w:rsidRPr="00FB10D5">
              <w:rPr>
                <w:rFonts w:ascii="宋体" w:hAnsi="宋体"/>
                <w:sz w:val="18"/>
                <w:szCs w:val="18"/>
              </w:rPr>
              <w:t>自解压文件</w:t>
            </w:r>
          </w:p>
        </w:tc>
        <w:tc>
          <w:tcPr>
            <w:tcW w:w="1479" w:type="pct"/>
            <w:shd w:val="clear" w:color="auto" w:fill="auto"/>
          </w:tcPr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常见的多媒体创作工具通常具有可视化的创作界面，但在特点。</w:t>
            </w:r>
            <w:r w:rsidRPr="00FB10D5">
              <w:rPr>
                <w:rFonts w:ascii="宋体" w:hAnsi="宋体"/>
                <w:sz w:val="18"/>
                <w:szCs w:val="18"/>
              </w:rPr>
              <w:t>需大量编程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常见的视频文件的格式包括（）。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--&gt;MPEG文件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常用的光存储系统有（）。</w:t>
            </w:r>
            <w:r w:rsidRPr="00FB10D5">
              <w:rPr>
                <w:rFonts w:ascii="宋体" w:hAnsi="宋体"/>
                <w:sz w:val="18"/>
                <w:szCs w:val="18"/>
              </w:rPr>
              <w:t>--&gt;以上全部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对电子出版物描述不正确的是（）。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--&gt;电子出版物不能长期保存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对下列四组多媒体计算机能够处理的信息之描述。</w:t>
            </w:r>
            <w:r w:rsidRPr="00FB10D5">
              <w:rPr>
                <w:rFonts w:ascii="宋体" w:hAnsi="宋体"/>
                <w:sz w:val="18"/>
                <w:szCs w:val="18"/>
              </w:rPr>
              <w:t>处理文字、音频、图形</w:t>
            </w:r>
            <w:proofErr w:type="gramStart"/>
            <w:r w:rsidRPr="00FB10D5">
              <w:rPr>
                <w:rFonts w:ascii="宋体" w:hAnsi="宋体"/>
                <w:sz w:val="18"/>
                <w:szCs w:val="18"/>
              </w:rPr>
              <w:t>和</w:t>
            </w:r>
            <w:proofErr w:type="gramEnd"/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对以下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Windows 自带的一个附件“录音机”设备功能。录下的声音被保存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对以下视频设备描述不正确的是（）。</w:t>
            </w:r>
            <w:r w:rsidRPr="00FB10D5">
              <w:rPr>
                <w:rFonts w:ascii="宋体" w:hAnsi="宋体"/>
                <w:sz w:val="18"/>
                <w:szCs w:val="18"/>
              </w:rPr>
              <w:t>视频信息的采集和显示播放是通过音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对以下视频设备描述正确的是（）。</w:t>
            </w:r>
            <w:r w:rsidRPr="00FB10D5">
              <w:rPr>
                <w:rFonts w:ascii="宋体" w:hAnsi="宋体"/>
                <w:sz w:val="18"/>
                <w:szCs w:val="18"/>
              </w:rPr>
              <w:t>视频卡主要用于捕捉、数字化、冻结、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对以下音频格式文件描述正确的是（）。</w:t>
            </w:r>
            <w:r w:rsidRPr="00FB10D5">
              <w:rPr>
                <w:rFonts w:ascii="宋体" w:hAnsi="宋体"/>
                <w:sz w:val="18"/>
                <w:szCs w:val="18"/>
              </w:rPr>
              <w:t>.mp3 格式是一种压缩格式，它能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多媒体个人计算机的英文缩写是（）。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--&gt;MPC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多媒体计算机的显卡可以处理的主要信息类型是（）。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--&gt;视频与图像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多媒体计算机具有捕获﹑存储和处理（）的功能。</w:t>
            </w:r>
            <w:r w:rsidRPr="00FB10D5">
              <w:rPr>
                <w:rFonts w:ascii="宋体" w:hAnsi="宋体"/>
                <w:sz w:val="18"/>
                <w:szCs w:val="18"/>
              </w:rPr>
              <w:t>--&gt;以上都是</w:t>
            </w:r>
          </w:p>
        </w:tc>
        <w:tc>
          <w:tcPr>
            <w:tcW w:w="1830" w:type="pct"/>
            <w:shd w:val="clear" w:color="auto" w:fill="auto"/>
          </w:tcPr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多媒体计算机通常需要配备的接口卡不包括（）。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--&gt;网络适配卡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多媒体计算机系统由（）组成。</w:t>
            </w:r>
            <w:r w:rsidRPr="00FB10D5">
              <w:rPr>
                <w:rFonts w:ascii="宋体" w:hAnsi="宋体"/>
                <w:sz w:val="18"/>
                <w:szCs w:val="18"/>
              </w:rPr>
              <w:t>多媒体计算机硬件系统和多媒体计算机软件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多媒体计算机中除了通常计算机的硬件外，还必须。</w:t>
            </w:r>
            <w:r w:rsidRPr="00FB10D5">
              <w:rPr>
                <w:rFonts w:ascii="宋体" w:hAnsi="宋体"/>
                <w:sz w:val="18"/>
                <w:szCs w:val="18"/>
              </w:rPr>
              <w:t>CD-ROM、音频卡、视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多媒体计算机中的“多媒体”是指（）。</w:t>
            </w:r>
            <w:r w:rsidRPr="00FB10D5">
              <w:rPr>
                <w:rFonts w:ascii="宋体" w:hAnsi="宋体"/>
                <w:sz w:val="18"/>
                <w:szCs w:val="18"/>
              </w:rPr>
              <w:t>文本、图形、声音、动画和视频及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多媒体计算机主要特点是（）</w:t>
            </w:r>
            <w:r w:rsidRPr="00FB10D5">
              <w:rPr>
                <w:rFonts w:ascii="宋体" w:hAnsi="宋体"/>
                <w:sz w:val="18"/>
                <w:szCs w:val="18"/>
              </w:rPr>
              <w:t>--&gt;大多数基于Client/Server模型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多媒体技术的典型应用不包括（）。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--&gt;计算机支持协同工作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多媒体技术能处理的对象包括字符图像数据、数值、声音和（）。</w:t>
            </w:r>
            <w:r w:rsidRPr="00FB10D5">
              <w:rPr>
                <w:rFonts w:ascii="宋体" w:hAnsi="宋体"/>
                <w:sz w:val="18"/>
                <w:szCs w:val="18"/>
              </w:rPr>
              <w:t>图像数据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多媒体信息在计算机中的存储形式是（）。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--&gt;二进制数字信息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根据多媒体的特性，下列属于交互特性应用范畴的是（）。</w:t>
            </w:r>
            <w:r w:rsidRPr="00FB10D5">
              <w:rPr>
                <w:rFonts w:ascii="宋体" w:hAnsi="宋体"/>
                <w:sz w:val="18"/>
                <w:szCs w:val="18"/>
              </w:rPr>
              <w:t>交互式电话会议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Windows 自带的媒体播放机，下列说法不正确（）。可以播放任意格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Windows 自带的媒体播放机，下列说法正确的是（）。可以播放 DVD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Windows“录音机”工具，下列说法不正确（）。可以编录 flash 文件</w:t>
            </w:r>
          </w:p>
        </w:tc>
      </w:tr>
      <w:tr w:rsidR="007E245E" w:rsidRPr="00FB10D5" w:rsidTr="007E245E">
        <w:trPr>
          <w:trHeight w:val="3969"/>
          <w:jc w:val="center"/>
        </w:trPr>
        <w:tc>
          <w:tcPr>
            <w:tcW w:w="1691" w:type="pct"/>
            <w:shd w:val="clear" w:color="auto" w:fill="auto"/>
          </w:tcPr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关于网络远程教学，下列说法错误（）。</w:t>
            </w:r>
            <w:r w:rsidRPr="00FB10D5">
              <w:rPr>
                <w:rFonts w:ascii="宋体" w:hAnsi="宋体"/>
                <w:sz w:val="18"/>
                <w:szCs w:val="18"/>
              </w:rPr>
              <w:t>教师和学生不能够跨越时空进行实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关于文件压缩，下列说法错误（）。</w:t>
            </w:r>
            <w:r w:rsidRPr="00FB10D5">
              <w:rPr>
                <w:rFonts w:ascii="宋体" w:hAnsi="宋体"/>
                <w:sz w:val="18"/>
                <w:szCs w:val="18"/>
              </w:rPr>
              <w:t>WinRAR 是世界上唯一的压缩和解压缩软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关于文件压缩，下列说法正确（）。</w:t>
            </w:r>
            <w:r w:rsidRPr="00FB10D5">
              <w:rPr>
                <w:rFonts w:ascii="宋体" w:hAnsi="宋体"/>
                <w:sz w:val="18"/>
                <w:szCs w:val="18"/>
              </w:rPr>
              <w:t>压缩后的文件通常可以节省存储空间</w:t>
            </w:r>
            <w:proofErr w:type="gramStart"/>
            <w:r w:rsidRPr="00FB10D5">
              <w:rPr>
                <w:rFonts w:ascii="宋体" w:hAnsi="宋体"/>
                <w:sz w:val="18"/>
                <w:szCs w:val="18"/>
              </w:rPr>
              <w:t>和</w:t>
            </w:r>
            <w:proofErr w:type="gramEnd"/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关于文件压缩，下列说法正确（）。</w:t>
            </w:r>
            <w:r w:rsidRPr="00FB10D5">
              <w:rPr>
                <w:rFonts w:ascii="宋体" w:hAnsi="宋体"/>
                <w:sz w:val="18"/>
                <w:szCs w:val="18"/>
              </w:rPr>
              <w:t>压缩后的文件与原始文件的容量之比称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计算机可以通过（）等设备获取图像。</w:t>
            </w:r>
            <w:r w:rsidRPr="00FB10D5">
              <w:rPr>
                <w:rFonts w:ascii="宋体" w:hAnsi="宋体"/>
                <w:sz w:val="18"/>
                <w:szCs w:val="18"/>
              </w:rPr>
              <w:t>--&gt;扫描仪﹑数码照相机和摄像机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具有较好压缩效果的音频文件格式是（）。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--&gt;MP3 文件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录制声音时，要确保连接到计算机上的音频输入设备是（）。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--&gt;麦克风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lastRenderedPageBreak/>
              <w:t>描述最全面的应用光存储系统主要有（）。</w:t>
            </w:r>
            <w:r w:rsidRPr="00FB10D5">
              <w:rPr>
                <w:rFonts w:ascii="宋体" w:hAnsi="宋体"/>
                <w:sz w:val="18"/>
                <w:szCs w:val="18"/>
              </w:rPr>
              <w:t>CD-ROM光存储系统﹑CD-R 光存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默认启动“画图”的方法是单击（）。</w:t>
            </w:r>
            <w:r w:rsidRPr="00FB10D5">
              <w:rPr>
                <w:rFonts w:ascii="宋体" w:hAnsi="宋体"/>
                <w:sz w:val="18"/>
                <w:szCs w:val="18"/>
              </w:rPr>
              <w:t>--&gt;所有程序→附件→画图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能够处理各种文字、声音、图像和视频等多媒体信息（）。</w:t>
            </w:r>
            <w:r w:rsidRPr="00FB10D5">
              <w:rPr>
                <w:rFonts w:ascii="宋体" w:hAnsi="宋体"/>
                <w:sz w:val="18"/>
                <w:szCs w:val="18"/>
              </w:rPr>
              <w:t>多媒体计算机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扫描仪可应用于（）。</w:t>
            </w:r>
            <w:r w:rsidRPr="00FB10D5">
              <w:rPr>
                <w:rFonts w:ascii="宋体" w:hAnsi="宋体"/>
                <w:sz w:val="18"/>
                <w:szCs w:val="18"/>
              </w:rPr>
              <w:t>--&gt;图形图像扫描输入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声卡处理的音频媒体不包括（）。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--&gt;MPEG 格式文件</w:t>
            </w:r>
          </w:p>
        </w:tc>
        <w:tc>
          <w:tcPr>
            <w:tcW w:w="1479" w:type="pct"/>
            <w:shd w:val="clear" w:color="auto" w:fill="auto"/>
          </w:tcPr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lastRenderedPageBreak/>
              <w:t>声卡的主要功能不包括（）。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--&gt;可以输出视频信号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声卡的主要功能不包括（）。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--&gt;智能谱曲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使用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Windows“画图”的工具箱时，不能够实现的是（）。--&gt;播放动画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使用多媒体的教学手段来进行教学，不可以达到。</w:t>
            </w:r>
            <w:r w:rsidRPr="00FB10D5">
              <w:rPr>
                <w:rFonts w:ascii="宋体" w:hAnsi="宋体"/>
                <w:sz w:val="18"/>
                <w:szCs w:val="18"/>
              </w:rPr>
              <w:t>以无人值守控制的方式来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视频设备不包括（）。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--&gt;3D 打印机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视频设备不包括（）。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--&gt;数字调音台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视频信息的采集和显示播放是通过（）。</w:t>
            </w:r>
            <w:r w:rsidRPr="00FB10D5">
              <w:rPr>
                <w:rFonts w:ascii="宋体" w:hAnsi="宋体"/>
                <w:sz w:val="18"/>
                <w:szCs w:val="18"/>
              </w:rPr>
              <w:t>视频卡软件和显示设备来实现的播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是我们经常使用的压缩软件。</w:t>
            </w:r>
            <w:r w:rsidRPr="00FB10D5">
              <w:rPr>
                <w:rFonts w:ascii="宋体" w:hAnsi="宋体"/>
                <w:sz w:val="18"/>
                <w:szCs w:val="18"/>
              </w:rPr>
              <w:t>--&gt;WinRAR61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通用的多媒体设备接口不包括（）。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--&gt;RJ45 接口62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图像数据压缩的目的是为了（）。</w:t>
            </w:r>
            <w:r w:rsidRPr="00FB10D5">
              <w:rPr>
                <w:rFonts w:ascii="宋体" w:hAnsi="宋体"/>
                <w:sz w:val="18"/>
                <w:szCs w:val="18"/>
              </w:rPr>
              <w:t>--&gt;减少数据存储量，</w:t>
            </w:r>
            <w:r w:rsidRPr="00FB10D5">
              <w:rPr>
                <w:rFonts w:ascii="宋体" w:hAnsi="宋体"/>
                <w:sz w:val="18"/>
                <w:szCs w:val="18"/>
              </w:rPr>
              <w:lastRenderedPageBreak/>
              <w:t>便于传输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网络远程教学模式大幅度提高了教育传播。</w:t>
            </w:r>
            <w:r w:rsidRPr="00FB10D5">
              <w:rPr>
                <w:rFonts w:ascii="宋体" w:hAnsi="宋体"/>
                <w:sz w:val="18"/>
                <w:szCs w:val="18"/>
              </w:rPr>
              <w:t>使教育</w:t>
            </w:r>
            <w:proofErr w:type="gramStart"/>
            <w:r w:rsidRPr="00FB10D5">
              <w:rPr>
                <w:rFonts w:ascii="宋体" w:hAnsi="宋体"/>
                <w:sz w:val="18"/>
                <w:szCs w:val="18"/>
              </w:rPr>
              <w:t>传播受</w:t>
            </w:r>
            <w:proofErr w:type="gramEnd"/>
            <w:r w:rsidRPr="00FB10D5">
              <w:rPr>
                <w:rFonts w:ascii="宋体" w:hAnsi="宋体"/>
                <w:sz w:val="18"/>
                <w:szCs w:val="18"/>
              </w:rPr>
              <w:t>现代通信技术发展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下列不属于多媒体输入设备的是（）。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--&gt;调制解调器</w:t>
            </w:r>
          </w:p>
        </w:tc>
        <w:tc>
          <w:tcPr>
            <w:tcW w:w="1830" w:type="pct"/>
            <w:shd w:val="clear" w:color="auto" w:fill="auto"/>
          </w:tcPr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lastRenderedPageBreak/>
              <w:t>下列常见的视频文件是（）。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--&gt;MPEG 文件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下列格式中，属于图像文件格式的是（）。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--&gt;jpg 格式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下列格式中，属于音频文件格式是（）。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--&gt;M1D1 格式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下列格式中，音频文件格式不包括（）。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xlsx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 xml:space="preserve"> 格式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CD-ROM 光盘的描述中，正确的是（）。--&gt;存储容量大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下列关于多媒体技术的集成特性的说法中，正确。</w:t>
            </w:r>
            <w:proofErr w:type="gramStart"/>
            <w:r w:rsidRPr="00FB10D5">
              <w:rPr>
                <w:rFonts w:ascii="宋体" w:hAnsi="宋体"/>
                <w:sz w:val="18"/>
                <w:szCs w:val="18"/>
              </w:rPr>
              <w:t>指多种</w:t>
            </w:r>
            <w:proofErr w:type="gramEnd"/>
            <w:r w:rsidRPr="00FB10D5">
              <w:rPr>
                <w:rFonts w:ascii="宋体" w:hAnsi="宋体"/>
                <w:sz w:val="18"/>
                <w:szCs w:val="18"/>
              </w:rPr>
              <w:t>媒体综合使用的特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下列哪个扩展名表示数字音乐文件（）。</w:t>
            </w:r>
            <w:r w:rsidRPr="00FB10D5">
              <w:rPr>
                <w:rFonts w:ascii="宋体" w:hAnsi="宋体"/>
                <w:sz w:val="18"/>
                <w:szCs w:val="18"/>
              </w:rPr>
              <w:t>--&gt;mid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下列哪种格式的文件可以使用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WinRAR 进行解压缩：（）。--&gt;zip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下列设备中，多媒体计算机常用的图像输入设备包括（）。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--&gt;以上都是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下列设备中，多媒体计算机常用的图像输入设备不包括（）。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--&gt;键盘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下列属于多媒体范畴的是（）。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--&gt;交互式视频游戏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下列说法中，正确的是（）。</w:t>
            </w:r>
            <w:r w:rsidRPr="00FB10D5">
              <w:rPr>
                <w:rFonts w:ascii="宋体" w:hAnsi="宋体"/>
                <w:sz w:val="18"/>
                <w:szCs w:val="18"/>
              </w:rPr>
              <w:t>多媒体计算机的主要特点是具有较强的音</w:t>
            </w:r>
            <w:r w:rsidRPr="00FB10D5">
              <w:rPr>
                <w:rFonts w:ascii="宋体" w:hAnsi="宋体"/>
                <w:sz w:val="18"/>
                <w:szCs w:val="18"/>
              </w:rPr>
              <w:lastRenderedPageBreak/>
              <w:t>﹑视</w:t>
            </w:r>
          </w:p>
        </w:tc>
      </w:tr>
      <w:tr w:rsidR="007E245E" w:rsidRPr="00FB10D5" w:rsidTr="007E245E">
        <w:trPr>
          <w:trHeight w:val="3969"/>
          <w:jc w:val="center"/>
        </w:trPr>
        <w:tc>
          <w:tcPr>
            <w:tcW w:w="1691" w:type="pct"/>
            <w:shd w:val="clear" w:color="auto" w:fill="auto"/>
          </w:tcPr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lastRenderedPageBreak/>
              <w:t>下列四项对多媒体计算机的描述，较为全面。</w:t>
            </w:r>
            <w:r w:rsidRPr="00FB10D5">
              <w:rPr>
                <w:rFonts w:ascii="宋体" w:hAnsi="宋体"/>
                <w:sz w:val="18"/>
                <w:szCs w:val="18"/>
              </w:rPr>
              <w:t>带有视频处理和音频处理功能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下列四项中，不属于计算机多媒体功能的是（）。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--&gt;并行计算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下列四项中，不属于计算机多媒体功能的是（）。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--&gt;传真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下列四项中，不属于计算机多媒体功能的是（）。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--&gt;复印文章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下列四项中，属于计算机多媒体功能的是（）。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--&gt;播放流媒体文件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下列四项中属于数字化技术专有特点的是（）。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--&gt;以上都是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下列四选项中，不属于输入设备的是（）。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--&gt;耳机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下列四种文件格式中，属于视频文件格式的是（）。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--&gt;RM格式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下列选项中，不属于计算机多媒体的媒体类型的是（）。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--&gt;文字处理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下列选项中，不属于计算机多媒体功能的是（）。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--&gt;传真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下列选项中，不属于音频播放软件的是（）。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--&gt;ACDsee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下列选项中，不属于音频工具的是（）。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--&gt;Flash</w:t>
            </w:r>
          </w:p>
        </w:tc>
        <w:tc>
          <w:tcPr>
            <w:tcW w:w="1479" w:type="pct"/>
            <w:shd w:val="clear" w:color="auto" w:fill="auto"/>
          </w:tcPr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下列选项中，不属于音频设备的是（）。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--&gt;打印机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下列选项中，不属于音频设备的是（）。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--&gt;扫描仪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下列选项中，对多媒体技术正确。</w:t>
            </w:r>
            <w:r w:rsidRPr="00FB10D5">
              <w:rPr>
                <w:rFonts w:ascii="宋体" w:hAnsi="宋体"/>
                <w:sz w:val="18"/>
                <w:szCs w:val="18"/>
              </w:rPr>
              <w:t>能够同时获取、处理、编辑、存储和展示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下列选项中，计算机可以通过其获取图像。</w:t>
            </w:r>
            <w:r w:rsidRPr="00FB10D5">
              <w:rPr>
                <w:rFonts w:ascii="宋体" w:hAnsi="宋体"/>
                <w:sz w:val="18"/>
                <w:szCs w:val="18"/>
              </w:rPr>
              <w:t>扫描仪、数码照相机和摄像机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下列选项中，可用于处理静态图像的媒体工具是（）。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--&gt;Photoshop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下列选项中，能处理图像的媒体工具是（）。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Authorware</w:t>
            </w:r>
            <w:proofErr w:type="spellEnd"/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下列选项中，属于声音格式文件的是（）。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--&gt;WAV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下列选项中，属于声音格式文件的是（）。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--&gt;wma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下列选项中，属于音、视频播放软件的是（）。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WindowsMediaPlayer</w:t>
            </w:r>
            <w:proofErr w:type="spellEnd"/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下列选项中，属于音频工具的是（）。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Goldwave</w:t>
            </w:r>
            <w:proofErr w:type="spellEnd"/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下列选项中，属于音频工具的是（）。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--&gt;RealPlayer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下列选项中，最常用的三维动画制作软件工具是（）。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--&gt;3DMAX</w:t>
            </w:r>
          </w:p>
        </w:tc>
        <w:tc>
          <w:tcPr>
            <w:tcW w:w="1830" w:type="pct"/>
            <w:shd w:val="clear" w:color="auto" w:fill="auto"/>
          </w:tcPr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下列硬件设备中，多媒体计算机硬件系统必须包括的设备有。</w:t>
            </w:r>
            <w:r w:rsidRPr="00FB10D5">
              <w:rPr>
                <w:rFonts w:ascii="宋体" w:hAnsi="宋体"/>
                <w:sz w:val="18"/>
                <w:szCs w:val="18"/>
              </w:rPr>
              <w:t>以上全包括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下列硬件设备中，多媒体硬件系统包括（）。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--&gt;以上都是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下列硬件设备中，多媒体硬件系统不包括（）。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--&gt;电子通讯设备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下列硬件设备中，多媒体硬件系统不包括（）。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--&gt;多媒体通信传输设备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下列有关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DVD 光盘与 VCD 光盘的描述中。DVD 光盘的记录容量比 VCD 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下面的多媒体软件工具，由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Windows 自带的是（）。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WindowsMediaPlayer</w:t>
            </w:r>
            <w:proofErr w:type="spellEnd"/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下面关于多媒体计算硬件系统的描述中，不正确。</w:t>
            </w:r>
            <w:r w:rsidRPr="00FB10D5">
              <w:rPr>
                <w:rFonts w:ascii="宋体" w:hAnsi="宋体"/>
                <w:sz w:val="18"/>
                <w:szCs w:val="18"/>
              </w:rPr>
              <w:t>由于多媒体信息数据量大，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下面设备中（）不是多媒体计算机中常用的图像输入设备。</w:t>
            </w:r>
            <w:r w:rsidRPr="00FB10D5">
              <w:rPr>
                <w:rFonts w:ascii="宋体" w:hAnsi="宋体"/>
                <w:sz w:val="18"/>
                <w:szCs w:val="18"/>
              </w:rPr>
              <w:t>--&gt;麦克风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下面有关多媒体信息处理工具的说法中，错误</w:t>
            </w:r>
            <w:r w:rsidRPr="00FB10D5">
              <w:rPr>
                <w:rFonts w:ascii="宋体" w:hAnsi="宋体"/>
                <w:sz w:val="18"/>
                <w:szCs w:val="18"/>
              </w:rPr>
              <w:t>。Premiere 主要功能是处理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压缩文件通常使用的软件是（）。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--&gt;WinRAR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要把一台普通的计算机变成多媒体计算机，所需解决的关键技术。</w:t>
            </w:r>
            <w:r w:rsidRPr="00FB10D5">
              <w:rPr>
                <w:rFonts w:ascii="宋体" w:hAnsi="宋体"/>
                <w:sz w:val="18"/>
                <w:szCs w:val="18"/>
              </w:rPr>
              <w:t>自动化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要把一台普通的计算机变成多媒体计算机，要解决的关键。</w:t>
            </w:r>
            <w:r w:rsidRPr="00FB10D5">
              <w:rPr>
                <w:rFonts w:ascii="宋体" w:hAnsi="宋体"/>
                <w:sz w:val="18"/>
                <w:szCs w:val="18"/>
              </w:rPr>
              <w:t>网络交换技术</w:t>
            </w:r>
          </w:p>
        </w:tc>
      </w:tr>
      <w:tr w:rsidR="007E245E" w:rsidRPr="00FB10D5" w:rsidTr="007E245E">
        <w:trPr>
          <w:trHeight w:val="3969"/>
          <w:jc w:val="center"/>
        </w:trPr>
        <w:tc>
          <w:tcPr>
            <w:tcW w:w="1691" w:type="pct"/>
            <w:shd w:val="clear" w:color="auto" w:fill="auto"/>
          </w:tcPr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lastRenderedPageBreak/>
              <w:t>要把一台普通的计算机变成多媒体计算机，要解决的主要关键。</w:t>
            </w:r>
            <w:r w:rsidRPr="00FB10D5">
              <w:rPr>
                <w:rFonts w:ascii="宋体" w:hAnsi="宋体"/>
                <w:sz w:val="18"/>
                <w:szCs w:val="18"/>
              </w:rPr>
              <w:t>静态图像编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要使用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Windows 自带的 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WindowsMediaPlayer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 xml:space="preserve"> 软件播放 CD。CD-ROM 驱动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一般能够处理各种文字的设备是指（）。</w:t>
            </w:r>
            <w:r w:rsidRPr="00FB10D5">
              <w:rPr>
                <w:rFonts w:ascii="宋体" w:hAnsi="宋体"/>
                <w:sz w:val="18"/>
                <w:szCs w:val="18"/>
              </w:rPr>
              <w:t>--&gt;多媒体计算机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一台典型的多媒体计算机在硬件上不应该包括（）。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--&gt;路由交换机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一台典型的多媒体计算机在硬件上不应该包括（）。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--&gt;网络交换机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以下（）不是图像文件格式。</w:t>
            </w:r>
            <w:r w:rsidRPr="00FB10D5">
              <w:rPr>
                <w:rFonts w:ascii="宋体" w:hAnsi="宋体"/>
                <w:sz w:val="18"/>
                <w:szCs w:val="18"/>
              </w:rPr>
              <w:t>--&gt;WAV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以下不属于多媒体声卡功能的是（）。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--&gt;录制视频文件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以下对视频格式的描述中，不正确的是（）。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dat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 xml:space="preserve"> 运动图像专家组（MPEG）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以下对视频格式文件的描述中，不正确。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avi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>格式可以将视频和音频交织在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以下对视频格式文件的描述中，不正确。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ra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>﹑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rm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 xml:space="preserve"> 或 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rmvb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 xml:space="preserve"> 格式是 Windows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以下对视频设备的描述中，正确的是（）。</w:t>
            </w:r>
            <w:r w:rsidRPr="00FB10D5">
              <w:rPr>
                <w:rFonts w:ascii="宋体" w:hAnsi="宋体"/>
                <w:sz w:val="18"/>
                <w:szCs w:val="18"/>
              </w:rPr>
              <w:t>视频卡主要用于捕捉﹑数字化﹑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以下对音频﹑视频设备的描述中，不正确。</w:t>
            </w:r>
            <w:r w:rsidRPr="00FB10D5">
              <w:rPr>
                <w:rFonts w:ascii="宋体" w:hAnsi="宋体"/>
                <w:sz w:val="18"/>
                <w:szCs w:val="18"/>
              </w:rPr>
              <w:t>视频设备是音﹑视频输入输出设</w:t>
            </w:r>
          </w:p>
        </w:tc>
        <w:tc>
          <w:tcPr>
            <w:tcW w:w="1479" w:type="pct"/>
            <w:shd w:val="clear" w:color="auto" w:fill="auto"/>
          </w:tcPr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以下对音频格式文件的描述中，正确。</w:t>
            </w:r>
            <w:r w:rsidRPr="00FB10D5">
              <w:rPr>
                <w:rFonts w:ascii="宋体" w:hAnsi="宋体"/>
                <w:sz w:val="18"/>
                <w:szCs w:val="18"/>
              </w:rPr>
              <w:t>mp3格式文件不必等待整个文件下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以下对音频文件格式的描述中，正确。</w:t>
            </w:r>
            <w:r w:rsidRPr="00FB10D5">
              <w:rPr>
                <w:rFonts w:ascii="宋体" w:hAnsi="宋体"/>
                <w:sz w:val="18"/>
                <w:szCs w:val="18"/>
              </w:rPr>
              <w:t>MIDI文件通常比 WAV 文件小，可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以下各项中，属于视频影像文件格式的是（）。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--&gt;MPG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以下工具中，属于多媒体创作工具的是（）。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Authorware</w:t>
            </w:r>
            <w:proofErr w:type="spellEnd"/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以下关于</w:t>
            </w:r>
            <w:r w:rsidRPr="00FB10D5">
              <w:rPr>
                <w:rFonts w:ascii="宋体" w:hAnsi="宋体"/>
                <w:sz w:val="18"/>
                <w:szCs w:val="18"/>
              </w:rPr>
              <w:t>WinRAR的描述中，错误（）使用WinRAR进行解压缩时，必须一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以下关于多媒体技术的描述，错误。</w:t>
            </w:r>
            <w:r w:rsidRPr="00FB10D5">
              <w:rPr>
                <w:rFonts w:ascii="宋体" w:hAnsi="宋体"/>
                <w:sz w:val="18"/>
                <w:szCs w:val="18"/>
              </w:rPr>
              <w:t>多媒体技术就是能用来观看的数字电影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以下关于多媒体技术的描述中，正确。</w:t>
            </w:r>
            <w:r w:rsidRPr="00FB10D5">
              <w:rPr>
                <w:rFonts w:ascii="宋体" w:hAnsi="宋体"/>
                <w:sz w:val="18"/>
                <w:szCs w:val="18"/>
              </w:rPr>
              <w:t>多媒体技术是指将多种媒体进行有机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以下关于多媒体技术同步特性的描述中，不正确。</w:t>
            </w:r>
            <w:r w:rsidRPr="00FB10D5">
              <w:rPr>
                <w:rFonts w:ascii="宋体" w:hAnsi="宋体"/>
                <w:sz w:val="18"/>
                <w:szCs w:val="18"/>
              </w:rPr>
              <w:t>指单一媒体播放的特性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以下接口中，一般不能用于连接扫描仪的是（）。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--&gt;VGA接口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以下类型的图像文件中，没有进行压缩处理的文件类型是（）。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--&gt;BMP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以下哪个不是多媒体技术的典型应用（）。</w:t>
            </w:r>
            <w:r w:rsidRPr="00FB10D5">
              <w:rPr>
                <w:rFonts w:ascii="宋体" w:hAnsi="宋体"/>
                <w:sz w:val="18"/>
                <w:szCs w:val="18"/>
              </w:rPr>
              <w:t>--&gt;Word 文档的存储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以下哪种类型的文件因为它们本身就是以压缩格式存储的。</w:t>
            </w:r>
            <w:r w:rsidRPr="00FB10D5">
              <w:rPr>
                <w:rFonts w:ascii="宋体" w:hAnsi="宋体"/>
                <w:sz w:val="18"/>
                <w:szCs w:val="18"/>
              </w:rPr>
              <w:t>JPG 图像文件</w:t>
            </w:r>
          </w:p>
        </w:tc>
        <w:tc>
          <w:tcPr>
            <w:tcW w:w="1830" w:type="pct"/>
            <w:shd w:val="clear" w:color="auto" w:fill="auto"/>
          </w:tcPr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以下软件中，不属于音频播放软件的是（）。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--&gt;Premiere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以下是关于使用触摸屏的说法，其中正确的是（）。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--&gt;以上都是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以下属于视频文件格式的是（）。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--&gt;AV1 格式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以下四个软件中，可以播放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mp3 格式文件的是（）。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WindowsMediaPlayer</w:t>
            </w:r>
            <w:proofErr w:type="spellEnd"/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以下四种软件中，可以用来编辑视频文件的是（）。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--&gt;Premiere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以下四组对多媒体计算机能处理的信息类型的描述中。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文字，数字，图形， 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以下项目中，属于多媒体技术应用的是（）。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--&gt;游戏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以下选项中是视频文件格式的是（）。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--&gt;RM 格式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以下应用领域中，属于典型的多媒体应用的是（）。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--&gt;音视频会议系统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以下有关“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WindowsMediaPlayer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>”的说法中，不正确。媒体播放机可以用于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音频卡一般不具备的功能是（）。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--&gt;语音特征识别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用多媒体的教学手段来进行教学，从计算机应用分类。</w:t>
            </w:r>
            <w:r w:rsidRPr="00FB10D5">
              <w:rPr>
                <w:rFonts w:ascii="宋体" w:hAnsi="宋体"/>
                <w:sz w:val="18"/>
                <w:szCs w:val="18"/>
              </w:rPr>
              <w:t>计算机辅助教学方面</w:t>
            </w:r>
          </w:p>
        </w:tc>
      </w:tr>
      <w:tr w:rsidR="007E245E" w:rsidRPr="00FB10D5" w:rsidTr="007E245E">
        <w:trPr>
          <w:trHeight w:val="3969"/>
          <w:jc w:val="center"/>
        </w:trPr>
        <w:tc>
          <w:tcPr>
            <w:tcW w:w="1691" w:type="pct"/>
            <w:shd w:val="clear" w:color="auto" w:fill="auto"/>
          </w:tcPr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lastRenderedPageBreak/>
              <w:t>有关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WinRAR 软件说法正确的是（）。--&gt;WinRAR 默认的压缩格式是 RAR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有些类型的文件本身是以压缩格式存储的，例如（）。</w:t>
            </w:r>
            <w:r w:rsidRPr="00FB10D5">
              <w:rPr>
                <w:rFonts w:ascii="宋体" w:hAnsi="宋体"/>
                <w:sz w:val="18"/>
                <w:szCs w:val="18"/>
              </w:rPr>
              <w:t>--&gt;.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rmvb</w:t>
            </w:r>
            <w:proofErr w:type="spellEnd"/>
            <w:r w:rsidRPr="00FB10D5">
              <w:rPr>
                <w:rFonts w:ascii="宋体" w:hAnsi="宋体"/>
                <w:sz w:val="18"/>
                <w:szCs w:val="18"/>
              </w:rPr>
              <w:t xml:space="preserve"> 文件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有些类型的文件本身是以压缩格式存储的，例如（）。</w:t>
            </w:r>
            <w:r w:rsidRPr="00FB10D5">
              <w:rPr>
                <w:rFonts w:ascii="宋体" w:hAnsi="宋体"/>
                <w:sz w:val="18"/>
                <w:szCs w:val="18"/>
              </w:rPr>
              <w:t>--&gt;mp3 音频文件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在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“画图”工具中，不可以对图像进行的操作是（）。--&gt;插入音频文件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在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Windows2010 中，波形声音文件的扩展名是（）。--&gt;WAV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在</w:t>
            </w:r>
            <w:proofErr w:type="gramStart"/>
            <w:r w:rsidRPr="00FB10D5">
              <w:rPr>
                <w:rFonts w:ascii="宋体" w:hAnsi="宋体" w:hint="eastAsia"/>
                <w:sz w:val="18"/>
                <w:szCs w:val="18"/>
              </w:rPr>
              <w:t>“</w:t>
            </w:r>
            <w:proofErr w:type="gramEnd"/>
            <w:r w:rsidRPr="00FB10D5">
              <w:rPr>
                <w:rFonts w:ascii="宋体" w:hAnsi="宋体" w:hint="eastAsia"/>
                <w:sz w:val="18"/>
                <w:szCs w:val="18"/>
              </w:rPr>
              <w:t>画图“工具中，不能实现的操作为（）。</w:t>
            </w:r>
            <w:r w:rsidRPr="00FB10D5">
              <w:rPr>
                <w:rFonts w:ascii="宋体" w:hAnsi="宋体"/>
                <w:sz w:val="18"/>
                <w:szCs w:val="18"/>
              </w:rPr>
              <w:t>--&gt;音频播发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在“画图”工具中，不可以对图像进行的操作是（）。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--&gt;插入音频文件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在“画图”工具中，不能实现的操作为（）。</w:t>
            </w:r>
            <w:r w:rsidRPr="00FB10D5">
              <w:rPr>
                <w:rFonts w:ascii="宋体" w:hAnsi="宋体"/>
                <w:sz w:val="18"/>
                <w:szCs w:val="18"/>
              </w:rPr>
              <w:t>--&gt;视频播发</w:t>
            </w:r>
          </w:p>
          <w:p w:rsidR="007E245E" w:rsidRPr="00FB10D5" w:rsidRDefault="007E245E" w:rsidP="00676F30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在“画图”中“主页”选项卡中的“工具”组是用于完成一系。</w:t>
            </w:r>
            <w:r w:rsidRPr="00FB10D5">
              <w:rPr>
                <w:rFonts w:ascii="宋体" w:hAnsi="宋体"/>
                <w:sz w:val="18"/>
                <w:szCs w:val="18"/>
              </w:rPr>
              <w:t>编辑音频文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在</w:t>
            </w:r>
            <w:proofErr w:type="gramStart"/>
            <w:r w:rsidRPr="00FB10D5">
              <w:rPr>
                <w:rFonts w:ascii="宋体" w:hAnsi="宋体" w:hint="eastAsia"/>
                <w:sz w:val="18"/>
                <w:szCs w:val="18"/>
              </w:rPr>
              <w:t>“</w:t>
            </w:r>
            <w:proofErr w:type="gramEnd"/>
            <w:r w:rsidRPr="00FB10D5">
              <w:rPr>
                <w:rFonts w:ascii="宋体" w:hAnsi="宋体" w:hint="eastAsia"/>
                <w:sz w:val="18"/>
                <w:szCs w:val="18"/>
              </w:rPr>
              <w:t>录音机“窗口中，调整音量，应用（）</w:t>
            </w:r>
            <w:r w:rsidRPr="00FB10D5">
              <w:rPr>
                <w:rFonts w:ascii="宋体" w:hAnsi="宋体"/>
                <w:sz w:val="18"/>
                <w:szCs w:val="18"/>
              </w:rPr>
              <w:t>_菜单中的命令。--&gt;效果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在多媒体计算机系统中，不能用来存储多媒体信息的是（）。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--&gt;电线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在计算机应用领域中，属于典型的多媒体应用的是（）。</w:t>
            </w:r>
            <w:r w:rsidRPr="00FB10D5">
              <w:rPr>
                <w:rFonts w:ascii="宋体" w:hAnsi="宋体"/>
                <w:sz w:val="18"/>
                <w:szCs w:val="18"/>
              </w:rPr>
              <w:t>--&gt;视频会议系统</w:t>
            </w:r>
          </w:p>
        </w:tc>
        <w:tc>
          <w:tcPr>
            <w:tcW w:w="1479" w:type="pct"/>
            <w:shd w:val="clear" w:color="auto" w:fill="auto"/>
          </w:tcPr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在声音文件中，具有较好的压缩效果并且保持较好的音质的是。</w:t>
            </w:r>
            <w:r w:rsidRPr="00FB10D5">
              <w:rPr>
                <w:rFonts w:ascii="宋体" w:hAnsi="宋体"/>
                <w:sz w:val="18"/>
                <w:szCs w:val="18"/>
              </w:rPr>
              <w:t>MP3 文件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只读光盘</w:t>
            </w:r>
            <w:r w:rsidRPr="00FB10D5">
              <w:rPr>
                <w:rFonts w:ascii="宋体" w:hAnsi="宋体"/>
                <w:sz w:val="18"/>
                <w:szCs w:val="18"/>
              </w:rPr>
              <w:t xml:space="preserve"> CD－ROM 属于（）。--&gt;存储设备</w:t>
            </w:r>
          </w:p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  <w:r w:rsidRPr="00FB10D5">
              <w:rPr>
                <w:rFonts w:ascii="宋体" w:hAnsi="宋体" w:hint="eastAsia"/>
                <w:sz w:val="18"/>
                <w:szCs w:val="18"/>
              </w:rPr>
              <w:t>常见的多媒体创作工具不包括（）。</w:t>
            </w:r>
            <w:r w:rsidRPr="00FB10D5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FB10D5">
              <w:rPr>
                <w:rFonts w:ascii="宋体" w:hAnsi="宋体"/>
                <w:sz w:val="18"/>
                <w:szCs w:val="18"/>
              </w:rPr>
              <w:t>WindowsMediaPlayer</w:t>
            </w:r>
            <w:proofErr w:type="spellEnd"/>
          </w:p>
        </w:tc>
        <w:tc>
          <w:tcPr>
            <w:tcW w:w="1830" w:type="pct"/>
            <w:shd w:val="clear" w:color="auto" w:fill="auto"/>
          </w:tcPr>
          <w:p w:rsidR="007E245E" w:rsidRPr="00FB10D5" w:rsidRDefault="007E245E" w:rsidP="00676F30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A7C34" w:rsidRDefault="008A7C34"/>
    <w:sectPr w:rsidR="008A7C34" w:rsidSect="007E245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E"/>
    <w:rsid w:val="007E245E"/>
    <w:rsid w:val="008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E245E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E245E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4371</Characters>
  <Application>Microsoft Office Word</Application>
  <DocSecurity>0</DocSecurity>
  <Lines>36</Lines>
  <Paragraphs>10</Paragraphs>
  <ScaleCrop>false</ScaleCrop>
  <Company>china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2020-07-08T11:53:00Z</dcterms:created>
  <dcterms:modified xsi:type="dcterms:W3CDTF">2020-07-08T11:53:00Z</dcterms:modified>
</cp:coreProperties>
</file>